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7157" w14:textId="77777777" w:rsidR="00F96ED5" w:rsidRPr="00955CE7" w:rsidRDefault="00E210CA" w:rsidP="00276E93">
      <w:pPr>
        <w:pStyle w:val="a3"/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955CE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B893F" wp14:editId="143CFC3F">
                <wp:simplePos x="0" y="0"/>
                <wp:positionH relativeFrom="column">
                  <wp:posOffset>5585460</wp:posOffset>
                </wp:positionH>
                <wp:positionV relativeFrom="paragraph">
                  <wp:posOffset>-50165</wp:posOffset>
                </wp:positionV>
                <wp:extent cx="1311910" cy="39751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E5C8" w14:textId="77777777" w:rsidR="00133046" w:rsidRPr="00133046" w:rsidRDefault="00133046" w:rsidP="0013304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3304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請張貼公告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B89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8pt;margin-top:-3.95pt;width:103.3pt;height:3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">
                <v:textbox>
                  <w:txbxContent>
                    <w:p w14:paraId="54F5E5C8" w14:textId="77777777" w:rsidR="00133046" w:rsidRPr="00133046" w:rsidRDefault="00133046" w:rsidP="0013304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3304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請張貼公告</w:t>
                      </w:r>
                    </w:p>
                  </w:txbxContent>
                </v:textbox>
              </v:shape>
            </w:pict>
          </mc:Fallback>
        </mc:AlternateContent>
      </w:r>
      <w:r w:rsidR="00F96ED5" w:rsidRPr="00955CE7">
        <w:rPr>
          <w:rFonts w:ascii="Times New Roman" w:eastAsia="標楷體" w:hAnsi="Times New Roman"/>
          <w:b/>
          <w:sz w:val="36"/>
          <w:szCs w:val="36"/>
        </w:rPr>
        <w:t>臺北市立萬芳高</w:t>
      </w:r>
      <w:r w:rsidR="00B752C0" w:rsidRPr="00955CE7">
        <w:rPr>
          <w:rFonts w:ascii="Times New Roman" w:eastAsia="標楷體" w:hAnsi="Times New Roman"/>
          <w:b/>
          <w:sz w:val="36"/>
          <w:szCs w:val="36"/>
        </w:rPr>
        <w:t>級</w:t>
      </w:r>
      <w:r w:rsidR="00F96ED5" w:rsidRPr="00955CE7">
        <w:rPr>
          <w:rFonts w:ascii="Times New Roman" w:eastAsia="標楷體" w:hAnsi="Times New Roman"/>
          <w:b/>
          <w:sz w:val="36"/>
          <w:szCs w:val="36"/>
        </w:rPr>
        <w:t>中</w:t>
      </w:r>
      <w:r w:rsidR="00B752C0" w:rsidRPr="00955CE7">
        <w:rPr>
          <w:rFonts w:ascii="Times New Roman" w:eastAsia="標楷體" w:hAnsi="Times New Roman"/>
          <w:b/>
          <w:sz w:val="36"/>
          <w:szCs w:val="36"/>
        </w:rPr>
        <w:t>學</w:t>
      </w:r>
    </w:p>
    <w:tbl>
      <w:tblPr>
        <w:tblW w:w="11186" w:type="dxa"/>
        <w:jc w:val="center"/>
        <w:tblLook w:val="01E0" w:firstRow="1" w:lastRow="1" w:firstColumn="1" w:lastColumn="1" w:noHBand="0" w:noVBand="0"/>
      </w:tblPr>
      <w:tblGrid>
        <w:gridCol w:w="15"/>
        <w:gridCol w:w="1812"/>
        <w:gridCol w:w="1175"/>
        <w:gridCol w:w="709"/>
        <w:gridCol w:w="5103"/>
        <w:gridCol w:w="403"/>
        <w:gridCol w:w="1935"/>
        <w:gridCol w:w="34"/>
      </w:tblGrid>
      <w:tr w:rsidR="00955CE7" w:rsidRPr="00955CE7" w14:paraId="44D01D71" w14:textId="77777777" w:rsidTr="00E463B9">
        <w:trPr>
          <w:gridAfter w:val="1"/>
          <w:wAfter w:w="34" w:type="dxa"/>
          <w:trHeight w:val="666"/>
          <w:jc w:val="center"/>
        </w:trPr>
        <w:tc>
          <w:tcPr>
            <w:tcW w:w="1827" w:type="dxa"/>
            <w:gridSpan w:val="2"/>
            <w:shd w:val="clear" w:color="auto" w:fill="auto"/>
            <w:vAlign w:val="center"/>
          </w:tcPr>
          <w:p w14:paraId="315FF637" w14:textId="77777777" w:rsidR="00575880" w:rsidRPr="00955CE7" w:rsidRDefault="00575880" w:rsidP="008F632D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36"/>
              </w:rPr>
            </w:pPr>
            <w:r w:rsidRPr="00955CE7">
              <w:rPr>
                <w:rFonts w:ascii="Times New Roman" w:eastAsia="標楷體" w:hAnsi="Times New Roman"/>
                <w:b/>
                <w:sz w:val="36"/>
              </w:rPr>
              <w:t>Ver.S01</w:t>
            </w:r>
            <w:r w:rsidR="000677F5" w:rsidRPr="00955CE7">
              <w:rPr>
                <w:rFonts w:ascii="Times New Roman" w:eastAsia="標楷體" w:hAnsi="Times New Roman"/>
                <w:b/>
                <w:sz w:val="36"/>
              </w:rPr>
              <w:t>.</w:t>
            </w:r>
            <w:r w:rsidR="00EB701E" w:rsidRPr="00955CE7">
              <w:rPr>
                <w:rFonts w:ascii="Times New Roman" w:eastAsia="標楷體" w:hAnsi="Times New Roman"/>
                <w:b/>
                <w:sz w:val="36"/>
              </w:rPr>
              <w:t>0</w:t>
            </w:r>
          </w:p>
        </w:tc>
        <w:tc>
          <w:tcPr>
            <w:tcW w:w="7390" w:type="dxa"/>
            <w:gridSpan w:val="4"/>
            <w:shd w:val="clear" w:color="auto" w:fill="auto"/>
            <w:vAlign w:val="center"/>
          </w:tcPr>
          <w:p w14:paraId="49756D21" w14:textId="1EEA545D" w:rsidR="00575880" w:rsidRPr="00955CE7" w:rsidRDefault="00BF0EE4" w:rsidP="00D20D96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55CE7">
              <w:rPr>
                <w:rFonts w:ascii="Times New Roman" w:eastAsia="標楷體" w:hAnsi="Times New Roman"/>
                <w:b/>
                <w:sz w:val="32"/>
                <w:szCs w:val="32"/>
              </w:rPr>
              <w:t>11</w:t>
            </w:r>
            <w:r w:rsidR="00A40769" w:rsidRPr="00955CE7">
              <w:rPr>
                <w:rFonts w:ascii="Times New Roman" w:eastAsia="標楷體" w:hAnsi="Times New Roman"/>
                <w:b/>
                <w:sz w:val="32"/>
                <w:szCs w:val="32"/>
              </w:rPr>
              <w:t>3</w:t>
            </w:r>
            <w:r w:rsidR="00575880" w:rsidRPr="00955CE7">
              <w:rPr>
                <w:rFonts w:ascii="Times New Roman" w:eastAsia="標楷體" w:hAnsi="Times New Roman"/>
                <w:b/>
                <w:sz w:val="32"/>
                <w:szCs w:val="32"/>
              </w:rPr>
              <w:t>年大學多元入學作業日程預訂進度表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8E859F7" w14:textId="2C23A53B" w:rsidR="00575880" w:rsidRPr="00955CE7" w:rsidRDefault="00A40769" w:rsidP="00A17C35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b/>
                <w:sz w:val="36"/>
              </w:rPr>
            </w:pPr>
            <w:r w:rsidRPr="00955CE7">
              <w:rPr>
                <w:rFonts w:ascii="Times New Roman" w:eastAsia="標楷體" w:hAnsi="Times New Roman"/>
                <w:b/>
                <w:sz w:val="28"/>
              </w:rPr>
              <w:t>112</w:t>
            </w:r>
            <w:r w:rsidR="00575880" w:rsidRPr="00955CE7">
              <w:rPr>
                <w:rFonts w:ascii="Times New Roman" w:eastAsia="標楷體" w:hAnsi="Times New Roman"/>
                <w:b/>
                <w:sz w:val="28"/>
              </w:rPr>
              <w:t>.</w:t>
            </w:r>
            <w:r w:rsidR="007139BC" w:rsidRPr="00955CE7">
              <w:rPr>
                <w:rFonts w:ascii="Times New Roman" w:eastAsia="標楷體" w:hAnsi="Times New Roman"/>
                <w:b/>
                <w:sz w:val="28"/>
              </w:rPr>
              <w:t>0</w:t>
            </w:r>
            <w:r w:rsidRPr="00955CE7">
              <w:rPr>
                <w:rFonts w:ascii="Times New Roman" w:eastAsia="標楷體" w:hAnsi="Times New Roman"/>
                <w:b/>
                <w:sz w:val="28"/>
              </w:rPr>
              <w:t>8</w:t>
            </w:r>
            <w:r w:rsidR="00575880" w:rsidRPr="00955CE7">
              <w:rPr>
                <w:rFonts w:ascii="Times New Roman" w:eastAsia="標楷體" w:hAnsi="Times New Roman"/>
                <w:b/>
                <w:sz w:val="28"/>
              </w:rPr>
              <w:t>.</w:t>
            </w:r>
            <w:r w:rsidR="00E463B9">
              <w:rPr>
                <w:rFonts w:ascii="Times New Roman" w:eastAsia="標楷體" w:hAnsi="Times New Roman"/>
                <w:b/>
                <w:sz w:val="28"/>
              </w:rPr>
              <w:t>1</w:t>
            </w:r>
            <w:r w:rsidR="00C7397E" w:rsidRPr="00955CE7">
              <w:rPr>
                <w:rFonts w:ascii="Times New Roman" w:eastAsia="標楷體" w:hAnsi="Times New Roman"/>
                <w:b/>
                <w:sz w:val="28"/>
              </w:rPr>
              <w:t>0</w:t>
            </w:r>
          </w:p>
        </w:tc>
      </w:tr>
      <w:tr w:rsidR="00955CE7" w:rsidRPr="00955CE7" w14:paraId="19893D27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hRule="exact" w:val="61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14:paraId="2DFF6657" w14:textId="77777777" w:rsidR="00193F5E" w:rsidRPr="00955CE7" w:rsidRDefault="00193F5E" w:rsidP="00D351B6">
            <w:pPr>
              <w:jc w:val="center"/>
              <w:rPr>
                <w:rFonts w:eastAsia="標楷體"/>
                <w:sz w:val="32"/>
              </w:rPr>
            </w:pPr>
            <w:r w:rsidRPr="00955CE7">
              <w:rPr>
                <w:rFonts w:eastAsia="標楷體"/>
                <w:sz w:val="32"/>
              </w:rPr>
              <w:t>日</w:t>
            </w:r>
            <w:r w:rsidRPr="00955CE7">
              <w:rPr>
                <w:rFonts w:eastAsia="標楷體"/>
                <w:sz w:val="32"/>
              </w:rPr>
              <w:t xml:space="preserve"> </w:t>
            </w:r>
            <w:r w:rsidR="00013CB3" w:rsidRPr="00955CE7">
              <w:rPr>
                <w:rFonts w:eastAsia="標楷體"/>
                <w:sz w:val="32"/>
              </w:rPr>
              <w:t xml:space="preserve">　</w:t>
            </w:r>
            <w:r w:rsidRPr="00955CE7">
              <w:rPr>
                <w:rFonts w:eastAsia="標楷體"/>
                <w:sz w:val="32"/>
              </w:rPr>
              <w:t xml:space="preserve"> </w:t>
            </w:r>
            <w:r w:rsidRPr="00955CE7">
              <w:rPr>
                <w:rFonts w:eastAsia="標楷體"/>
                <w:sz w:val="32"/>
              </w:rPr>
              <w:t>期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3A05EF59" w14:textId="77777777" w:rsidR="00193F5E" w:rsidRPr="00955CE7" w:rsidRDefault="00193F5E" w:rsidP="00D351B6">
            <w:pPr>
              <w:jc w:val="center"/>
              <w:rPr>
                <w:rFonts w:eastAsia="標楷體"/>
                <w:sz w:val="32"/>
              </w:rPr>
            </w:pPr>
            <w:r w:rsidRPr="00955CE7">
              <w:rPr>
                <w:rFonts w:eastAsia="標楷體"/>
                <w:sz w:val="32"/>
              </w:rPr>
              <w:t>項目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0BBF7B6" w14:textId="77777777" w:rsidR="00193F5E" w:rsidRPr="00955CE7" w:rsidRDefault="00193F5E" w:rsidP="00D351B6">
            <w:pPr>
              <w:jc w:val="center"/>
              <w:rPr>
                <w:rFonts w:eastAsia="標楷體"/>
                <w:sz w:val="32"/>
              </w:rPr>
            </w:pPr>
            <w:r w:rsidRPr="00955CE7">
              <w:rPr>
                <w:rFonts w:eastAsia="標楷體"/>
                <w:sz w:val="32"/>
              </w:rPr>
              <w:t>作</w:t>
            </w:r>
            <w:r w:rsidR="00013CB3" w:rsidRPr="00955CE7">
              <w:rPr>
                <w:rFonts w:eastAsia="標楷體"/>
                <w:sz w:val="32"/>
              </w:rPr>
              <w:t xml:space="preserve">　　　</w:t>
            </w:r>
            <w:r w:rsidRPr="00955CE7">
              <w:rPr>
                <w:rFonts w:eastAsia="標楷體"/>
                <w:sz w:val="32"/>
              </w:rPr>
              <w:t>業</w:t>
            </w:r>
            <w:r w:rsidR="00013CB3" w:rsidRPr="00955CE7">
              <w:rPr>
                <w:rFonts w:eastAsia="標楷體"/>
                <w:sz w:val="32"/>
              </w:rPr>
              <w:t xml:space="preserve">　　　</w:t>
            </w:r>
            <w:r w:rsidRPr="00955CE7">
              <w:rPr>
                <w:rFonts w:eastAsia="標楷體"/>
                <w:sz w:val="32"/>
              </w:rPr>
              <w:t>內</w:t>
            </w:r>
            <w:r w:rsidR="00013CB3" w:rsidRPr="00955CE7">
              <w:rPr>
                <w:rFonts w:eastAsia="標楷體"/>
                <w:sz w:val="32"/>
              </w:rPr>
              <w:t xml:space="preserve">　　　</w:t>
            </w:r>
            <w:r w:rsidRPr="00955CE7">
              <w:rPr>
                <w:rFonts w:eastAsia="標楷體"/>
                <w:sz w:val="32"/>
              </w:rPr>
              <w:t>容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14:paraId="161AB472" w14:textId="77777777" w:rsidR="00193F5E" w:rsidRPr="00955CE7" w:rsidRDefault="00193F5E" w:rsidP="00D351B6">
            <w:pPr>
              <w:jc w:val="center"/>
              <w:rPr>
                <w:rFonts w:eastAsia="標楷體"/>
                <w:sz w:val="32"/>
              </w:rPr>
            </w:pPr>
            <w:r w:rsidRPr="00955CE7">
              <w:rPr>
                <w:rFonts w:eastAsia="標楷體"/>
                <w:sz w:val="32"/>
              </w:rPr>
              <w:t>承辦及配合單位</w:t>
            </w:r>
          </w:p>
        </w:tc>
      </w:tr>
      <w:tr w:rsidR="00955CE7" w:rsidRPr="00955CE7" w14:paraId="03F8AAC9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40FBBC70" w14:textId="4C442EAC" w:rsidR="007B288B" w:rsidRPr="00955CE7" w:rsidRDefault="00A40769" w:rsidP="00BF0EE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4A79F7" w:rsidRPr="00955CE7">
              <w:rPr>
                <w:rFonts w:eastAsia="標楷體"/>
                <w:szCs w:val="24"/>
              </w:rPr>
              <w:t>.0</w:t>
            </w:r>
            <w:r w:rsidR="00BF0EE4" w:rsidRPr="00955CE7">
              <w:rPr>
                <w:rFonts w:eastAsia="標楷體"/>
                <w:szCs w:val="24"/>
              </w:rPr>
              <w:t>8</w:t>
            </w:r>
            <w:r w:rsidR="004A79F7" w:rsidRPr="00955CE7">
              <w:rPr>
                <w:rFonts w:eastAsia="標楷體"/>
                <w:szCs w:val="24"/>
              </w:rPr>
              <w:t>.</w:t>
            </w:r>
            <w:r w:rsidR="00BF0EE4" w:rsidRPr="00955CE7">
              <w:rPr>
                <w:rFonts w:eastAsia="標楷體"/>
                <w:szCs w:val="24"/>
              </w:rPr>
              <w:t>3</w:t>
            </w:r>
            <w:r w:rsidRPr="00955CE7">
              <w:rPr>
                <w:rFonts w:eastAsia="標楷體"/>
                <w:szCs w:val="24"/>
              </w:rPr>
              <w:t>0</w:t>
            </w:r>
            <w:r w:rsidR="004A79F7" w:rsidRPr="00955CE7">
              <w:rPr>
                <w:rFonts w:eastAsia="標楷體"/>
                <w:szCs w:val="24"/>
              </w:rPr>
              <w:t>(</w:t>
            </w:r>
            <w:r w:rsidR="00227A52" w:rsidRPr="00955CE7">
              <w:rPr>
                <w:rFonts w:eastAsia="標楷體" w:hint="eastAsia"/>
                <w:szCs w:val="24"/>
              </w:rPr>
              <w:t>三</w:t>
            </w:r>
            <w:r w:rsidR="00C7397E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4A79F7" w:rsidRPr="00955CE7">
              <w:rPr>
                <w:rFonts w:eastAsia="標楷體"/>
                <w:szCs w:val="24"/>
              </w:rPr>
              <w:t>.</w:t>
            </w:r>
            <w:r w:rsidR="004A79F7" w:rsidRPr="00955CE7">
              <w:rPr>
                <w:rFonts w:eastAsia="標楷體" w:hint="eastAsia"/>
                <w:szCs w:val="24"/>
              </w:rPr>
              <w:t>09</w:t>
            </w:r>
            <w:r w:rsidR="004A79F7" w:rsidRPr="00955CE7">
              <w:rPr>
                <w:rFonts w:eastAsia="標楷體"/>
                <w:szCs w:val="24"/>
              </w:rPr>
              <w:t>.</w:t>
            </w:r>
            <w:r w:rsidR="004A79F7" w:rsidRPr="00955CE7">
              <w:rPr>
                <w:rFonts w:eastAsia="標楷體" w:hint="eastAsia"/>
                <w:szCs w:val="24"/>
              </w:rPr>
              <w:t>0</w:t>
            </w:r>
            <w:r w:rsidRPr="00955CE7">
              <w:rPr>
                <w:rFonts w:eastAsia="標楷體"/>
                <w:szCs w:val="24"/>
              </w:rPr>
              <w:t>4</w:t>
            </w:r>
            <w:r w:rsidR="004A79F7" w:rsidRPr="00955CE7">
              <w:rPr>
                <w:rFonts w:eastAsia="標楷體"/>
                <w:szCs w:val="24"/>
              </w:rPr>
              <w:t>(</w:t>
            </w:r>
            <w:proofErr w:type="gramStart"/>
            <w:r w:rsidRPr="00955CE7">
              <w:rPr>
                <w:rFonts w:eastAsia="標楷體" w:hint="eastAsia"/>
                <w:szCs w:val="24"/>
              </w:rPr>
              <w:t>一</w:t>
            </w:r>
            <w:proofErr w:type="gramEnd"/>
            <w:r w:rsidR="004A79F7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1478E22B" w14:textId="77777777" w:rsidR="007B288B" w:rsidRPr="00955CE7" w:rsidRDefault="004A79F7" w:rsidP="006469B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試</w:t>
            </w:r>
            <w:proofErr w:type="gramStart"/>
            <w:r w:rsidRPr="00955CE7">
              <w:rPr>
                <w:rFonts w:eastAsia="標楷體" w:hint="eastAsia"/>
                <w:sz w:val="28"/>
                <w:szCs w:val="24"/>
              </w:rPr>
              <w:t>務</w:t>
            </w:r>
            <w:proofErr w:type="gramEnd"/>
          </w:p>
        </w:tc>
        <w:tc>
          <w:tcPr>
            <w:tcW w:w="5103" w:type="dxa"/>
            <w:vAlign w:val="center"/>
          </w:tcPr>
          <w:p w14:paraId="7C89380D" w14:textId="18F87C36" w:rsidR="007B288B" w:rsidRPr="00955CE7" w:rsidRDefault="007B288B" w:rsidP="00690657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</w:t>
            </w:r>
            <w:r w:rsidR="00C977C2" w:rsidRPr="00955CE7">
              <w:rPr>
                <w:rFonts w:eastAsia="標楷體"/>
                <w:sz w:val="28"/>
                <w:szCs w:val="28"/>
              </w:rPr>
              <w:t>測驗</w:t>
            </w:r>
            <w:r w:rsidR="001B6569" w:rsidRPr="00955CE7">
              <w:rPr>
                <w:rFonts w:eastAsia="標楷體" w:hint="eastAsia"/>
                <w:sz w:val="28"/>
                <w:szCs w:val="28"/>
              </w:rPr>
              <w:t>(</w:t>
            </w:r>
            <w:r w:rsidR="001B6569" w:rsidRPr="00955CE7">
              <w:rPr>
                <w:rFonts w:eastAsia="標楷體"/>
                <w:sz w:val="28"/>
                <w:szCs w:val="28"/>
              </w:rPr>
              <w:t>1)</w:t>
            </w:r>
            <w:r w:rsidRPr="00955CE7">
              <w:rPr>
                <w:rFonts w:eastAsia="標楷體"/>
                <w:sz w:val="28"/>
                <w:szCs w:val="28"/>
              </w:rPr>
              <w:t>校內報名</w:t>
            </w:r>
            <w:r w:rsidR="00FD60A9" w:rsidRPr="00955CE7">
              <w:rPr>
                <w:rFonts w:eastAsia="標楷體" w:hint="eastAsia"/>
                <w:sz w:val="28"/>
                <w:szCs w:val="28"/>
              </w:rPr>
              <w:t>、</w:t>
            </w:r>
            <w:r w:rsidR="001B6569" w:rsidRPr="00955CE7">
              <w:rPr>
                <w:rFonts w:eastAsia="標楷體" w:hint="eastAsia"/>
                <w:sz w:val="28"/>
                <w:szCs w:val="28"/>
              </w:rPr>
              <w:t>考試</w:t>
            </w:r>
            <w:r w:rsidR="00D0547F" w:rsidRPr="00955CE7">
              <w:rPr>
                <w:rFonts w:eastAsia="標楷體"/>
                <w:sz w:val="28"/>
                <w:szCs w:val="28"/>
              </w:rPr>
              <w:t>簡章購買</w:t>
            </w:r>
          </w:p>
        </w:tc>
        <w:tc>
          <w:tcPr>
            <w:tcW w:w="2372" w:type="dxa"/>
            <w:gridSpan w:val="3"/>
            <w:vAlign w:val="center"/>
          </w:tcPr>
          <w:p w14:paraId="37383FE9" w14:textId="77777777" w:rsidR="007B288B" w:rsidRPr="00955CE7" w:rsidRDefault="007B288B" w:rsidP="00D351B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註冊組</w:t>
            </w:r>
            <w:r w:rsidR="00D0547F"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25DE80ED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2AFEDFE2" w14:textId="5BAED084" w:rsidR="00E8401C" w:rsidRPr="00955CE7" w:rsidRDefault="00A40769" w:rsidP="00BF0EE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E8401C" w:rsidRPr="00955CE7">
              <w:rPr>
                <w:rFonts w:eastAsia="標楷體"/>
                <w:szCs w:val="24"/>
              </w:rPr>
              <w:t>.09.0</w:t>
            </w:r>
            <w:r w:rsidR="00BF0EE4" w:rsidRPr="00955CE7">
              <w:rPr>
                <w:rFonts w:eastAsia="標楷體"/>
                <w:szCs w:val="24"/>
              </w:rPr>
              <w:t>5</w:t>
            </w:r>
            <w:r w:rsidR="00E8401C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二</w:t>
            </w:r>
            <w:r w:rsidR="00E8401C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E8401C" w:rsidRPr="00955CE7">
              <w:rPr>
                <w:rFonts w:eastAsia="標楷體"/>
                <w:szCs w:val="24"/>
              </w:rPr>
              <w:t>.09.</w:t>
            </w:r>
            <w:r w:rsidR="00BF0EE4" w:rsidRPr="00955CE7">
              <w:rPr>
                <w:rFonts w:eastAsia="標楷體"/>
                <w:szCs w:val="24"/>
              </w:rPr>
              <w:t>06</w:t>
            </w:r>
            <w:r w:rsidR="00E8401C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三</w:t>
            </w:r>
            <w:r w:rsidR="00E8401C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EDFA5BD" w14:textId="124726E8" w:rsidR="00E8401C" w:rsidRPr="00955CE7" w:rsidRDefault="00E8401C" w:rsidP="00E8401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34E605D3" w14:textId="4E4ABC81" w:rsidR="00E8401C" w:rsidRPr="00955CE7" w:rsidRDefault="00E8401C" w:rsidP="00E8401C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55CE7">
              <w:rPr>
                <w:rFonts w:eastAsia="標楷體" w:hint="eastAsia"/>
                <w:sz w:val="28"/>
                <w:szCs w:val="28"/>
              </w:rPr>
              <w:t>第</w:t>
            </w:r>
            <w:r w:rsidRPr="00955CE7">
              <w:rPr>
                <w:rFonts w:eastAsia="標楷體" w:hint="eastAsia"/>
                <w:sz w:val="28"/>
                <w:szCs w:val="28"/>
              </w:rPr>
              <w:t>1</w:t>
            </w:r>
            <w:r w:rsidRPr="00955CE7">
              <w:rPr>
                <w:rFonts w:eastAsia="標楷體" w:hint="eastAsia"/>
                <w:sz w:val="28"/>
                <w:szCs w:val="28"/>
              </w:rPr>
              <w:t>次學測模擬考</w:t>
            </w:r>
            <w:proofErr w:type="gramEnd"/>
          </w:p>
        </w:tc>
        <w:tc>
          <w:tcPr>
            <w:tcW w:w="2372" w:type="dxa"/>
            <w:gridSpan w:val="3"/>
            <w:vAlign w:val="center"/>
          </w:tcPr>
          <w:p w14:paraId="777A3209" w14:textId="4386C36E" w:rsidR="00E8401C" w:rsidRPr="00955CE7" w:rsidRDefault="00E8401C" w:rsidP="00E8401C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教學組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2D5FB476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886317E" w14:textId="75B564E5" w:rsidR="00476BEC" w:rsidRPr="00955CE7" w:rsidRDefault="00A40769" w:rsidP="00BF0EE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</w:t>
            </w:r>
            <w:r w:rsidR="00476BEC" w:rsidRPr="00955CE7">
              <w:rPr>
                <w:rFonts w:eastAsia="標楷體"/>
                <w:szCs w:val="24"/>
              </w:rPr>
              <w:t>.09.2</w:t>
            </w:r>
            <w:r w:rsidRPr="00955CE7">
              <w:rPr>
                <w:rFonts w:eastAsia="標楷體"/>
                <w:szCs w:val="24"/>
              </w:rPr>
              <w:t>0</w:t>
            </w:r>
            <w:r w:rsidR="00476BEC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三</w:t>
            </w:r>
            <w:r w:rsidR="00476BEC" w:rsidRPr="00955CE7">
              <w:rPr>
                <w:rFonts w:eastAsia="標楷體" w:hint="eastAsia"/>
                <w:szCs w:val="24"/>
              </w:rPr>
              <w:t>)</w:t>
            </w:r>
            <w:r w:rsidR="0088498B" w:rsidRPr="00955CE7">
              <w:rPr>
                <w:rFonts w:eastAsia="標楷體"/>
                <w:szCs w:val="24"/>
              </w:rPr>
              <w:t>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.09.2</w:t>
            </w:r>
            <w:r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F259520" w14:textId="6EDD3386" w:rsidR="00476BEC" w:rsidRPr="00955CE7" w:rsidRDefault="0088498B" w:rsidP="00E8401C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6FD6CB42" w14:textId="1BA50218" w:rsidR="00476BEC" w:rsidRPr="00955CE7" w:rsidRDefault="00476BEC" w:rsidP="00E8401C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大學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繁星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/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申請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/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分發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/</w:t>
            </w:r>
            <w:r w:rsidR="0088498B" w:rsidRPr="00955CE7">
              <w:rPr>
                <w:rFonts w:eastAsia="標楷體" w:hint="eastAsia"/>
                <w:sz w:val="28"/>
                <w:szCs w:val="28"/>
              </w:rPr>
              <w:t>科大</w:t>
            </w:r>
            <w:r w:rsidRPr="00955CE7">
              <w:rPr>
                <w:rFonts w:eastAsia="標楷體" w:hint="eastAsia"/>
                <w:sz w:val="28"/>
                <w:szCs w:val="28"/>
              </w:rPr>
              <w:t>簡章調查團購</w:t>
            </w:r>
          </w:p>
        </w:tc>
        <w:tc>
          <w:tcPr>
            <w:tcW w:w="2372" w:type="dxa"/>
            <w:gridSpan w:val="3"/>
            <w:vAlign w:val="center"/>
          </w:tcPr>
          <w:p w14:paraId="1E408CA1" w14:textId="6A81555D" w:rsidR="00476BEC" w:rsidRPr="00955CE7" w:rsidRDefault="00476BEC" w:rsidP="00E8401C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註冊組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53DD8ABA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1ADF70D7" w14:textId="55B0EF20" w:rsidR="00A30272" w:rsidRPr="00955CE7" w:rsidRDefault="00A40769" w:rsidP="00A17C35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A30272" w:rsidRPr="00955CE7">
              <w:rPr>
                <w:rFonts w:eastAsia="標楷體"/>
                <w:szCs w:val="24"/>
              </w:rPr>
              <w:t>.10.1</w:t>
            </w:r>
            <w:r w:rsidRPr="00955CE7">
              <w:rPr>
                <w:rFonts w:eastAsia="標楷體"/>
                <w:szCs w:val="24"/>
              </w:rPr>
              <w:t>7</w:t>
            </w:r>
            <w:r w:rsidR="00A30272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二</w:t>
            </w:r>
            <w:r w:rsidR="00A30272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A30272" w:rsidRPr="00955CE7">
              <w:rPr>
                <w:rFonts w:eastAsia="標楷體"/>
                <w:szCs w:val="24"/>
              </w:rPr>
              <w:t>.10.1</w:t>
            </w:r>
            <w:r w:rsidRPr="00955CE7">
              <w:rPr>
                <w:rFonts w:eastAsia="標楷體"/>
                <w:szCs w:val="24"/>
              </w:rPr>
              <w:t>8</w:t>
            </w:r>
            <w:r w:rsidR="00A30272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三</w:t>
            </w:r>
            <w:r w:rsidR="00A30272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8F8AC4B" w14:textId="77777777" w:rsidR="00A30272" w:rsidRPr="00955CE7" w:rsidRDefault="00A30272" w:rsidP="00CC0E8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萬芳</w:t>
            </w:r>
          </w:p>
        </w:tc>
        <w:tc>
          <w:tcPr>
            <w:tcW w:w="5103" w:type="dxa"/>
            <w:vAlign w:val="center"/>
          </w:tcPr>
          <w:p w14:paraId="46F677F6" w14:textId="77777777" w:rsidR="00A30272" w:rsidRPr="00955CE7" w:rsidRDefault="00A30272" w:rsidP="00CC0E8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全校第</w:t>
            </w:r>
            <w:r w:rsidRPr="00955CE7">
              <w:rPr>
                <w:rFonts w:eastAsia="標楷體"/>
                <w:sz w:val="28"/>
                <w:szCs w:val="28"/>
              </w:rPr>
              <w:t>1</w:t>
            </w:r>
            <w:r w:rsidRPr="00955CE7">
              <w:rPr>
                <w:rFonts w:eastAsia="標楷體"/>
                <w:sz w:val="28"/>
                <w:szCs w:val="28"/>
              </w:rPr>
              <w:t>次定期</w:t>
            </w:r>
            <w:r w:rsidRPr="00955CE7">
              <w:rPr>
                <w:rFonts w:eastAsia="標楷體" w:hint="eastAsia"/>
                <w:sz w:val="28"/>
                <w:szCs w:val="28"/>
              </w:rPr>
              <w:t>評量</w:t>
            </w:r>
          </w:p>
        </w:tc>
        <w:tc>
          <w:tcPr>
            <w:tcW w:w="2372" w:type="dxa"/>
            <w:gridSpan w:val="3"/>
            <w:vAlign w:val="center"/>
          </w:tcPr>
          <w:p w14:paraId="7864F37A" w14:textId="77777777" w:rsidR="00A30272" w:rsidRPr="00955CE7" w:rsidRDefault="00A30272" w:rsidP="00CC0E8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教學組</w:t>
            </w:r>
          </w:p>
        </w:tc>
      </w:tr>
      <w:tr w:rsidR="00955CE7" w:rsidRPr="00955CE7" w14:paraId="57AFFC93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5BC8C07" w14:textId="03AF1815" w:rsidR="006469B3" w:rsidRPr="00955CE7" w:rsidRDefault="00A40769" w:rsidP="0069065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</w:t>
            </w:r>
            <w:r w:rsidR="006469B3" w:rsidRPr="00955CE7">
              <w:rPr>
                <w:rFonts w:eastAsia="標楷體" w:hint="eastAsia"/>
                <w:szCs w:val="24"/>
              </w:rPr>
              <w:t>.</w:t>
            </w:r>
            <w:r w:rsidR="001B6569" w:rsidRPr="00955CE7">
              <w:rPr>
                <w:rFonts w:eastAsia="標楷體"/>
                <w:szCs w:val="24"/>
              </w:rPr>
              <w:t>1</w:t>
            </w:r>
            <w:r w:rsidR="006469B3" w:rsidRPr="00955CE7">
              <w:rPr>
                <w:rFonts w:eastAsia="標楷體" w:hint="eastAsia"/>
                <w:szCs w:val="24"/>
              </w:rPr>
              <w:t>0.</w:t>
            </w:r>
            <w:r w:rsidR="001B6569" w:rsidRPr="00955CE7">
              <w:rPr>
                <w:rFonts w:eastAsia="標楷體"/>
                <w:szCs w:val="24"/>
              </w:rPr>
              <w:t>0</w:t>
            </w:r>
            <w:r w:rsidR="00115D86" w:rsidRPr="00955CE7">
              <w:rPr>
                <w:rFonts w:eastAsia="標楷體"/>
                <w:szCs w:val="24"/>
              </w:rPr>
              <w:t>5</w:t>
            </w:r>
            <w:r w:rsidR="006469B3" w:rsidRPr="00955CE7">
              <w:rPr>
                <w:rFonts w:eastAsia="標楷體" w:hint="eastAsia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="006469B3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D54CC6C" w14:textId="77777777" w:rsidR="006469B3" w:rsidRPr="00955CE7" w:rsidRDefault="006469B3" w:rsidP="006469B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5103" w:type="dxa"/>
            <w:vAlign w:val="center"/>
          </w:tcPr>
          <w:p w14:paraId="19332A05" w14:textId="058862A2" w:rsidR="001B6569" w:rsidRPr="00955CE7" w:rsidRDefault="006469B3" w:rsidP="001B6569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英聽</w:t>
            </w:r>
            <w:r w:rsidR="001B6569" w:rsidRPr="00955CE7">
              <w:rPr>
                <w:rFonts w:eastAsia="標楷體" w:hint="eastAsia"/>
                <w:sz w:val="28"/>
                <w:szCs w:val="28"/>
              </w:rPr>
              <w:t>(</w:t>
            </w:r>
            <w:r w:rsidR="001B6569" w:rsidRPr="00955CE7">
              <w:rPr>
                <w:rFonts w:eastAsia="標楷體"/>
                <w:sz w:val="28"/>
                <w:szCs w:val="28"/>
              </w:rPr>
              <w:t>1)</w:t>
            </w:r>
            <w:r w:rsidR="001B6569" w:rsidRPr="00955CE7">
              <w:rPr>
                <w:rFonts w:eastAsia="標楷體" w:hint="eastAsia"/>
                <w:b/>
                <w:bCs/>
                <w:sz w:val="28"/>
                <w:szCs w:val="28"/>
              </w:rPr>
              <w:t>簡訊通知應試號碼</w:t>
            </w:r>
          </w:p>
        </w:tc>
        <w:tc>
          <w:tcPr>
            <w:tcW w:w="2372" w:type="dxa"/>
            <w:gridSpan w:val="3"/>
            <w:vAlign w:val="center"/>
          </w:tcPr>
          <w:p w14:paraId="5ADFD30A" w14:textId="77777777" w:rsidR="006469B3" w:rsidRPr="00955CE7" w:rsidRDefault="006469B3" w:rsidP="00D351B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大考中心</w:t>
            </w:r>
          </w:p>
        </w:tc>
      </w:tr>
      <w:tr w:rsidR="00955CE7" w:rsidRPr="00955CE7" w14:paraId="7D168620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670E3BE6" w14:textId="5A491558" w:rsidR="00FF022D" w:rsidRPr="00955CE7" w:rsidRDefault="00A40769" w:rsidP="0069065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FF022D" w:rsidRPr="00955CE7">
              <w:rPr>
                <w:rFonts w:eastAsia="標楷體"/>
                <w:szCs w:val="24"/>
              </w:rPr>
              <w:t>.10.</w:t>
            </w:r>
            <w:r w:rsidR="004A79F7" w:rsidRPr="00955CE7">
              <w:rPr>
                <w:rFonts w:eastAsia="標楷體" w:hint="eastAsia"/>
                <w:szCs w:val="24"/>
              </w:rPr>
              <w:t>1</w:t>
            </w:r>
            <w:r w:rsidRPr="00955CE7">
              <w:rPr>
                <w:rFonts w:eastAsia="標楷體"/>
                <w:szCs w:val="24"/>
              </w:rPr>
              <w:t>7</w:t>
            </w:r>
            <w:r w:rsidR="00FF022D" w:rsidRPr="00955CE7">
              <w:rPr>
                <w:rFonts w:eastAsia="標楷體"/>
                <w:szCs w:val="24"/>
              </w:rPr>
              <w:t>(</w:t>
            </w:r>
            <w:r w:rsidR="00DF5DE2" w:rsidRPr="00955CE7">
              <w:rPr>
                <w:rFonts w:eastAsia="標楷體" w:hint="eastAsia"/>
                <w:szCs w:val="24"/>
              </w:rPr>
              <w:t>二</w:t>
            </w:r>
            <w:r w:rsidR="00FF022D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281CD839" w14:textId="77777777" w:rsidR="00FF022D" w:rsidRPr="00955CE7" w:rsidRDefault="00FF022D" w:rsidP="006469B3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</w:t>
            </w:r>
          </w:p>
        </w:tc>
        <w:tc>
          <w:tcPr>
            <w:tcW w:w="5103" w:type="dxa"/>
            <w:vAlign w:val="center"/>
          </w:tcPr>
          <w:p w14:paraId="759FCB3C" w14:textId="48F8EE8B" w:rsidR="00FF022D" w:rsidRPr="00955CE7" w:rsidRDefault="00FF022D" w:rsidP="00D351B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公布</w:t>
            </w:r>
            <w:r w:rsidR="001B6569" w:rsidRPr="00955CE7">
              <w:rPr>
                <w:rFonts w:eastAsia="標楷體"/>
                <w:sz w:val="28"/>
                <w:szCs w:val="28"/>
              </w:rPr>
              <w:t>英聽</w:t>
            </w:r>
            <w:r w:rsidR="00C977C2" w:rsidRPr="00955CE7">
              <w:rPr>
                <w:rFonts w:eastAsia="標楷體"/>
                <w:sz w:val="28"/>
                <w:szCs w:val="28"/>
              </w:rPr>
              <w:t>測驗</w:t>
            </w:r>
            <w:r w:rsidR="001B6569" w:rsidRPr="00955CE7">
              <w:rPr>
                <w:rFonts w:eastAsia="標楷體"/>
                <w:sz w:val="28"/>
                <w:szCs w:val="28"/>
              </w:rPr>
              <w:t>(1)</w:t>
            </w:r>
            <w:r w:rsidRPr="00955CE7">
              <w:rPr>
                <w:rFonts w:eastAsia="標楷體"/>
                <w:sz w:val="28"/>
                <w:szCs w:val="28"/>
              </w:rPr>
              <w:t>試場分配表</w:t>
            </w:r>
          </w:p>
        </w:tc>
        <w:tc>
          <w:tcPr>
            <w:tcW w:w="2372" w:type="dxa"/>
            <w:gridSpan w:val="3"/>
            <w:vAlign w:val="center"/>
          </w:tcPr>
          <w:p w14:paraId="0E44B669" w14:textId="77777777" w:rsidR="00FF022D" w:rsidRPr="00955CE7" w:rsidRDefault="00FF022D" w:rsidP="00D351B6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大考中心</w:t>
            </w:r>
          </w:p>
        </w:tc>
      </w:tr>
      <w:tr w:rsidR="00955CE7" w:rsidRPr="00955CE7" w14:paraId="43F1E5CF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2923DEC" w14:textId="53F097D6" w:rsidR="005B2F20" w:rsidRPr="00955CE7" w:rsidRDefault="00A40769" w:rsidP="00BF0EE4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5B2F20" w:rsidRPr="00955CE7">
              <w:rPr>
                <w:rFonts w:eastAsia="標楷體"/>
                <w:szCs w:val="24"/>
              </w:rPr>
              <w:t>.10.2</w:t>
            </w:r>
            <w:r w:rsidRPr="00955CE7">
              <w:rPr>
                <w:rFonts w:eastAsia="標楷體"/>
                <w:szCs w:val="24"/>
              </w:rPr>
              <w:t>1</w:t>
            </w:r>
            <w:r w:rsidR="005B2F20" w:rsidRPr="00955CE7">
              <w:rPr>
                <w:rFonts w:eastAsia="標楷體"/>
                <w:szCs w:val="24"/>
              </w:rPr>
              <w:t>(</w:t>
            </w:r>
            <w:r w:rsidR="005B2F20" w:rsidRPr="00955CE7">
              <w:rPr>
                <w:rFonts w:eastAsia="標楷體"/>
                <w:szCs w:val="24"/>
              </w:rPr>
              <w:t>六</w:t>
            </w:r>
            <w:r w:rsidR="005B2F20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F5E7806" w14:textId="77777777" w:rsidR="005B2F20" w:rsidRPr="00955CE7" w:rsidRDefault="005B2F20" w:rsidP="009C62E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162F7099" w14:textId="77777777" w:rsidR="005B2F20" w:rsidRPr="00955CE7" w:rsidRDefault="005B2F20" w:rsidP="009C62E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英聽測驗</w:t>
            </w:r>
            <w:r w:rsidRPr="00955CE7">
              <w:rPr>
                <w:rFonts w:eastAsia="標楷體"/>
                <w:sz w:val="28"/>
                <w:szCs w:val="28"/>
              </w:rPr>
              <w:t xml:space="preserve">(1) </w:t>
            </w:r>
          </w:p>
        </w:tc>
        <w:tc>
          <w:tcPr>
            <w:tcW w:w="2372" w:type="dxa"/>
            <w:gridSpan w:val="3"/>
            <w:vAlign w:val="center"/>
          </w:tcPr>
          <w:p w14:paraId="34FF5F25" w14:textId="11DDD1CC" w:rsidR="005B2F20" w:rsidRPr="00955CE7" w:rsidRDefault="005B2F20" w:rsidP="009C62ED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09AE38C1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2453C0D1" w14:textId="350BE3AA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.10.2</w:t>
            </w:r>
            <w:r w:rsidRPr="00955CE7">
              <w:rPr>
                <w:rFonts w:eastAsia="標楷體"/>
                <w:szCs w:val="24"/>
              </w:rPr>
              <w:t>5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三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.10.2</w:t>
            </w:r>
            <w:r w:rsidRPr="00955CE7">
              <w:rPr>
                <w:rFonts w:eastAsia="標楷體"/>
                <w:szCs w:val="24"/>
              </w:rPr>
              <w:t>7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C18C926" w14:textId="7519D2E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1DE98BA0" w14:textId="7ABCDE2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55CE7">
              <w:rPr>
                <w:rFonts w:eastAsia="標楷體"/>
                <w:sz w:val="28"/>
                <w:szCs w:val="28"/>
              </w:rPr>
              <w:t>學測</w:t>
            </w:r>
            <w:proofErr w:type="gramEnd"/>
            <w:r w:rsidRPr="00955CE7">
              <w:rPr>
                <w:rFonts w:eastAsia="標楷體"/>
                <w:sz w:val="28"/>
                <w:szCs w:val="28"/>
              </w:rPr>
              <w:t>、術科測驗校內報名</w:t>
            </w:r>
          </w:p>
        </w:tc>
        <w:tc>
          <w:tcPr>
            <w:tcW w:w="2372" w:type="dxa"/>
            <w:gridSpan w:val="3"/>
            <w:vAlign w:val="center"/>
          </w:tcPr>
          <w:p w14:paraId="239E4448" w14:textId="3AA37BAC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註冊組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0693812B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67B37877" w14:textId="2B29E110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</w:t>
            </w:r>
            <w:r w:rsidRPr="00955CE7">
              <w:rPr>
                <w:rFonts w:eastAsia="標楷體"/>
                <w:szCs w:val="24"/>
              </w:rPr>
              <w:t>0</w:t>
            </w:r>
            <w:r w:rsidR="0088498B" w:rsidRPr="00955CE7">
              <w:rPr>
                <w:rFonts w:eastAsia="標楷體"/>
                <w:szCs w:val="24"/>
              </w:rPr>
              <w:t>.</w:t>
            </w:r>
            <w:r w:rsidRPr="00955CE7">
              <w:rPr>
                <w:rFonts w:eastAsia="標楷體"/>
                <w:szCs w:val="24"/>
              </w:rPr>
              <w:t>3</w:t>
            </w:r>
            <w:r w:rsidR="0088498B" w:rsidRPr="00955CE7">
              <w:rPr>
                <w:rFonts w:eastAsia="標楷體"/>
                <w:szCs w:val="24"/>
              </w:rPr>
              <w:t>0(</w:t>
            </w:r>
            <w:proofErr w:type="gramStart"/>
            <w:r w:rsidRPr="00955CE7">
              <w:rPr>
                <w:rFonts w:eastAsia="標楷體" w:hint="eastAsia"/>
                <w:szCs w:val="24"/>
              </w:rPr>
              <w:t>一</w:t>
            </w:r>
            <w:proofErr w:type="gramEnd"/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</w:t>
            </w:r>
            <w:r w:rsidRPr="00955CE7">
              <w:rPr>
                <w:rFonts w:eastAsia="標楷體"/>
                <w:szCs w:val="24"/>
              </w:rPr>
              <w:t>0</w:t>
            </w:r>
            <w:r w:rsidR="0088498B" w:rsidRPr="00955CE7">
              <w:rPr>
                <w:rFonts w:eastAsia="標楷體"/>
                <w:szCs w:val="24"/>
              </w:rPr>
              <w:t>.</w:t>
            </w:r>
            <w:r w:rsidRPr="00955CE7">
              <w:rPr>
                <w:rFonts w:eastAsia="標楷體"/>
                <w:szCs w:val="24"/>
              </w:rPr>
              <w:t>31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二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B2153BB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7896195A" w14:textId="77777777" w:rsidR="0088498B" w:rsidRPr="00955CE7" w:rsidRDefault="0088498B" w:rsidP="0088498B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高三</w:t>
            </w:r>
            <w:proofErr w:type="gramStart"/>
            <w:r w:rsidRPr="00955CE7">
              <w:rPr>
                <w:rFonts w:eastAsia="標楷體"/>
                <w:sz w:val="28"/>
                <w:szCs w:val="28"/>
              </w:rPr>
              <w:t>第</w:t>
            </w:r>
            <w:r w:rsidRPr="00955CE7">
              <w:rPr>
                <w:rFonts w:eastAsia="標楷體"/>
                <w:sz w:val="28"/>
                <w:szCs w:val="28"/>
              </w:rPr>
              <w:t>2</w:t>
            </w:r>
            <w:r w:rsidRPr="00955CE7">
              <w:rPr>
                <w:rFonts w:eastAsia="標楷體"/>
                <w:sz w:val="28"/>
                <w:szCs w:val="28"/>
              </w:rPr>
              <w:t>次學測模擬考</w:t>
            </w:r>
            <w:proofErr w:type="gramEnd"/>
          </w:p>
        </w:tc>
        <w:tc>
          <w:tcPr>
            <w:tcW w:w="2372" w:type="dxa"/>
            <w:gridSpan w:val="3"/>
            <w:vAlign w:val="center"/>
          </w:tcPr>
          <w:p w14:paraId="31578B9B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教學組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58F0D493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31B79E09" w14:textId="5D0ED21F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.11.0</w:t>
            </w:r>
            <w:r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C369D61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0640717A" w14:textId="72045941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公布及</w:t>
            </w:r>
            <w:proofErr w:type="gramStart"/>
            <w:r w:rsidRPr="00955CE7">
              <w:rPr>
                <w:rFonts w:eastAsia="標楷體"/>
                <w:sz w:val="28"/>
                <w:szCs w:val="28"/>
              </w:rPr>
              <w:t>寄發英聽</w:t>
            </w:r>
            <w:proofErr w:type="gramEnd"/>
            <w:r w:rsidRPr="00955CE7">
              <w:rPr>
                <w:rFonts w:eastAsia="標楷體"/>
                <w:sz w:val="28"/>
                <w:szCs w:val="28"/>
              </w:rPr>
              <w:t>測驗</w:t>
            </w:r>
            <w:r w:rsidRPr="00955CE7">
              <w:rPr>
                <w:rFonts w:eastAsia="標楷體"/>
                <w:sz w:val="28"/>
                <w:szCs w:val="28"/>
              </w:rPr>
              <w:t>(1)</w:t>
            </w:r>
            <w:r w:rsidRPr="00955CE7">
              <w:rPr>
                <w:rFonts w:eastAsia="標楷體"/>
                <w:sz w:val="28"/>
                <w:szCs w:val="28"/>
              </w:rPr>
              <w:t>成績通知單</w:t>
            </w:r>
          </w:p>
        </w:tc>
        <w:tc>
          <w:tcPr>
            <w:tcW w:w="2372" w:type="dxa"/>
            <w:gridSpan w:val="3"/>
            <w:vAlign w:val="center"/>
          </w:tcPr>
          <w:p w14:paraId="714E03B3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47A63C5E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5AF6DB12" w14:textId="354E4401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.11.0</w:t>
            </w:r>
            <w:r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.11.0</w:t>
            </w:r>
            <w:r w:rsidRPr="00955CE7">
              <w:rPr>
                <w:rFonts w:eastAsia="標楷體"/>
                <w:szCs w:val="24"/>
              </w:rPr>
              <w:t>3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B3F32FB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5293A12C" w14:textId="39285E93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英聽測驗</w:t>
            </w:r>
            <w:r w:rsidRPr="00955CE7">
              <w:rPr>
                <w:rFonts w:eastAsia="標楷體"/>
                <w:sz w:val="28"/>
                <w:szCs w:val="28"/>
              </w:rPr>
              <w:t>(1)</w:t>
            </w:r>
            <w:r w:rsidRPr="00955CE7">
              <w:rPr>
                <w:rFonts w:eastAsia="標楷體"/>
                <w:sz w:val="28"/>
                <w:szCs w:val="28"/>
              </w:rPr>
              <w:t>成績複查申請</w:t>
            </w:r>
          </w:p>
        </w:tc>
        <w:tc>
          <w:tcPr>
            <w:tcW w:w="2372" w:type="dxa"/>
            <w:gridSpan w:val="3"/>
            <w:vAlign w:val="center"/>
          </w:tcPr>
          <w:p w14:paraId="049AF499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3DDC96BF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4F66B11F" w14:textId="2CC83019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.11.0</w:t>
            </w:r>
            <w:r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.11.0</w:t>
            </w:r>
            <w:r w:rsidRPr="00955CE7">
              <w:rPr>
                <w:rFonts w:eastAsia="標楷體"/>
                <w:szCs w:val="24"/>
              </w:rPr>
              <w:t>3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1A5DD56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4328F55F" w14:textId="4A8BCACF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英聽測驗</w:t>
            </w:r>
            <w:r w:rsidRPr="00955CE7">
              <w:rPr>
                <w:rFonts w:eastAsia="標楷體" w:hint="eastAsia"/>
                <w:sz w:val="28"/>
                <w:szCs w:val="28"/>
              </w:rPr>
              <w:t>(</w:t>
            </w:r>
            <w:r w:rsidRPr="00955CE7">
              <w:rPr>
                <w:rFonts w:eastAsia="標楷體"/>
                <w:sz w:val="28"/>
                <w:szCs w:val="28"/>
              </w:rPr>
              <w:t>2)</w:t>
            </w:r>
            <w:r w:rsidRPr="00955CE7">
              <w:rPr>
                <w:rFonts w:eastAsia="標楷體"/>
                <w:sz w:val="28"/>
                <w:szCs w:val="28"/>
              </w:rPr>
              <w:t>校內報名</w:t>
            </w:r>
          </w:p>
        </w:tc>
        <w:tc>
          <w:tcPr>
            <w:tcW w:w="2372" w:type="dxa"/>
            <w:gridSpan w:val="3"/>
            <w:vAlign w:val="center"/>
          </w:tcPr>
          <w:p w14:paraId="155A2225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註冊組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0A096627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528FE4CB" w14:textId="2BDAF21B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</w:t>
            </w:r>
            <w:r w:rsidR="0088498B" w:rsidRPr="00955CE7">
              <w:rPr>
                <w:rFonts w:eastAsia="標楷體" w:hint="eastAsia"/>
                <w:szCs w:val="24"/>
              </w:rPr>
              <w:t>.</w:t>
            </w:r>
            <w:r w:rsidR="0088498B" w:rsidRPr="00955CE7">
              <w:rPr>
                <w:rFonts w:eastAsia="標楷體"/>
                <w:szCs w:val="24"/>
              </w:rPr>
              <w:t>11</w:t>
            </w:r>
            <w:r w:rsidR="0088498B" w:rsidRPr="00955CE7">
              <w:rPr>
                <w:rFonts w:eastAsia="標楷體" w:hint="eastAsia"/>
                <w:szCs w:val="24"/>
              </w:rPr>
              <w:t>.</w:t>
            </w:r>
            <w:r w:rsidR="0088498B" w:rsidRPr="00955CE7">
              <w:rPr>
                <w:rFonts w:eastAsia="標楷體"/>
                <w:szCs w:val="24"/>
              </w:rPr>
              <w:t>2</w:t>
            </w:r>
            <w:r w:rsidRPr="00955CE7">
              <w:rPr>
                <w:rFonts w:eastAsia="標楷體"/>
                <w:szCs w:val="24"/>
              </w:rPr>
              <w:t>9</w:t>
            </w:r>
            <w:r w:rsidR="0088498B" w:rsidRPr="00955CE7">
              <w:rPr>
                <w:rFonts w:eastAsia="標楷體" w:hint="eastAsia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三</w:t>
            </w:r>
            <w:r w:rsidR="0088498B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75491D8E" w14:textId="522A43AE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英聽</w:t>
            </w:r>
          </w:p>
        </w:tc>
        <w:tc>
          <w:tcPr>
            <w:tcW w:w="5103" w:type="dxa"/>
            <w:vAlign w:val="center"/>
          </w:tcPr>
          <w:p w14:paraId="10FFBA50" w14:textId="7F8C264C" w:rsidR="0088498B" w:rsidRPr="00955CE7" w:rsidRDefault="0088498B" w:rsidP="0088498B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英聽</w:t>
            </w:r>
            <w:r w:rsidRPr="00955CE7">
              <w:rPr>
                <w:rFonts w:eastAsia="標楷體" w:hint="eastAsia"/>
                <w:sz w:val="28"/>
                <w:szCs w:val="28"/>
              </w:rPr>
              <w:t>(</w:t>
            </w:r>
            <w:r w:rsidRPr="00955CE7">
              <w:rPr>
                <w:rFonts w:eastAsia="標楷體"/>
                <w:sz w:val="28"/>
                <w:szCs w:val="28"/>
              </w:rPr>
              <w:t>2)</w:t>
            </w:r>
            <w:r w:rsidRPr="00955CE7">
              <w:rPr>
                <w:rFonts w:eastAsia="標楷體" w:hint="eastAsia"/>
                <w:b/>
                <w:bCs/>
                <w:sz w:val="28"/>
                <w:szCs w:val="28"/>
              </w:rPr>
              <w:t>簡訊通知應試號碼</w:t>
            </w:r>
          </w:p>
        </w:tc>
        <w:tc>
          <w:tcPr>
            <w:tcW w:w="2372" w:type="dxa"/>
            <w:gridSpan w:val="3"/>
            <w:vAlign w:val="center"/>
          </w:tcPr>
          <w:p w14:paraId="3D9B4DEE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大考中心</w:t>
            </w:r>
          </w:p>
        </w:tc>
      </w:tr>
      <w:tr w:rsidR="00955CE7" w:rsidRPr="00955CE7" w14:paraId="7410BF32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25A08C9C" w14:textId="39DE6832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.11.</w:t>
            </w:r>
            <w:r w:rsidRPr="00955CE7">
              <w:rPr>
                <w:rFonts w:eastAsia="標楷體"/>
                <w:szCs w:val="24"/>
              </w:rPr>
              <w:t>30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</w:t>
            </w:r>
            <w:r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.0</w:t>
            </w:r>
            <w:r w:rsidRPr="00955CE7">
              <w:rPr>
                <w:rFonts w:eastAsia="標楷體"/>
                <w:szCs w:val="24"/>
              </w:rPr>
              <w:t>1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1B3EF71E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599B0773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全校第</w:t>
            </w:r>
            <w:r w:rsidRPr="00955CE7">
              <w:rPr>
                <w:rFonts w:eastAsia="標楷體"/>
                <w:sz w:val="28"/>
                <w:szCs w:val="28"/>
              </w:rPr>
              <w:t>2</w:t>
            </w:r>
            <w:r w:rsidRPr="00955CE7">
              <w:rPr>
                <w:rFonts w:eastAsia="標楷體"/>
                <w:sz w:val="28"/>
                <w:szCs w:val="28"/>
              </w:rPr>
              <w:t>次定期</w:t>
            </w:r>
            <w:r w:rsidRPr="00955CE7">
              <w:rPr>
                <w:rFonts w:eastAsia="標楷體" w:hint="eastAsia"/>
                <w:sz w:val="28"/>
                <w:szCs w:val="28"/>
              </w:rPr>
              <w:t>評量</w:t>
            </w:r>
          </w:p>
        </w:tc>
        <w:tc>
          <w:tcPr>
            <w:tcW w:w="2372" w:type="dxa"/>
            <w:gridSpan w:val="3"/>
            <w:vAlign w:val="center"/>
          </w:tcPr>
          <w:p w14:paraId="2B79A08B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教學組</w:t>
            </w:r>
          </w:p>
        </w:tc>
      </w:tr>
      <w:tr w:rsidR="00955CE7" w:rsidRPr="00955CE7" w14:paraId="292EACCA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644E8CE7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112.12.0</w:t>
            </w:r>
            <w:r w:rsidRPr="00955CE7">
              <w:rPr>
                <w:rFonts w:eastAsia="標楷體"/>
                <w:szCs w:val="24"/>
              </w:rPr>
              <w:t>6</w:t>
            </w:r>
            <w:r w:rsidRPr="00955CE7">
              <w:rPr>
                <w:rFonts w:eastAsia="標楷體" w:hint="eastAsia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三</w:t>
            </w:r>
            <w:r w:rsidRPr="00955CE7">
              <w:rPr>
                <w:rFonts w:eastAsia="標楷體" w:hint="eastAsia"/>
                <w:szCs w:val="24"/>
              </w:rPr>
              <w:t>)</w:t>
            </w:r>
            <w:r w:rsidRPr="00955CE7">
              <w:rPr>
                <w:rFonts w:eastAsia="標楷體" w:hint="eastAsia"/>
                <w:szCs w:val="24"/>
              </w:rPr>
              <w:t>晚上</w:t>
            </w:r>
            <w:r w:rsidRPr="00955CE7">
              <w:rPr>
                <w:rFonts w:eastAsia="標楷體" w:hint="eastAsia"/>
                <w:szCs w:val="24"/>
              </w:rPr>
              <w:t>19:00</w:t>
            </w:r>
          </w:p>
        </w:tc>
        <w:tc>
          <w:tcPr>
            <w:tcW w:w="709" w:type="dxa"/>
            <w:vAlign w:val="center"/>
          </w:tcPr>
          <w:p w14:paraId="34805914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3AE621F8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高三解讀多元入學簡章暨繁星推薦家長說明會</w:t>
            </w:r>
          </w:p>
        </w:tc>
        <w:tc>
          <w:tcPr>
            <w:tcW w:w="2372" w:type="dxa"/>
            <w:gridSpan w:val="3"/>
            <w:vAlign w:val="center"/>
          </w:tcPr>
          <w:p w14:paraId="29B1E86F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輔導室、註冊組</w:t>
            </w:r>
          </w:p>
        </w:tc>
      </w:tr>
      <w:tr w:rsidR="00955CE7" w:rsidRPr="00955CE7" w14:paraId="7D5A81EA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21F84361" w14:textId="4D58B2BE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.12.</w:t>
            </w:r>
            <w:r w:rsidR="007A419D" w:rsidRPr="00955CE7">
              <w:rPr>
                <w:rFonts w:eastAsia="標楷體"/>
                <w:szCs w:val="24"/>
              </w:rPr>
              <w:t>12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二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C3D9224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711C47DE" w14:textId="178C90C4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公布英聽測驗</w:t>
            </w:r>
            <w:r w:rsidRPr="00955CE7">
              <w:rPr>
                <w:rFonts w:eastAsia="標楷體"/>
                <w:sz w:val="28"/>
                <w:szCs w:val="28"/>
              </w:rPr>
              <w:t>(2)</w:t>
            </w:r>
            <w:r w:rsidRPr="00955CE7">
              <w:rPr>
                <w:rFonts w:eastAsia="標楷體"/>
                <w:sz w:val="28"/>
                <w:szCs w:val="28"/>
              </w:rPr>
              <w:t>試場分配表</w:t>
            </w:r>
          </w:p>
        </w:tc>
        <w:tc>
          <w:tcPr>
            <w:tcW w:w="2372" w:type="dxa"/>
            <w:gridSpan w:val="3"/>
            <w:vAlign w:val="center"/>
          </w:tcPr>
          <w:p w14:paraId="64FDF2DA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66DD7BF5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32295745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112.12.13(</w:t>
            </w:r>
            <w:r w:rsidRPr="00955CE7">
              <w:rPr>
                <w:rFonts w:eastAsia="標楷體" w:hint="eastAsia"/>
                <w:szCs w:val="24"/>
              </w:rPr>
              <w:t>三</w:t>
            </w:r>
            <w:r w:rsidRPr="00955CE7">
              <w:rPr>
                <w:rFonts w:eastAsia="標楷體"/>
                <w:szCs w:val="24"/>
              </w:rPr>
              <w:t>)~112.12.14(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7705C1DD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32EB2649" w14:textId="77777777" w:rsidR="007A419D" w:rsidRPr="00955CE7" w:rsidRDefault="007A419D" w:rsidP="00BB36FA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高三</w:t>
            </w:r>
            <w:proofErr w:type="gramStart"/>
            <w:r w:rsidRPr="00955CE7">
              <w:rPr>
                <w:rFonts w:eastAsia="標楷體"/>
                <w:sz w:val="28"/>
                <w:szCs w:val="28"/>
              </w:rPr>
              <w:t>第</w:t>
            </w:r>
            <w:r w:rsidRPr="00955CE7">
              <w:rPr>
                <w:rFonts w:eastAsia="標楷體"/>
                <w:sz w:val="28"/>
                <w:szCs w:val="28"/>
              </w:rPr>
              <w:t>3</w:t>
            </w:r>
            <w:r w:rsidRPr="00955CE7">
              <w:rPr>
                <w:rFonts w:eastAsia="標楷體"/>
                <w:sz w:val="28"/>
                <w:szCs w:val="28"/>
              </w:rPr>
              <w:t>次學測模擬考</w:t>
            </w:r>
            <w:proofErr w:type="gramEnd"/>
          </w:p>
        </w:tc>
        <w:tc>
          <w:tcPr>
            <w:tcW w:w="2372" w:type="dxa"/>
            <w:gridSpan w:val="3"/>
            <w:vAlign w:val="center"/>
          </w:tcPr>
          <w:p w14:paraId="022880AF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教學組</w:t>
            </w:r>
            <w:r w:rsidRPr="00955CE7">
              <w:rPr>
                <w:rFonts w:eastAsia="標楷體"/>
                <w:sz w:val="28"/>
                <w:szCs w:val="18"/>
              </w:rPr>
              <w:t>、高三學生</w:t>
            </w:r>
          </w:p>
        </w:tc>
      </w:tr>
      <w:tr w:rsidR="00955CE7" w:rsidRPr="00955CE7" w14:paraId="5FFFD92A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1436DD5B" w14:textId="0721A26B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.12.1</w:t>
            </w:r>
            <w:r w:rsidR="007A419D" w:rsidRPr="00955CE7">
              <w:rPr>
                <w:rFonts w:eastAsia="標楷體"/>
                <w:szCs w:val="24"/>
              </w:rPr>
              <w:t>6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/>
                <w:szCs w:val="24"/>
              </w:rPr>
              <w:t>六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17D69C8A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1F40219E" w14:textId="72406905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/>
                <w:sz w:val="28"/>
                <w:szCs w:val="28"/>
              </w:rPr>
              <w:t>英聽測驗</w:t>
            </w:r>
            <w:r w:rsidRPr="00955CE7">
              <w:rPr>
                <w:rFonts w:eastAsia="標楷體"/>
                <w:sz w:val="28"/>
                <w:szCs w:val="28"/>
              </w:rPr>
              <w:t xml:space="preserve">(2) </w:t>
            </w:r>
          </w:p>
        </w:tc>
        <w:tc>
          <w:tcPr>
            <w:tcW w:w="2372" w:type="dxa"/>
            <w:gridSpan w:val="3"/>
            <w:vAlign w:val="center"/>
          </w:tcPr>
          <w:p w14:paraId="7A5668CF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3DCAAF5B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Merge w:val="restart"/>
            <w:vAlign w:val="center"/>
          </w:tcPr>
          <w:p w14:paraId="26194B47" w14:textId="5262C535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</w:t>
            </w:r>
            <w:r w:rsidR="0088498B" w:rsidRPr="00955CE7">
              <w:rPr>
                <w:rFonts w:eastAsia="標楷體" w:hint="eastAsia"/>
                <w:szCs w:val="24"/>
              </w:rPr>
              <w:t>.12.</w:t>
            </w:r>
            <w:r w:rsidR="0088498B" w:rsidRPr="00955CE7">
              <w:rPr>
                <w:rFonts w:eastAsia="標楷體"/>
                <w:szCs w:val="24"/>
              </w:rPr>
              <w:t>2</w:t>
            </w:r>
            <w:r w:rsidR="007A419D"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 w:hint="eastAsia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369A6AE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55CE7">
              <w:rPr>
                <w:rFonts w:eastAsia="標楷體" w:hint="eastAsia"/>
                <w:sz w:val="28"/>
                <w:szCs w:val="28"/>
              </w:rPr>
              <w:t>學測</w:t>
            </w:r>
            <w:proofErr w:type="gramEnd"/>
          </w:p>
        </w:tc>
        <w:tc>
          <w:tcPr>
            <w:tcW w:w="5103" w:type="dxa"/>
            <w:vAlign w:val="center"/>
          </w:tcPr>
          <w:p w14:paraId="772C2A6A" w14:textId="77777777" w:rsidR="0088498B" w:rsidRPr="00955CE7" w:rsidRDefault="0088498B" w:rsidP="0088498B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955CE7">
              <w:rPr>
                <w:rFonts w:eastAsia="標楷體" w:hint="eastAsia"/>
                <w:sz w:val="28"/>
                <w:szCs w:val="28"/>
              </w:rPr>
              <w:t>學測</w:t>
            </w:r>
            <w:r w:rsidRPr="00955CE7">
              <w:rPr>
                <w:rFonts w:eastAsia="標楷體" w:hint="eastAsia"/>
                <w:b/>
                <w:bCs/>
                <w:sz w:val="28"/>
                <w:szCs w:val="28"/>
              </w:rPr>
              <w:t>簡訊</w:t>
            </w:r>
            <w:proofErr w:type="gramEnd"/>
            <w:r w:rsidRPr="00955CE7">
              <w:rPr>
                <w:rFonts w:eastAsia="標楷體" w:hint="eastAsia"/>
                <w:b/>
                <w:bCs/>
                <w:sz w:val="28"/>
                <w:szCs w:val="28"/>
              </w:rPr>
              <w:t>通知應試號碼</w:t>
            </w:r>
          </w:p>
        </w:tc>
        <w:tc>
          <w:tcPr>
            <w:tcW w:w="2372" w:type="dxa"/>
            <w:gridSpan w:val="3"/>
            <w:vAlign w:val="center"/>
          </w:tcPr>
          <w:p w14:paraId="7464101A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大考中心</w:t>
            </w:r>
          </w:p>
        </w:tc>
      </w:tr>
      <w:tr w:rsidR="00955CE7" w:rsidRPr="00955CE7" w14:paraId="55900995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Merge/>
            <w:vAlign w:val="center"/>
          </w:tcPr>
          <w:p w14:paraId="72D1DA18" w14:textId="11F87F31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A8CDB1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術科</w:t>
            </w:r>
          </w:p>
        </w:tc>
        <w:tc>
          <w:tcPr>
            <w:tcW w:w="5103" w:type="dxa"/>
            <w:vAlign w:val="center"/>
          </w:tcPr>
          <w:p w14:paraId="21E7ECA0" w14:textId="77777777" w:rsidR="0088498B" w:rsidRPr="00955CE7" w:rsidRDefault="0088498B" w:rsidP="0088498B">
            <w:pPr>
              <w:ind w:left="227" w:hanging="227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寄發</w:t>
            </w:r>
            <w:r w:rsidRPr="00955CE7">
              <w:rPr>
                <w:rFonts w:eastAsia="標楷體" w:hint="eastAsia"/>
                <w:b/>
                <w:bCs/>
                <w:sz w:val="28"/>
                <w:szCs w:val="28"/>
              </w:rPr>
              <w:t>術科測驗准考證</w:t>
            </w:r>
          </w:p>
        </w:tc>
        <w:tc>
          <w:tcPr>
            <w:tcW w:w="2372" w:type="dxa"/>
            <w:gridSpan w:val="3"/>
            <w:vAlign w:val="center"/>
          </w:tcPr>
          <w:p w14:paraId="596D6A33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大學術科考試委員會</w:t>
            </w:r>
          </w:p>
        </w:tc>
      </w:tr>
      <w:tr w:rsidR="00955CE7" w:rsidRPr="00955CE7" w14:paraId="490015BD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207BCB35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112.12.</w:t>
            </w:r>
            <w:r w:rsidRPr="00955CE7">
              <w:rPr>
                <w:rFonts w:eastAsia="標楷體"/>
                <w:szCs w:val="24"/>
              </w:rPr>
              <w:t>28</w:t>
            </w:r>
            <w:r w:rsidRPr="00955CE7">
              <w:rPr>
                <w:rFonts w:eastAsia="標楷體" w:hint="eastAsia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82F811A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61789BE8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55CE7">
              <w:rPr>
                <w:rFonts w:eastAsia="標楷體" w:hint="eastAsia"/>
                <w:sz w:val="28"/>
                <w:szCs w:val="28"/>
              </w:rPr>
              <w:t>公布及</w:t>
            </w:r>
            <w:proofErr w:type="gramStart"/>
            <w:r w:rsidRPr="00955CE7">
              <w:rPr>
                <w:rFonts w:eastAsia="標楷體"/>
                <w:sz w:val="28"/>
                <w:szCs w:val="28"/>
              </w:rPr>
              <w:t>寄發英</w:t>
            </w:r>
            <w:r w:rsidRPr="00955CE7">
              <w:rPr>
                <w:rFonts w:eastAsia="標楷體" w:hint="eastAsia"/>
                <w:sz w:val="28"/>
                <w:szCs w:val="28"/>
              </w:rPr>
              <w:t>聽</w:t>
            </w:r>
            <w:proofErr w:type="gramEnd"/>
            <w:r w:rsidRPr="00955CE7">
              <w:rPr>
                <w:rFonts w:eastAsia="標楷體"/>
                <w:sz w:val="28"/>
                <w:szCs w:val="28"/>
              </w:rPr>
              <w:t>測驗</w:t>
            </w:r>
            <w:r w:rsidRPr="00955CE7">
              <w:rPr>
                <w:rFonts w:eastAsia="標楷體"/>
                <w:sz w:val="28"/>
                <w:szCs w:val="28"/>
              </w:rPr>
              <w:t>(2)</w:t>
            </w:r>
            <w:r w:rsidRPr="00955CE7">
              <w:rPr>
                <w:rFonts w:eastAsia="標楷體"/>
                <w:sz w:val="28"/>
                <w:szCs w:val="28"/>
              </w:rPr>
              <w:t>成績通知單</w:t>
            </w:r>
          </w:p>
        </w:tc>
        <w:tc>
          <w:tcPr>
            <w:tcW w:w="2372" w:type="dxa"/>
            <w:gridSpan w:val="3"/>
            <w:vAlign w:val="center"/>
          </w:tcPr>
          <w:p w14:paraId="6B020ED6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57BB9611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4CC4705D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112.12.28(</w:t>
            </w:r>
            <w:r w:rsidRPr="00955CE7">
              <w:rPr>
                <w:rFonts w:eastAsia="標楷體" w:hint="eastAsia"/>
                <w:szCs w:val="24"/>
              </w:rPr>
              <w:t>四</w:t>
            </w:r>
            <w:r w:rsidRPr="00955CE7">
              <w:rPr>
                <w:rFonts w:eastAsia="標楷體"/>
                <w:szCs w:val="24"/>
              </w:rPr>
              <w:t>)~112.12.29(</w:t>
            </w:r>
            <w:r w:rsidRPr="00955CE7">
              <w:rPr>
                <w:rFonts w:eastAsia="標楷體" w:hint="eastAsia"/>
                <w:szCs w:val="24"/>
              </w:rPr>
              <w:t>五</w:t>
            </w:r>
            <w:r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27177D73" w14:textId="77777777" w:rsidR="007A419D" w:rsidRPr="00955CE7" w:rsidRDefault="007A419D" w:rsidP="00BB36F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</w:t>
            </w:r>
          </w:p>
        </w:tc>
        <w:tc>
          <w:tcPr>
            <w:tcW w:w="5103" w:type="dxa"/>
            <w:vAlign w:val="center"/>
          </w:tcPr>
          <w:p w14:paraId="4B345A33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英聽測驗</w:t>
            </w:r>
            <w:r w:rsidRPr="00955CE7">
              <w:rPr>
                <w:rFonts w:eastAsia="標楷體"/>
                <w:sz w:val="28"/>
                <w:szCs w:val="24"/>
              </w:rPr>
              <w:t>(2)</w:t>
            </w:r>
            <w:r w:rsidRPr="00955CE7">
              <w:rPr>
                <w:rFonts w:eastAsia="標楷體"/>
                <w:sz w:val="28"/>
                <w:szCs w:val="24"/>
              </w:rPr>
              <w:t>成績申請複查</w:t>
            </w:r>
          </w:p>
        </w:tc>
        <w:tc>
          <w:tcPr>
            <w:tcW w:w="2372" w:type="dxa"/>
            <w:gridSpan w:val="3"/>
            <w:vAlign w:val="center"/>
          </w:tcPr>
          <w:p w14:paraId="327543EC" w14:textId="77777777" w:rsidR="007A419D" w:rsidRPr="00955CE7" w:rsidRDefault="007A419D" w:rsidP="00BB36FA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72C65FB9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33447F1B" w14:textId="262D2DF9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 w:hint="eastAsia"/>
                <w:szCs w:val="24"/>
              </w:rPr>
              <w:t>.</w:t>
            </w:r>
            <w:r w:rsidR="0088498B" w:rsidRPr="00955CE7">
              <w:rPr>
                <w:rFonts w:eastAsia="標楷體"/>
                <w:szCs w:val="24"/>
              </w:rPr>
              <w:t>12.2</w:t>
            </w:r>
            <w:r w:rsidR="007A419D" w:rsidRPr="00955CE7">
              <w:rPr>
                <w:rFonts w:eastAsia="標楷體"/>
                <w:szCs w:val="24"/>
              </w:rPr>
              <w:t>8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112</w:t>
            </w:r>
            <w:r w:rsidR="0088498B" w:rsidRPr="00955CE7">
              <w:rPr>
                <w:rFonts w:eastAsia="標楷體"/>
                <w:szCs w:val="24"/>
              </w:rPr>
              <w:t>.12.</w:t>
            </w:r>
            <w:r w:rsidR="007A419D" w:rsidRPr="00955CE7">
              <w:rPr>
                <w:rFonts w:eastAsia="標楷體"/>
                <w:szCs w:val="24"/>
              </w:rPr>
              <w:t>29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88498B" w:rsidRPr="00955CE7">
              <w:rPr>
                <w:rFonts w:eastAsia="標楷體" w:hint="eastAsia"/>
                <w:szCs w:val="24"/>
              </w:rPr>
              <w:t>五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65CD001B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萬芳</w:t>
            </w:r>
          </w:p>
        </w:tc>
        <w:tc>
          <w:tcPr>
            <w:tcW w:w="5103" w:type="dxa"/>
            <w:vAlign w:val="center"/>
          </w:tcPr>
          <w:p w14:paraId="0489E8B9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高三第</w:t>
            </w:r>
            <w:r w:rsidRPr="00955CE7">
              <w:rPr>
                <w:rFonts w:eastAsia="標楷體"/>
                <w:sz w:val="28"/>
                <w:szCs w:val="24"/>
              </w:rPr>
              <w:t>3</w:t>
            </w:r>
            <w:r w:rsidRPr="00955CE7">
              <w:rPr>
                <w:rFonts w:eastAsia="標楷體"/>
                <w:sz w:val="28"/>
                <w:szCs w:val="24"/>
              </w:rPr>
              <w:t>次定期</w:t>
            </w:r>
            <w:r w:rsidRPr="00955CE7">
              <w:rPr>
                <w:rFonts w:eastAsia="標楷體" w:hint="eastAsia"/>
                <w:sz w:val="28"/>
                <w:szCs w:val="24"/>
              </w:rPr>
              <w:t>評量</w:t>
            </w:r>
          </w:p>
        </w:tc>
        <w:tc>
          <w:tcPr>
            <w:tcW w:w="2372" w:type="dxa"/>
            <w:gridSpan w:val="3"/>
            <w:vAlign w:val="center"/>
          </w:tcPr>
          <w:p w14:paraId="39B1BDAD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教學組、高三學生</w:t>
            </w:r>
          </w:p>
        </w:tc>
      </w:tr>
      <w:tr w:rsidR="00955CE7" w:rsidRPr="00955CE7" w14:paraId="38ED4013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Merge w:val="restart"/>
            <w:vAlign w:val="center"/>
          </w:tcPr>
          <w:p w14:paraId="3F534028" w14:textId="231014D8" w:rsidR="00955CE7" w:rsidRPr="00955CE7" w:rsidRDefault="00955CE7" w:rsidP="00955CE7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113.01.0</w:t>
            </w:r>
            <w:r w:rsidRPr="00955CE7">
              <w:rPr>
                <w:rFonts w:eastAsia="標楷體"/>
                <w:szCs w:val="24"/>
              </w:rPr>
              <w:t>5</w:t>
            </w:r>
            <w:r w:rsidRPr="00955CE7">
              <w:rPr>
                <w:rFonts w:eastAsia="標楷體" w:hint="eastAsia"/>
                <w:szCs w:val="24"/>
              </w:rPr>
              <w:t>(</w:t>
            </w:r>
            <w:r w:rsidRPr="00955CE7">
              <w:rPr>
                <w:rFonts w:eastAsia="標楷體" w:hint="eastAsia"/>
                <w:szCs w:val="24"/>
              </w:rPr>
              <w:t>五</w:t>
            </w:r>
            <w:r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77D1136C" w14:textId="7793788A" w:rsidR="00955CE7" w:rsidRPr="00955CE7" w:rsidRDefault="00955CE7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955CE7">
              <w:rPr>
                <w:rFonts w:eastAsia="標楷體" w:hint="eastAsia"/>
                <w:sz w:val="28"/>
                <w:szCs w:val="24"/>
              </w:rPr>
              <w:t>學測</w:t>
            </w:r>
            <w:proofErr w:type="gramEnd"/>
          </w:p>
        </w:tc>
        <w:tc>
          <w:tcPr>
            <w:tcW w:w="5103" w:type="dxa"/>
            <w:vAlign w:val="center"/>
          </w:tcPr>
          <w:p w14:paraId="2AE30EB8" w14:textId="0397B206" w:rsidR="00955CE7" w:rsidRPr="00955CE7" w:rsidRDefault="00955CE7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公布大學</w:t>
            </w:r>
            <w:proofErr w:type="gramStart"/>
            <w:r w:rsidRPr="00955CE7">
              <w:rPr>
                <w:rFonts w:eastAsia="標楷體" w:hint="eastAsia"/>
                <w:sz w:val="28"/>
                <w:szCs w:val="24"/>
              </w:rPr>
              <w:t>學</w:t>
            </w:r>
            <w:proofErr w:type="gramEnd"/>
            <w:r w:rsidRPr="00955CE7">
              <w:rPr>
                <w:rFonts w:eastAsia="標楷體" w:hint="eastAsia"/>
                <w:sz w:val="28"/>
                <w:szCs w:val="24"/>
              </w:rPr>
              <w:t>測試場分配表</w:t>
            </w:r>
          </w:p>
        </w:tc>
        <w:tc>
          <w:tcPr>
            <w:tcW w:w="2372" w:type="dxa"/>
            <w:gridSpan w:val="3"/>
            <w:vAlign w:val="center"/>
          </w:tcPr>
          <w:p w14:paraId="63B885AE" w14:textId="648C57E3" w:rsidR="00955CE7" w:rsidRPr="00955CE7" w:rsidRDefault="00955CE7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</w:t>
            </w:r>
            <w:r w:rsidRPr="00955CE7">
              <w:rPr>
                <w:rFonts w:eastAsia="標楷體" w:hint="eastAsia"/>
                <w:sz w:val="28"/>
                <w:szCs w:val="24"/>
              </w:rPr>
              <w:t>中心</w:t>
            </w:r>
          </w:p>
        </w:tc>
      </w:tr>
      <w:tr w:rsidR="00955CE7" w:rsidRPr="00955CE7" w14:paraId="31C894B7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Merge/>
            <w:vAlign w:val="center"/>
          </w:tcPr>
          <w:p w14:paraId="5F9D2F73" w14:textId="123EF07F" w:rsidR="00955CE7" w:rsidRPr="00955CE7" w:rsidRDefault="00955CE7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3239A0" w14:textId="1D1B5BCD" w:rsidR="00955CE7" w:rsidRPr="00955CE7" w:rsidRDefault="00955CE7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術科</w:t>
            </w:r>
          </w:p>
        </w:tc>
        <w:tc>
          <w:tcPr>
            <w:tcW w:w="5103" w:type="dxa"/>
            <w:vAlign w:val="center"/>
          </w:tcPr>
          <w:p w14:paraId="1DD989B7" w14:textId="4B71E837" w:rsidR="00955CE7" w:rsidRPr="00955CE7" w:rsidRDefault="00955CE7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公布大學術科測驗試場分配表</w:t>
            </w:r>
          </w:p>
        </w:tc>
        <w:tc>
          <w:tcPr>
            <w:tcW w:w="2372" w:type="dxa"/>
            <w:gridSpan w:val="3"/>
            <w:vAlign w:val="center"/>
          </w:tcPr>
          <w:p w14:paraId="3D84FC1C" w14:textId="22603F8A" w:rsidR="00955CE7" w:rsidRPr="00955CE7" w:rsidRDefault="00E463B9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大學術科考試委員會</w:t>
            </w:r>
          </w:p>
        </w:tc>
      </w:tr>
      <w:tr w:rsidR="00955CE7" w:rsidRPr="00955CE7" w14:paraId="68E6CDBA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00BFE6E8" w14:textId="3DEF6A65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.01.</w:t>
            </w:r>
            <w:r w:rsidR="007A419D" w:rsidRPr="00955CE7">
              <w:rPr>
                <w:rFonts w:eastAsia="標楷體"/>
                <w:szCs w:val="24"/>
              </w:rPr>
              <w:t>20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六</w:t>
            </w:r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.01.</w:t>
            </w:r>
            <w:r w:rsidR="007A419D" w:rsidRPr="00955CE7">
              <w:rPr>
                <w:rFonts w:eastAsia="標楷體"/>
                <w:szCs w:val="24"/>
              </w:rPr>
              <w:t>2</w:t>
            </w:r>
            <w:r w:rsidR="00E463B9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/>
                <w:szCs w:val="24"/>
              </w:rPr>
              <w:t>(</w:t>
            </w:r>
            <w:proofErr w:type="gramStart"/>
            <w:r w:rsidR="007A419D" w:rsidRPr="00955CE7">
              <w:rPr>
                <w:rFonts w:eastAsia="標楷體" w:hint="eastAsia"/>
                <w:szCs w:val="24"/>
              </w:rPr>
              <w:t>一</w:t>
            </w:r>
            <w:proofErr w:type="gramEnd"/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D0A0921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955CE7">
              <w:rPr>
                <w:rFonts w:eastAsia="標楷體"/>
                <w:sz w:val="28"/>
                <w:szCs w:val="24"/>
              </w:rPr>
              <w:t>學測</w:t>
            </w:r>
            <w:proofErr w:type="gramEnd"/>
          </w:p>
        </w:tc>
        <w:tc>
          <w:tcPr>
            <w:tcW w:w="5103" w:type="dxa"/>
            <w:vAlign w:val="center"/>
          </w:tcPr>
          <w:p w14:paraId="650D0F54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大學入學考試</w:t>
            </w:r>
            <w:r w:rsidRPr="00955CE7">
              <w:rPr>
                <w:rFonts w:eastAsia="標楷體"/>
                <w:sz w:val="28"/>
                <w:szCs w:val="24"/>
              </w:rPr>
              <w:t>(</w:t>
            </w:r>
            <w:r w:rsidRPr="00955CE7">
              <w:rPr>
                <w:rFonts w:eastAsia="標楷體"/>
                <w:sz w:val="28"/>
                <w:szCs w:val="24"/>
                <w:u w:val="wave"/>
              </w:rPr>
              <w:t>學科能力測驗</w:t>
            </w:r>
            <w:r w:rsidRPr="00955CE7">
              <w:rPr>
                <w:rFonts w:eastAsia="標楷體"/>
                <w:sz w:val="28"/>
                <w:szCs w:val="24"/>
              </w:rPr>
              <w:t>)</w:t>
            </w:r>
          </w:p>
        </w:tc>
        <w:tc>
          <w:tcPr>
            <w:tcW w:w="2372" w:type="dxa"/>
            <w:gridSpan w:val="3"/>
            <w:vAlign w:val="center"/>
          </w:tcPr>
          <w:p w14:paraId="4111F4BD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3C614FF8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96F34F4" w14:textId="516B8855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</w:t>
            </w:r>
            <w:r w:rsidR="007A419D" w:rsidRPr="00955CE7">
              <w:rPr>
                <w:rFonts w:eastAsia="標楷體"/>
                <w:szCs w:val="24"/>
              </w:rPr>
              <w:t>1</w:t>
            </w:r>
            <w:r w:rsidR="0088498B" w:rsidRPr="00955CE7">
              <w:rPr>
                <w:rFonts w:eastAsia="標楷體"/>
                <w:szCs w:val="24"/>
              </w:rPr>
              <w:t>.</w:t>
            </w:r>
            <w:r w:rsidR="007A419D" w:rsidRPr="00955CE7">
              <w:rPr>
                <w:rFonts w:eastAsia="標楷體"/>
                <w:szCs w:val="24"/>
              </w:rPr>
              <w:t>29</w:t>
            </w:r>
            <w:r w:rsidR="0088498B" w:rsidRPr="00955CE7">
              <w:rPr>
                <w:rFonts w:eastAsia="標楷體"/>
                <w:szCs w:val="24"/>
              </w:rPr>
              <w:t>(</w:t>
            </w:r>
            <w:proofErr w:type="gramStart"/>
            <w:r w:rsidR="007A419D" w:rsidRPr="00955CE7">
              <w:rPr>
                <w:rFonts w:eastAsia="標楷體" w:hint="eastAsia"/>
                <w:szCs w:val="24"/>
              </w:rPr>
              <w:t>一</w:t>
            </w:r>
            <w:proofErr w:type="gramEnd"/>
            <w:r w:rsidR="0088498B" w:rsidRPr="00955CE7">
              <w:rPr>
                <w:rFonts w:eastAsia="標楷體"/>
                <w:szCs w:val="24"/>
              </w:rPr>
              <w:t>)~</w:t>
            </w: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.02.0</w:t>
            </w:r>
            <w:r w:rsidR="007A419D" w:rsidRPr="00955CE7">
              <w:rPr>
                <w:rFonts w:eastAsia="標楷體"/>
                <w:szCs w:val="24"/>
              </w:rPr>
              <w:t>7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三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3A4F736C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術科</w:t>
            </w:r>
          </w:p>
        </w:tc>
        <w:tc>
          <w:tcPr>
            <w:tcW w:w="5103" w:type="dxa"/>
            <w:vAlign w:val="center"/>
          </w:tcPr>
          <w:p w14:paraId="150BB69A" w14:textId="2C8CB0B9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美術</w:t>
            </w:r>
            <w:r w:rsidR="007A419D" w:rsidRPr="00955CE7">
              <w:rPr>
                <w:rFonts w:eastAsia="標楷體" w:hint="eastAsia"/>
                <w:szCs w:val="24"/>
              </w:rPr>
              <w:t>1</w:t>
            </w:r>
            <w:r w:rsidRPr="00955CE7">
              <w:rPr>
                <w:rFonts w:eastAsia="標楷體"/>
                <w:szCs w:val="24"/>
              </w:rPr>
              <w:t>/</w:t>
            </w:r>
            <w:r w:rsidR="007A419D" w:rsidRPr="00955CE7">
              <w:rPr>
                <w:rFonts w:eastAsia="標楷體"/>
                <w:szCs w:val="24"/>
              </w:rPr>
              <w:t>29</w:t>
            </w:r>
            <w:r w:rsidRPr="00955CE7">
              <w:rPr>
                <w:rFonts w:eastAsia="標楷體"/>
                <w:szCs w:val="24"/>
              </w:rPr>
              <w:t>~</w:t>
            </w:r>
            <w:r w:rsidR="007A419D" w:rsidRPr="00955CE7">
              <w:rPr>
                <w:rFonts w:eastAsia="標楷體"/>
                <w:szCs w:val="24"/>
              </w:rPr>
              <w:t>3</w:t>
            </w:r>
            <w:r w:rsidRPr="00955CE7">
              <w:rPr>
                <w:rFonts w:eastAsia="標楷體"/>
                <w:szCs w:val="24"/>
              </w:rPr>
              <w:t>0</w:t>
            </w:r>
            <w:r w:rsidRPr="00955CE7">
              <w:rPr>
                <w:rFonts w:eastAsia="標楷體"/>
                <w:szCs w:val="24"/>
              </w:rPr>
              <w:t>、體育</w:t>
            </w:r>
            <w:r w:rsidRPr="00955CE7">
              <w:rPr>
                <w:rFonts w:eastAsia="標楷體" w:hint="eastAsia"/>
                <w:szCs w:val="24"/>
              </w:rPr>
              <w:t>2</w:t>
            </w:r>
            <w:r w:rsidRPr="00955CE7">
              <w:rPr>
                <w:rFonts w:eastAsia="標楷體"/>
                <w:szCs w:val="24"/>
              </w:rPr>
              <w:t>/0</w:t>
            </w:r>
            <w:r w:rsidR="007A419D" w:rsidRPr="00955CE7">
              <w:rPr>
                <w:rFonts w:eastAsia="標楷體"/>
                <w:szCs w:val="24"/>
              </w:rPr>
              <w:t>2</w:t>
            </w:r>
            <w:r w:rsidRPr="00955CE7">
              <w:rPr>
                <w:rFonts w:eastAsia="標楷體" w:hint="eastAsia"/>
                <w:szCs w:val="24"/>
              </w:rPr>
              <w:t>~</w:t>
            </w:r>
            <w:r w:rsidRPr="00955CE7">
              <w:rPr>
                <w:rFonts w:eastAsia="標楷體"/>
                <w:szCs w:val="24"/>
              </w:rPr>
              <w:t>0</w:t>
            </w:r>
            <w:r w:rsidR="007A419D" w:rsidRPr="00955CE7">
              <w:rPr>
                <w:rFonts w:eastAsia="標楷體"/>
                <w:szCs w:val="24"/>
              </w:rPr>
              <w:t>4</w:t>
            </w:r>
            <w:r w:rsidR="007A419D" w:rsidRPr="00955CE7">
              <w:rPr>
                <w:rFonts w:eastAsia="標楷體" w:hint="eastAsia"/>
                <w:szCs w:val="24"/>
              </w:rPr>
              <w:t>、音樂</w:t>
            </w:r>
            <w:r w:rsidR="007A419D" w:rsidRPr="00955CE7">
              <w:rPr>
                <w:rFonts w:eastAsia="標楷體" w:hint="eastAsia"/>
                <w:szCs w:val="24"/>
              </w:rPr>
              <w:t>2</w:t>
            </w:r>
            <w:r w:rsidR="007A419D" w:rsidRPr="00955CE7">
              <w:rPr>
                <w:rFonts w:eastAsia="標楷體"/>
                <w:szCs w:val="24"/>
              </w:rPr>
              <w:t>/05~07</w:t>
            </w:r>
          </w:p>
        </w:tc>
        <w:tc>
          <w:tcPr>
            <w:tcW w:w="2372" w:type="dxa"/>
            <w:gridSpan w:val="3"/>
            <w:vAlign w:val="center"/>
          </w:tcPr>
          <w:p w14:paraId="7D68E68B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大學術科考試委員會</w:t>
            </w:r>
          </w:p>
        </w:tc>
      </w:tr>
      <w:tr w:rsidR="00955CE7" w:rsidRPr="00955CE7" w14:paraId="236D497B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C459F1A" w14:textId="22E1C2C2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.02.2</w:t>
            </w:r>
            <w:r w:rsidR="007A419D" w:rsidRPr="00955CE7">
              <w:rPr>
                <w:rFonts w:eastAsia="標楷體"/>
                <w:szCs w:val="24"/>
              </w:rPr>
              <w:t>7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二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15F5A9A0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955CE7">
              <w:rPr>
                <w:rFonts w:eastAsia="標楷體"/>
                <w:sz w:val="28"/>
                <w:szCs w:val="24"/>
              </w:rPr>
              <w:t>學測</w:t>
            </w:r>
            <w:proofErr w:type="gramEnd"/>
          </w:p>
        </w:tc>
        <w:tc>
          <w:tcPr>
            <w:tcW w:w="5103" w:type="dxa"/>
            <w:vAlign w:val="center"/>
          </w:tcPr>
          <w:p w14:paraId="0C79184C" w14:textId="5899D815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公布</w:t>
            </w:r>
            <w:r w:rsidRPr="00955CE7">
              <w:rPr>
                <w:rFonts w:eastAsia="標楷體"/>
                <w:sz w:val="28"/>
                <w:szCs w:val="24"/>
                <w:u w:val="wave"/>
              </w:rPr>
              <w:t>學科能力測驗</w:t>
            </w:r>
            <w:r w:rsidRPr="00955CE7">
              <w:rPr>
                <w:rFonts w:eastAsia="標楷體"/>
                <w:sz w:val="28"/>
                <w:szCs w:val="24"/>
              </w:rPr>
              <w:t>成績</w:t>
            </w:r>
            <w:r w:rsidRPr="00955CE7">
              <w:rPr>
                <w:rFonts w:eastAsia="標楷體" w:hint="eastAsia"/>
                <w:sz w:val="28"/>
                <w:szCs w:val="24"/>
              </w:rPr>
              <w:t>及寄發成績通知單</w:t>
            </w:r>
          </w:p>
        </w:tc>
        <w:tc>
          <w:tcPr>
            <w:tcW w:w="2372" w:type="dxa"/>
            <w:gridSpan w:val="3"/>
            <w:vAlign w:val="center"/>
          </w:tcPr>
          <w:p w14:paraId="1CA5E5CA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大考中心</w:t>
            </w:r>
          </w:p>
        </w:tc>
      </w:tr>
      <w:tr w:rsidR="00955CE7" w:rsidRPr="00955CE7" w14:paraId="6287EF34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190448EE" w14:textId="6E9F776D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113</w:t>
            </w:r>
            <w:r w:rsidR="0088498B" w:rsidRPr="00955CE7">
              <w:rPr>
                <w:rFonts w:eastAsia="標楷體" w:hint="eastAsia"/>
                <w:szCs w:val="24"/>
              </w:rPr>
              <w:t>.0</w:t>
            </w:r>
            <w:r w:rsidR="0088498B"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 w:hint="eastAsia"/>
                <w:szCs w:val="24"/>
              </w:rPr>
              <w:t>.2</w:t>
            </w:r>
            <w:r w:rsidR="007A419D" w:rsidRPr="00955CE7">
              <w:rPr>
                <w:rFonts w:eastAsia="標楷體"/>
                <w:szCs w:val="24"/>
              </w:rPr>
              <w:t>7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二</w:t>
            </w:r>
            <w:r w:rsidR="0088498B" w:rsidRPr="00955CE7">
              <w:rPr>
                <w:rFonts w:eastAsia="標楷體" w:hint="eastAsia"/>
                <w:szCs w:val="24"/>
              </w:rPr>
              <w:t>)~</w:t>
            </w:r>
            <w:r w:rsidRPr="00955CE7">
              <w:rPr>
                <w:rFonts w:eastAsia="標楷體" w:hint="eastAsia"/>
                <w:szCs w:val="24"/>
              </w:rPr>
              <w:t>113</w:t>
            </w:r>
            <w:r w:rsidR="0088498B" w:rsidRPr="00955CE7">
              <w:rPr>
                <w:rFonts w:eastAsia="標楷體" w:hint="eastAsia"/>
                <w:szCs w:val="24"/>
              </w:rPr>
              <w:t>.03.0</w:t>
            </w:r>
            <w:r w:rsidR="007A419D" w:rsidRPr="00955CE7">
              <w:rPr>
                <w:rFonts w:eastAsia="標楷體"/>
                <w:szCs w:val="24"/>
              </w:rPr>
              <w:t>4</w:t>
            </w:r>
            <w:r w:rsidR="0088498B" w:rsidRPr="00955CE7">
              <w:rPr>
                <w:rFonts w:eastAsia="標楷體"/>
                <w:szCs w:val="24"/>
              </w:rPr>
              <w:t>(</w:t>
            </w:r>
            <w:proofErr w:type="gramStart"/>
            <w:r w:rsidR="007A419D" w:rsidRPr="00955CE7">
              <w:rPr>
                <w:rFonts w:eastAsia="標楷體" w:hint="eastAsia"/>
                <w:szCs w:val="24"/>
              </w:rPr>
              <w:t>一</w:t>
            </w:r>
            <w:proofErr w:type="gramEnd"/>
            <w:r w:rsidR="0088498B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46E93F3" w14:textId="77777777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proofErr w:type="gramStart"/>
            <w:r w:rsidRPr="00955CE7">
              <w:rPr>
                <w:rFonts w:eastAsia="標楷體" w:hint="eastAsia"/>
                <w:sz w:val="28"/>
                <w:szCs w:val="24"/>
              </w:rPr>
              <w:t>學測</w:t>
            </w:r>
            <w:proofErr w:type="gramEnd"/>
          </w:p>
        </w:tc>
        <w:tc>
          <w:tcPr>
            <w:tcW w:w="5103" w:type="dxa"/>
            <w:vAlign w:val="center"/>
          </w:tcPr>
          <w:p w14:paraId="312EA1AD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  <w:u w:val="wave"/>
              </w:rPr>
              <w:t>學科能力測驗</w:t>
            </w:r>
            <w:r w:rsidRPr="00955CE7">
              <w:rPr>
                <w:rFonts w:eastAsia="標楷體"/>
                <w:sz w:val="28"/>
                <w:szCs w:val="24"/>
              </w:rPr>
              <w:t>成績申請複查</w:t>
            </w:r>
          </w:p>
        </w:tc>
        <w:tc>
          <w:tcPr>
            <w:tcW w:w="2372" w:type="dxa"/>
            <w:gridSpan w:val="3"/>
            <w:vAlign w:val="center"/>
          </w:tcPr>
          <w:p w14:paraId="64FD3FDD" w14:textId="77777777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大考中心</w:t>
            </w:r>
          </w:p>
        </w:tc>
      </w:tr>
      <w:tr w:rsidR="00955CE7" w:rsidRPr="00955CE7" w14:paraId="520589D4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7CB534F4" w14:textId="3D2BDFF2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/>
                <w:szCs w:val="24"/>
              </w:rPr>
              <w:t>113</w:t>
            </w:r>
            <w:r w:rsidR="0088498B" w:rsidRPr="00955CE7">
              <w:rPr>
                <w:rFonts w:eastAsia="標楷體"/>
                <w:szCs w:val="24"/>
              </w:rPr>
              <w:t>.02.2</w:t>
            </w:r>
            <w:r w:rsidR="007A419D" w:rsidRPr="00955CE7">
              <w:rPr>
                <w:rFonts w:eastAsia="標楷體"/>
                <w:szCs w:val="24"/>
              </w:rPr>
              <w:t>9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4EBD75AB" w14:textId="4EB91550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術科</w:t>
            </w:r>
          </w:p>
        </w:tc>
        <w:tc>
          <w:tcPr>
            <w:tcW w:w="5103" w:type="dxa"/>
            <w:vAlign w:val="center"/>
          </w:tcPr>
          <w:p w14:paraId="5557F2DE" w14:textId="46BA44EA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/>
                <w:sz w:val="28"/>
                <w:szCs w:val="24"/>
              </w:rPr>
              <w:t>公布及寄發術科測驗成績通知單</w:t>
            </w:r>
          </w:p>
        </w:tc>
        <w:tc>
          <w:tcPr>
            <w:tcW w:w="2372" w:type="dxa"/>
            <w:gridSpan w:val="3"/>
            <w:vAlign w:val="center"/>
          </w:tcPr>
          <w:p w14:paraId="2A0D0F02" w14:textId="2F1D8A01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大學術科考試委員會</w:t>
            </w:r>
          </w:p>
        </w:tc>
      </w:tr>
      <w:tr w:rsidR="00955CE7" w:rsidRPr="00955CE7" w14:paraId="43B652DE" w14:textId="77777777" w:rsidTr="00E463B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5"/>
          <w:jc w:val="center"/>
        </w:trPr>
        <w:tc>
          <w:tcPr>
            <w:tcW w:w="2987" w:type="dxa"/>
            <w:gridSpan w:val="2"/>
            <w:vAlign w:val="center"/>
          </w:tcPr>
          <w:p w14:paraId="46FF9FE9" w14:textId="10396A8C" w:rsidR="0088498B" w:rsidRPr="00955CE7" w:rsidRDefault="00A40769" w:rsidP="0088498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113</w:t>
            </w:r>
            <w:r w:rsidR="0088498B" w:rsidRPr="00955CE7">
              <w:rPr>
                <w:rFonts w:eastAsia="標楷體" w:hint="eastAsia"/>
                <w:szCs w:val="24"/>
              </w:rPr>
              <w:t>.0</w:t>
            </w:r>
            <w:r w:rsidR="0088498B" w:rsidRPr="00955CE7">
              <w:rPr>
                <w:rFonts w:eastAsia="標楷體"/>
                <w:szCs w:val="24"/>
              </w:rPr>
              <w:t>2</w:t>
            </w:r>
            <w:r w:rsidR="0088498B" w:rsidRPr="00955CE7">
              <w:rPr>
                <w:rFonts w:eastAsia="標楷體" w:hint="eastAsia"/>
                <w:szCs w:val="24"/>
              </w:rPr>
              <w:t>.</w:t>
            </w:r>
            <w:r w:rsidR="0088498B" w:rsidRPr="00955CE7">
              <w:rPr>
                <w:rFonts w:eastAsia="標楷體"/>
                <w:szCs w:val="24"/>
              </w:rPr>
              <w:t>2</w:t>
            </w:r>
            <w:r w:rsidR="007A419D" w:rsidRPr="00955CE7">
              <w:rPr>
                <w:rFonts w:eastAsia="標楷體"/>
                <w:szCs w:val="24"/>
              </w:rPr>
              <w:t>9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四</w:t>
            </w:r>
            <w:r w:rsidR="0088498B" w:rsidRPr="00955CE7">
              <w:rPr>
                <w:rFonts w:eastAsia="標楷體" w:hint="eastAsia"/>
                <w:szCs w:val="24"/>
              </w:rPr>
              <w:t>)~</w:t>
            </w:r>
            <w:r w:rsidRPr="00955CE7">
              <w:rPr>
                <w:rFonts w:eastAsia="標楷體" w:hint="eastAsia"/>
                <w:szCs w:val="24"/>
              </w:rPr>
              <w:t>113</w:t>
            </w:r>
            <w:r w:rsidR="0088498B" w:rsidRPr="00955CE7">
              <w:rPr>
                <w:rFonts w:eastAsia="標楷體" w:hint="eastAsia"/>
                <w:szCs w:val="24"/>
              </w:rPr>
              <w:t>.03.0</w:t>
            </w:r>
            <w:r w:rsidR="007A419D" w:rsidRPr="00955CE7">
              <w:rPr>
                <w:rFonts w:eastAsia="標楷體"/>
                <w:szCs w:val="24"/>
              </w:rPr>
              <w:t>6</w:t>
            </w:r>
            <w:r w:rsidR="0088498B" w:rsidRPr="00955CE7">
              <w:rPr>
                <w:rFonts w:eastAsia="標楷體"/>
                <w:szCs w:val="24"/>
              </w:rPr>
              <w:t>(</w:t>
            </w:r>
            <w:r w:rsidR="007A419D" w:rsidRPr="00955CE7">
              <w:rPr>
                <w:rFonts w:eastAsia="標楷體" w:hint="eastAsia"/>
                <w:szCs w:val="24"/>
              </w:rPr>
              <w:t>三</w:t>
            </w:r>
            <w:r w:rsidR="0088498B" w:rsidRPr="00955CE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57A68E13" w14:textId="4B5F7B5C" w:rsidR="0088498B" w:rsidRPr="00955CE7" w:rsidRDefault="0088498B" w:rsidP="0088498B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</w:rPr>
              <w:t>術科</w:t>
            </w:r>
          </w:p>
        </w:tc>
        <w:tc>
          <w:tcPr>
            <w:tcW w:w="5103" w:type="dxa"/>
            <w:vAlign w:val="center"/>
          </w:tcPr>
          <w:p w14:paraId="2BA56657" w14:textId="58A39AE1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 w:val="28"/>
                <w:szCs w:val="24"/>
                <w:u w:val="wave"/>
              </w:rPr>
              <w:t>術科</w:t>
            </w:r>
            <w:r w:rsidRPr="00955CE7">
              <w:rPr>
                <w:rFonts w:eastAsia="標楷體"/>
                <w:sz w:val="28"/>
                <w:szCs w:val="24"/>
                <w:u w:val="wave"/>
              </w:rPr>
              <w:t>測驗</w:t>
            </w:r>
            <w:r w:rsidRPr="00955CE7">
              <w:rPr>
                <w:rFonts w:eastAsia="標楷體"/>
                <w:sz w:val="28"/>
                <w:szCs w:val="24"/>
              </w:rPr>
              <w:t>成績申請複查</w:t>
            </w:r>
          </w:p>
        </w:tc>
        <w:tc>
          <w:tcPr>
            <w:tcW w:w="2372" w:type="dxa"/>
            <w:gridSpan w:val="3"/>
            <w:vAlign w:val="center"/>
          </w:tcPr>
          <w:p w14:paraId="0353DF9E" w14:textId="29A902F5" w:rsidR="0088498B" w:rsidRPr="00955CE7" w:rsidRDefault="0088498B" w:rsidP="0088498B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4"/>
              </w:rPr>
            </w:pPr>
            <w:r w:rsidRPr="00955CE7">
              <w:rPr>
                <w:rFonts w:eastAsia="標楷體" w:hint="eastAsia"/>
                <w:szCs w:val="24"/>
              </w:rPr>
              <w:t>大學術科考試委員會</w:t>
            </w:r>
          </w:p>
        </w:tc>
      </w:tr>
    </w:tbl>
    <w:p w14:paraId="43758992" w14:textId="6E415734" w:rsidR="00F96ED5" w:rsidRPr="00955CE7" w:rsidRDefault="00376C04" w:rsidP="00771821">
      <w:pPr>
        <w:pStyle w:val="a3"/>
        <w:tabs>
          <w:tab w:val="left" w:pos="600"/>
        </w:tabs>
        <w:adjustRightInd w:val="0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955CE7">
        <w:rPr>
          <w:rFonts w:ascii="新細明體" w:eastAsia="新細明體" w:hAnsi="新細明體" w:cs="新細明體" w:hint="eastAsia"/>
          <w:b/>
          <w:sz w:val="32"/>
          <w:szCs w:val="32"/>
        </w:rPr>
        <w:t>◎</w:t>
      </w:r>
      <w:r w:rsidRPr="00955CE7">
        <w:rPr>
          <w:rFonts w:ascii="Times New Roman" w:eastAsia="標楷體" w:hAnsi="Times New Roman"/>
          <w:sz w:val="32"/>
          <w:szCs w:val="32"/>
        </w:rPr>
        <w:t xml:space="preserve"> </w:t>
      </w:r>
      <w:r w:rsidRPr="00955CE7">
        <w:rPr>
          <w:rFonts w:ascii="Times New Roman" w:eastAsia="標楷體" w:hAnsi="Times New Roman"/>
          <w:sz w:val="32"/>
          <w:szCs w:val="32"/>
        </w:rPr>
        <w:t>如果有任何異動，將於本校網站公告</w:t>
      </w:r>
      <w:r w:rsidRPr="00955CE7">
        <w:rPr>
          <w:rFonts w:ascii="Times New Roman" w:eastAsia="標楷體" w:hAnsi="Times New Roman"/>
          <w:sz w:val="32"/>
          <w:szCs w:val="32"/>
        </w:rPr>
        <w:t xml:space="preserve"> </w:t>
      </w:r>
      <w:r w:rsidRPr="00955CE7">
        <w:rPr>
          <w:rFonts w:ascii="新細明體" w:eastAsia="新細明體" w:hAnsi="新細明體" w:cs="新細明體" w:hint="eastAsia"/>
          <w:b/>
          <w:sz w:val="32"/>
          <w:szCs w:val="32"/>
        </w:rPr>
        <w:t>◎</w:t>
      </w:r>
    </w:p>
    <w:sectPr w:rsidR="00F96ED5" w:rsidRPr="00955CE7" w:rsidSect="006B7F8A">
      <w:footerReference w:type="default" r:id="rId7"/>
      <w:pgSz w:w="11906" w:h="16838" w:code="9"/>
      <w:pgMar w:top="340" w:right="397" w:bottom="340" w:left="357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AABE9" w14:textId="77777777" w:rsidR="00DE7BA5" w:rsidRDefault="00DE7BA5">
      <w:r>
        <w:separator/>
      </w:r>
    </w:p>
  </w:endnote>
  <w:endnote w:type="continuationSeparator" w:id="0">
    <w:p w14:paraId="70B29511" w14:textId="77777777" w:rsidR="00DE7BA5" w:rsidRDefault="00D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032B" w14:textId="77777777" w:rsidR="00771821" w:rsidRDefault="00771821" w:rsidP="00B45198">
    <w:pPr>
      <w:pStyle w:val="a5"/>
      <w:jc w:val="right"/>
    </w:pPr>
    <w:r>
      <w:rPr>
        <w:rFonts w:ascii="標楷體" w:eastAsia="標楷體" w:hAnsi="標楷體" w:hint="eastAsia"/>
      </w:rPr>
      <w:t xml:space="preserve">教務處 </w:t>
    </w:r>
    <w:r w:rsidRPr="00B45198">
      <w:rPr>
        <w:rFonts w:ascii="標楷體" w:eastAsia="標楷體" w:hAnsi="標楷體" w:hint="eastAsia"/>
      </w:rPr>
      <w:t>註冊組 製</w:t>
    </w:r>
    <w:r>
      <w:rPr>
        <w:rFonts w:hint="eastAsia"/>
      </w:rPr>
      <w:t xml:space="preserve"> (22309585#220, bteam02@wfsh.tp.edu.tw)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CDA4D" w14:textId="77777777" w:rsidR="00DE7BA5" w:rsidRDefault="00DE7BA5">
      <w:r>
        <w:separator/>
      </w:r>
    </w:p>
  </w:footnote>
  <w:footnote w:type="continuationSeparator" w:id="0">
    <w:p w14:paraId="30411C2B" w14:textId="77777777" w:rsidR="00DE7BA5" w:rsidRDefault="00DE7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718"/>
    <w:multiLevelType w:val="hybridMultilevel"/>
    <w:tmpl w:val="8FC2AC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4C1E57"/>
    <w:multiLevelType w:val="hybridMultilevel"/>
    <w:tmpl w:val="3A1C9336"/>
    <w:lvl w:ilvl="0" w:tplc="77C2E3EA">
      <w:start w:val="9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A5005C"/>
    <w:multiLevelType w:val="singleLevel"/>
    <w:tmpl w:val="F3B4EC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4B"/>
    <w:rsid w:val="00001DF0"/>
    <w:rsid w:val="00002196"/>
    <w:rsid w:val="00010E48"/>
    <w:rsid w:val="000136E6"/>
    <w:rsid w:val="0001384B"/>
    <w:rsid w:val="00013CB3"/>
    <w:rsid w:val="00014449"/>
    <w:rsid w:val="0001468E"/>
    <w:rsid w:val="00020081"/>
    <w:rsid w:val="00026CED"/>
    <w:rsid w:val="0006765B"/>
    <w:rsid w:val="000677F5"/>
    <w:rsid w:val="00082ED2"/>
    <w:rsid w:val="000A362C"/>
    <w:rsid w:val="000A3BE4"/>
    <w:rsid w:val="000B660D"/>
    <w:rsid w:val="000C226F"/>
    <w:rsid w:val="000C3BC2"/>
    <w:rsid w:val="000D0592"/>
    <w:rsid w:val="000F1883"/>
    <w:rsid w:val="000F2D43"/>
    <w:rsid w:val="000F3E26"/>
    <w:rsid w:val="00111DB3"/>
    <w:rsid w:val="00114D61"/>
    <w:rsid w:val="00115D86"/>
    <w:rsid w:val="00117933"/>
    <w:rsid w:val="00123257"/>
    <w:rsid w:val="00127430"/>
    <w:rsid w:val="00133046"/>
    <w:rsid w:val="00137720"/>
    <w:rsid w:val="00142B34"/>
    <w:rsid w:val="0014402F"/>
    <w:rsid w:val="00146B77"/>
    <w:rsid w:val="00160FF7"/>
    <w:rsid w:val="001679C2"/>
    <w:rsid w:val="00171416"/>
    <w:rsid w:val="00173F8F"/>
    <w:rsid w:val="00175098"/>
    <w:rsid w:val="001833A6"/>
    <w:rsid w:val="00186343"/>
    <w:rsid w:val="00191B97"/>
    <w:rsid w:val="00193F5E"/>
    <w:rsid w:val="001B6569"/>
    <w:rsid w:val="001C1CA3"/>
    <w:rsid w:val="001C4BE2"/>
    <w:rsid w:val="001C5EEF"/>
    <w:rsid w:val="001D652A"/>
    <w:rsid w:val="001F1FF9"/>
    <w:rsid w:val="001F38F3"/>
    <w:rsid w:val="001F3998"/>
    <w:rsid w:val="00200D5F"/>
    <w:rsid w:val="0020786A"/>
    <w:rsid w:val="002126E3"/>
    <w:rsid w:val="00227A52"/>
    <w:rsid w:val="00231A4E"/>
    <w:rsid w:val="00236203"/>
    <w:rsid w:val="00240169"/>
    <w:rsid w:val="00246333"/>
    <w:rsid w:val="00257FAF"/>
    <w:rsid w:val="00264488"/>
    <w:rsid w:val="00272E51"/>
    <w:rsid w:val="00276E93"/>
    <w:rsid w:val="002961CF"/>
    <w:rsid w:val="00296CF2"/>
    <w:rsid w:val="002C4038"/>
    <w:rsid w:val="002C42CB"/>
    <w:rsid w:val="002D0685"/>
    <w:rsid w:val="002D215A"/>
    <w:rsid w:val="002D61BE"/>
    <w:rsid w:val="002E0E79"/>
    <w:rsid w:val="002E6033"/>
    <w:rsid w:val="002E6368"/>
    <w:rsid w:val="002F338A"/>
    <w:rsid w:val="002F35A4"/>
    <w:rsid w:val="00314D7B"/>
    <w:rsid w:val="00316255"/>
    <w:rsid w:val="003165D0"/>
    <w:rsid w:val="0031751C"/>
    <w:rsid w:val="00322785"/>
    <w:rsid w:val="00324F77"/>
    <w:rsid w:val="00325771"/>
    <w:rsid w:val="003375B0"/>
    <w:rsid w:val="00356DDD"/>
    <w:rsid w:val="0036615D"/>
    <w:rsid w:val="00376C04"/>
    <w:rsid w:val="00393CA5"/>
    <w:rsid w:val="00394C07"/>
    <w:rsid w:val="00395605"/>
    <w:rsid w:val="003965E4"/>
    <w:rsid w:val="003B0418"/>
    <w:rsid w:val="003B25BD"/>
    <w:rsid w:val="003B7668"/>
    <w:rsid w:val="003B7687"/>
    <w:rsid w:val="003C241C"/>
    <w:rsid w:val="003C40F3"/>
    <w:rsid w:val="003D1B27"/>
    <w:rsid w:val="003E5E56"/>
    <w:rsid w:val="003F6A08"/>
    <w:rsid w:val="003F7273"/>
    <w:rsid w:val="0041068F"/>
    <w:rsid w:val="00412297"/>
    <w:rsid w:val="00412C14"/>
    <w:rsid w:val="004351D6"/>
    <w:rsid w:val="00437D7A"/>
    <w:rsid w:val="004449B7"/>
    <w:rsid w:val="00445DB4"/>
    <w:rsid w:val="004570E2"/>
    <w:rsid w:val="00457B2F"/>
    <w:rsid w:val="00462569"/>
    <w:rsid w:val="00462CAF"/>
    <w:rsid w:val="0046696E"/>
    <w:rsid w:val="0047142C"/>
    <w:rsid w:val="004749B7"/>
    <w:rsid w:val="0047568F"/>
    <w:rsid w:val="00476BEC"/>
    <w:rsid w:val="004852CF"/>
    <w:rsid w:val="004874E2"/>
    <w:rsid w:val="004937FD"/>
    <w:rsid w:val="00495483"/>
    <w:rsid w:val="004A1996"/>
    <w:rsid w:val="004A34E0"/>
    <w:rsid w:val="004A45E5"/>
    <w:rsid w:val="004A53A1"/>
    <w:rsid w:val="004A5774"/>
    <w:rsid w:val="004A79F7"/>
    <w:rsid w:val="004B4EED"/>
    <w:rsid w:val="004E54AB"/>
    <w:rsid w:val="005117AF"/>
    <w:rsid w:val="0051691C"/>
    <w:rsid w:val="00521C07"/>
    <w:rsid w:val="005253B0"/>
    <w:rsid w:val="005273C1"/>
    <w:rsid w:val="00536BFF"/>
    <w:rsid w:val="005470D7"/>
    <w:rsid w:val="0055182F"/>
    <w:rsid w:val="0055407C"/>
    <w:rsid w:val="005557F6"/>
    <w:rsid w:val="00571AB8"/>
    <w:rsid w:val="00575880"/>
    <w:rsid w:val="005865BB"/>
    <w:rsid w:val="00586BD1"/>
    <w:rsid w:val="0059225D"/>
    <w:rsid w:val="00594E69"/>
    <w:rsid w:val="005954F7"/>
    <w:rsid w:val="00596F1C"/>
    <w:rsid w:val="005A0BD5"/>
    <w:rsid w:val="005B0020"/>
    <w:rsid w:val="005B2F20"/>
    <w:rsid w:val="005B4753"/>
    <w:rsid w:val="005D1769"/>
    <w:rsid w:val="005D744E"/>
    <w:rsid w:val="005E319F"/>
    <w:rsid w:val="005E3416"/>
    <w:rsid w:val="005F646F"/>
    <w:rsid w:val="005F79B3"/>
    <w:rsid w:val="00610347"/>
    <w:rsid w:val="00612249"/>
    <w:rsid w:val="00615D07"/>
    <w:rsid w:val="0062119D"/>
    <w:rsid w:val="00636878"/>
    <w:rsid w:val="006469B3"/>
    <w:rsid w:val="00647C99"/>
    <w:rsid w:val="00654A69"/>
    <w:rsid w:val="00662F6A"/>
    <w:rsid w:val="00664165"/>
    <w:rsid w:val="006655C7"/>
    <w:rsid w:val="006668AB"/>
    <w:rsid w:val="00676D98"/>
    <w:rsid w:val="00685F6C"/>
    <w:rsid w:val="00686B6C"/>
    <w:rsid w:val="00687B3F"/>
    <w:rsid w:val="00690657"/>
    <w:rsid w:val="00692BFB"/>
    <w:rsid w:val="006A2323"/>
    <w:rsid w:val="006B3217"/>
    <w:rsid w:val="006B5134"/>
    <w:rsid w:val="006B694B"/>
    <w:rsid w:val="006B7F8A"/>
    <w:rsid w:val="006C2D3A"/>
    <w:rsid w:val="006C4762"/>
    <w:rsid w:val="006E4865"/>
    <w:rsid w:val="006F436B"/>
    <w:rsid w:val="006F4F00"/>
    <w:rsid w:val="00704E23"/>
    <w:rsid w:val="00707791"/>
    <w:rsid w:val="00712A00"/>
    <w:rsid w:val="007139BC"/>
    <w:rsid w:val="00721E95"/>
    <w:rsid w:val="00754378"/>
    <w:rsid w:val="0075506A"/>
    <w:rsid w:val="00771821"/>
    <w:rsid w:val="00771C39"/>
    <w:rsid w:val="00786ED0"/>
    <w:rsid w:val="00787A51"/>
    <w:rsid w:val="0079037A"/>
    <w:rsid w:val="007931FF"/>
    <w:rsid w:val="007960AB"/>
    <w:rsid w:val="007A4049"/>
    <w:rsid w:val="007A419D"/>
    <w:rsid w:val="007B288B"/>
    <w:rsid w:val="007B764E"/>
    <w:rsid w:val="007C10A3"/>
    <w:rsid w:val="007C5FAF"/>
    <w:rsid w:val="007C6847"/>
    <w:rsid w:val="007D2581"/>
    <w:rsid w:val="007D2B73"/>
    <w:rsid w:val="007D6FD5"/>
    <w:rsid w:val="007E2FD4"/>
    <w:rsid w:val="007E66E5"/>
    <w:rsid w:val="007F0E3D"/>
    <w:rsid w:val="007F3AE0"/>
    <w:rsid w:val="007F522D"/>
    <w:rsid w:val="007F681A"/>
    <w:rsid w:val="00812934"/>
    <w:rsid w:val="0082066B"/>
    <w:rsid w:val="00827C8E"/>
    <w:rsid w:val="00835C91"/>
    <w:rsid w:val="00837B8E"/>
    <w:rsid w:val="00841AA0"/>
    <w:rsid w:val="008618C4"/>
    <w:rsid w:val="0086390E"/>
    <w:rsid w:val="00865241"/>
    <w:rsid w:val="0088498B"/>
    <w:rsid w:val="00894F17"/>
    <w:rsid w:val="00897467"/>
    <w:rsid w:val="00897D11"/>
    <w:rsid w:val="008C0C9E"/>
    <w:rsid w:val="008C1048"/>
    <w:rsid w:val="008D5389"/>
    <w:rsid w:val="008D5BA9"/>
    <w:rsid w:val="008D655F"/>
    <w:rsid w:val="008D7FCF"/>
    <w:rsid w:val="008F2E4A"/>
    <w:rsid w:val="008F3CAE"/>
    <w:rsid w:val="008F4C48"/>
    <w:rsid w:val="008F632D"/>
    <w:rsid w:val="009020C9"/>
    <w:rsid w:val="00905F6A"/>
    <w:rsid w:val="009075F6"/>
    <w:rsid w:val="009112DC"/>
    <w:rsid w:val="009139BB"/>
    <w:rsid w:val="00934CC5"/>
    <w:rsid w:val="00955CE7"/>
    <w:rsid w:val="00957499"/>
    <w:rsid w:val="00963ABA"/>
    <w:rsid w:val="00966843"/>
    <w:rsid w:val="00981744"/>
    <w:rsid w:val="00987361"/>
    <w:rsid w:val="009B3EF7"/>
    <w:rsid w:val="009C4C79"/>
    <w:rsid w:val="009C59D6"/>
    <w:rsid w:val="009C6A71"/>
    <w:rsid w:val="009D28C4"/>
    <w:rsid w:val="009D5E6B"/>
    <w:rsid w:val="009D69ED"/>
    <w:rsid w:val="009F25E7"/>
    <w:rsid w:val="009F44EB"/>
    <w:rsid w:val="009F7C0D"/>
    <w:rsid w:val="00A07BF5"/>
    <w:rsid w:val="00A12C87"/>
    <w:rsid w:val="00A12DB9"/>
    <w:rsid w:val="00A17C35"/>
    <w:rsid w:val="00A24C78"/>
    <w:rsid w:val="00A24ECF"/>
    <w:rsid w:val="00A25BF9"/>
    <w:rsid w:val="00A30272"/>
    <w:rsid w:val="00A327BE"/>
    <w:rsid w:val="00A33E55"/>
    <w:rsid w:val="00A35BB8"/>
    <w:rsid w:val="00A40769"/>
    <w:rsid w:val="00A417A0"/>
    <w:rsid w:val="00A46282"/>
    <w:rsid w:val="00A51A4E"/>
    <w:rsid w:val="00A54FA2"/>
    <w:rsid w:val="00A60BF8"/>
    <w:rsid w:val="00A63CAE"/>
    <w:rsid w:val="00A7199D"/>
    <w:rsid w:val="00A755F5"/>
    <w:rsid w:val="00AA0FBF"/>
    <w:rsid w:val="00AA3301"/>
    <w:rsid w:val="00AA3953"/>
    <w:rsid w:val="00AA620E"/>
    <w:rsid w:val="00AA715E"/>
    <w:rsid w:val="00AA76A2"/>
    <w:rsid w:val="00AB4781"/>
    <w:rsid w:val="00AC1BD0"/>
    <w:rsid w:val="00AC32DE"/>
    <w:rsid w:val="00AC449C"/>
    <w:rsid w:val="00AC6429"/>
    <w:rsid w:val="00AD0B77"/>
    <w:rsid w:val="00AD16E0"/>
    <w:rsid w:val="00AD196E"/>
    <w:rsid w:val="00AD4064"/>
    <w:rsid w:val="00AD7213"/>
    <w:rsid w:val="00AD76F3"/>
    <w:rsid w:val="00AE090D"/>
    <w:rsid w:val="00AE6583"/>
    <w:rsid w:val="00B103DA"/>
    <w:rsid w:val="00B239D4"/>
    <w:rsid w:val="00B24443"/>
    <w:rsid w:val="00B2547C"/>
    <w:rsid w:val="00B343D2"/>
    <w:rsid w:val="00B3531D"/>
    <w:rsid w:val="00B36162"/>
    <w:rsid w:val="00B43D10"/>
    <w:rsid w:val="00B45198"/>
    <w:rsid w:val="00B47C16"/>
    <w:rsid w:val="00B5025E"/>
    <w:rsid w:val="00B601B5"/>
    <w:rsid w:val="00B63AAA"/>
    <w:rsid w:val="00B676A8"/>
    <w:rsid w:val="00B752C0"/>
    <w:rsid w:val="00B802CD"/>
    <w:rsid w:val="00B82492"/>
    <w:rsid w:val="00B8335E"/>
    <w:rsid w:val="00BA0BF3"/>
    <w:rsid w:val="00BA570C"/>
    <w:rsid w:val="00BA6628"/>
    <w:rsid w:val="00BA6F6B"/>
    <w:rsid w:val="00BA7BE2"/>
    <w:rsid w:val="00BB177D"/>
    <w:rsid w:val="00BB2018"/>
    <w:rsid w:val="00BC6CE8"/>
    <w:rsid w:val="00BE114F"/>
    <w:rsid w:val="00BE198C"/>
    <w:rsid w:val="00BE7454"/>
    <w:rsid w:val="00BF0EE4"/>
    <w:rsid w:val="00C035CB"/>
    <w:rsid w:val="00C2689D"/>
    <w:rsid w:val="00C3363F"/>
    <w:rsid w:val="00C41457"/>
    <w:rsid w:val="00C420D5"/>
    <w:rsid w:val="00C45904"/>
    <w:rsid w:val="00C55217"/>
    <w:rsid w:val="00C67D95"/>
    <w:rsid w:val="00C71BC6"/>
    <w:rsid w:val="00C7397E"/>
    <w:rsid w:val="00C74FDC"/>
    <w:rsid w:val="00C977C2"/>
    <w:rsid w:val="00CC2C80"/>
    <w:rsid w:val="00CC3FF6"/>
    <w:rsid w:val="00CE1578"/>
    <w:rsid w:val="00CE4C5C"/>
    <w:rsid w:val="00CE5E94"/>
    <w:rsid w:val="00CF081B"/>
    <w:rsid w:val="00CF351F"/>
    <w:rsid w:val="00CF4BBC"/>
    <w:rsid w:val="00CF664B"/>
    <w:rsid w:val="00D004D4"/>
    <w:rsid w:val="00D0547F"/>
    <w:rsid w:val="00D1008F"/>
    <w:rsid w:val="00D10F77"/>
    <w:rsid w:val="00D1614E"/>
    <w:rsid w:val="00D1647C"/>
    <w:rsid w:val="00D20D96"/>
    <w:rsid w:val="00D21347"/>
    <w:rsid w:val="00D2761C"/>
    <w:rsid w:val="00D351B6"/>
    <w:rsid w:val="00D35A92"/>
    <w:rsid w:val="00D41886"/>
    <w:rsid w:val="00D4516E"/>
    <w:rsid w:val="00D60B84"/>
    <w:rsid w:val="00D62D80"/>
    <w:rsid w:val="00D76D09"/>
    <w:rsid w:val="00D913AA"/>
    <w:rsid w:val="00D9180B"/>
    <w:rsid w:val="00D9312C"/>
    <w:rsid w:val="00D93277"/>
    <w:rsid w:val="00D95230"/>
    <w:rsid w:val="00D95EEF"/>
    <w:rsid w:val="00DA5E7C"/>
    <w:rsid w:val="00DB0BB7"/>
    <w:rsid w:val="00DC4D0D"/>
    <w:rsid w:val="00DD62EC"/>
    <w:rsid w:val="00DE06F8"/>
    <w:rsid w:val="00DE11DB"/>
    <w:rsid w:val="00DE6280"/>
    <w:rsid w:val="00DE7BA5"/>
    <w:rsid w:val="00DF57F0"/>
    <w:rsid w:val="00DF5DE2"/>
    <w:rsid w:val="00E00FB4"/>
    <w:rsid w:val="00E12DF5"/>
    <w:rsid w:val="00E14D48"/>
    <w:rsid w:val="00E210CA"/>
    <w:rsid w:val="00E22344"/>
    <w:rsid w:val="00E3568E"/>
    <w:rsid w:val="00E45B8A"/>
    <w:rsid w:val="00E463B9"/>
    <w:rsid w:val="00E8401C"/>
    <w:rsid w:val="00E86E5C"/>
    <w:rsid w:val="00E979B8"/>
    <w:rsid w:val="00EA09D1"/>
    <w:rsid w:val="00EA2514"/>
    <w:rsid w:val="00EB612C"/>
    <w:rsid w:val="00EB701E"/>
    <w:rsid w:val="00EC76AB"/>
    <w:rsid w:val="00EE6213"/>
    <w:rsid w:val="00EE70D1"/>
    <w:rsid w:val="00F050A1"/>
    <w:rsid w:val="00F0590C"/>
    <w:rsid w:val="00F0601B"/>
    <w:rsid w:val="00F21995"/>
    <w:rsid w:val="00F25878"/>
    <w:rsid w:val="00F27EE7"/>
    <w:rsid w:val="00F53A2D"/>
    <w:rsid w:val="00F710D0"/>
    <w:rsid w:val="00F71E42"/>
    <w:rsid w:val="00F80E1D"/>
    <w:rsid w:val="00F8301A"/>
    <w:rsid w:val="00F84F72"/>
    <w:rsid w:val="00F85BC4"/>
    <w:rsid w:val="00F92965"/>
    <w:rsid w:val="00F940C4"/>
    <w:rsid w:val="00F96ED5"/>
    <w:rsid w:val="00FA6BCD"/>
    <w:rsid w:val="00FB637A"/>
    <w:rsid w:val="00FC10C4"/>
    <w:rsid w:val="00FD2BEF"/>
    <w:rsid w:val="00FD60A9"/>
    <w:rsid w:val="00FE2BE8"/>
    <w:rsid w:val="00FE3961"/>
    <w:rsid w:val="00FF022D"/>
    <w:rsid w:val="00FF312F"/>
    <w:rsid w:val="00FF5D19"/>
    <w:rsid w:val="00FF5FA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292C0D"/>
  <w15:chartTrackingRefBased/>
  <w15:docId w15:val="{67077200-A32B-4DCF-A5DC-54CC47D2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5758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D69E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684</Characters>
  <Application>Microsoft Office Word</Application>
  <DocSecurity>0</DocSecurity>
  <Lines>5</Lines>
  <Paragraphs>2</Paragraphs>
  <ScaleCrop>false</ScaleCrop>
  <Company>ABC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eteam011@union.wfsh.tp.edu.tw</cp:lastModifiedBy>
  <cp:revision>2</cp:revision>
  <cp:lastPrinted>2016-09-19T05:12:00Z</cp:lastPrinted>
  <dcterms:created xsi:type="dcterms:W3CDTF">2023-08-17T00:26:00Z</dcterms:created>
  <dcterms:modified xsi:type="dcterms:W3CDTF">2023-08-17T00:26:00Z</dcterms:modified>
</cp:coreProperties>
</file>