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6E6DA7" w14:textId="1C54BFE2" w:rsidR="000D5A31" w:rsidRDefault="000D5A31" w:rsidP="000D5A31">
      <w:pPr>
        <w:pStyle w:val="a3"/>
        <w:widowControl/>
        <w:spacing w:line="400" w:lineRule="exact"/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 w:rsidRPr="000D5A31">
        <w:rPr>
          <w:rFonts w:ascii="標楷體" w:eastAsia="標楷體" w:hAnsi="標楷體"/>
          <w:sz w:val="32"/>
          <w:szCs w:val="32"/>
        </w:rPr>
        <w:t>臺北市</w:t>
      </w:r>
      <w:r w:rsidR="0063101D">
        <w:rPr>
          <w:rFonts w:ascii="標楷體" w:eastAsia="標楷體" w:hAnsi="標楷體" w:hint="eastAsia"/>
          <w:sz w:val="32"/>
          <w:szCs w:val="32"/>
        </w:rPr>
        <w:t>立萬芳高級中學(</w:t>
      </w:r>
      <w:r w:rsidRPr="000D5A31">
        <w:rPr>
          <w:rFonts w:ascii="標楷體" w:eastAsia="標楷體" w:hAnsi="標楷體"/>
          <w:sz w:val="32"/>
          <w:szCs w:val="32"/>
        </w:rPr>
        <w:t>國中</w:t>
      </w:r>
      <w:r w:rsidR="0063101D">
        <w:rPr>
          <w:rFonts w:ascii="標楷體" w:eastAsia="標楷體" w:hAnsi="標楷體" w:hint="eastAsia"/>
          <w:sz w:val="32"/>
          <w:szCs w:val="32"/>
        </w:rPr>
        <w:t>部)</w:t>
      </w:r>
      <w:r w:rsidRPr="000D5A31">
        <w:rPr>
          <w:rFonts w:eastAsia="標楷體"/>
          <w:sz w:val="32"/>
          <w:szCs w:val="32"/>
        </w:rPr>
        <w:t>11</w:t>
      </w:r>
      <w:r w:rsidR="007561E0">
        <w:rPr>
          <w:rFonts w:eastAsia="標楷體"/>
          <w:sz w:val="32"/>
          <w:szCs w:val="32"/>
        </w:rPr>
        <w:t>1</w:t>
      </w:r>
      <w:r w:rsidRPr="000D5A31">
        <w:rPr>
          <w:rFonts w:ascii="標楷體" w:eastAsia="標楷體" w:hAnsi="標楷體"/>
          <w:sz w:val="32"/>
          <w:szCs w:val="32"/>
        </w:rPr>
        <w:t>學年度領域/科目課程計畫</w:t>
      </w:r>
    </w:p>
    <w:p w14:paraId="78716280" w14:textId="77777777" w:rsidR="000D5A31" w:rsidRPr="000D5A31" w:rsidRDefault="000D5A31" w:rsidP="000D5A31">
      <w:pPr>
        <w:pStyle w:val="a3"/>
        <w:widowControl/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</w:p>
    <w:tbl>
      <w:tblPr>
        <w:tblW w:w="1750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15"/>
        <w:gridCol w:w="1757"/>
        <w:gridCol w:w="2316"/>
        <w:gridCol w:w="3685"/>
        <w:gridCol w:w="426"/>
        <w:gridCol w:w="2693"/>
        <w:gridCol w:w="1417"/>
        <w:gridCol w:w="1560"/>
        <w:gridCol w:w="1134"/>
      </w:tblGrid>
      <w:tr w:rsidR="000D5A31" w14:paraId="7CAAFE47" w14:textId="77777777" w:rsidTr="00822D7F">
        <w:trPr>
          <w:trHeight w:val="689"/>
          <w:jc w:val="center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DCC99A" w14:textId="77777777" w:rsidR="000D5A31" w:rsidRDefault="000D5A31" w:rsidP="00290AE2">
            <w:pPr>
              <w:spacing w:line="39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領域/科目</w:t>
            </w:r>
          </w:p>
        </w:tc>
        <w:tc>
          <w:tcPr>
            <w:tcW w:w="149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2EF196" w14:textId="77777777" w:rsidR="000D5A31" w:rsidRDefault="000D5A31" w:rsidP="00290AE2">
            <w:pPr>
              <w:spacing w:line="336" w:lineRule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□國語文□英語文□數學□社會(□歷史□地理□公民與社會)□自然科學(□理化□生物□地球科學)</w:t>
            </w:r>
          </w:p>
          <w:p w14:paraId="20F6DCC3" w14:textId="77777777" w:rsidR="000D5A31" w:rsidRDefault="000D5A31" w:rsidP="00290AE2">
            <w:pPr>
              <w:spacing w:line="336" w:lineRule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□藝術(□音樂□視覺藝術□表演藝術)□綜合活動(□家政□童軍□輔導)□科技(□資訊科技□生活科技)</w:t>
            </w:r>
          </w:p>
          <w:p w14:paraId="397FF371" w14:textId="77777777" w:rsidR="000D5A31" w:rsidRDefault="0063101D" w:rsidP="00290AE2">
            <w:pPr>
              <w:spacing w:line="336" w:lineRule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▓</w:t>
            </w:r>
            <w:r w:rsidR="000D5A31">
              <w:rPr>
                <w:rFonts w:ascii="標楷體" w:eastAsia="標楷體" w:hAnsi="標楷體"/>
                <w:color w:val="000000"/>
              </w:rPr>
              <w:t>健康與體育(□健康教育</w:t>
            </w:r>
            <w:r>
              <w:rPr>
                <w:rFonts w:ascii="標楷體" w:eastAsia="標楷體" w:hAnsi="標楷體" w:hint="eastAsia"/>
                <w:color w:val="000000"/>
              </w:rPr>
              <w:t>▓</w:t>
            </w:r>
            <w:r w:rsidR="000D5A31">
              <w:rPr>
                <w:rFonts w:ascii="標楷體" w:eastAsia="標楷體" w:hAnsi="標楷體"/>
                <w:color w:val="000000"/>
              </w:rPr>
              <w:t>體育)</w:t>
            </w:r>
          </w:p>
        </w:tc>
      </w:tr>
      <w:tr w:rsidR="000D5A31" w14:paraId="6281BA03" w14:textId="77777777" w:rsidTr="00822D7F">
        <w:trPr>
          <w:trHeight w:val="850"/>
          <w:jc w:val="center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E9EDE4" w14:textId="77777777" w:rsidR="000D5A31" w:rsidRDefault="000D5A31" w:rsidP="00290AE2">
            <w:pPr>
              <w:spacing w:line="39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實施年級</w:t>
            </w:r>
          </w:p>
        </w:tc>
        <w:tc>
          <w:tcPr>
            <w:tcW w:w="149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5826A9" w14:textId="77777777" w:rsidR="000D5A31" w:rsidRDefault="009A7525" w:rsidP="00290AE2">
            <w:pPr>
              <w:spacing w:line="396" w:lineRule="auto"/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 w:rsidR="000D5A31">
              <w:rPr>
                <w:rFonts w:ascii="Times New Roman" w:eastAsia="標楷體" w:hAnsi="Times New Roman"/>
                <w:color w:val="000000"/>
              </w:rPr>
              <w:t>7</w:t>
            </w:r>
            <w:r w:rsidR="000D5A31">
              <w:rPr>
                <w:rFonts w:ascii="標楷體" w:eastAsia="標楷體" w:hAnsi="標楷體"/>
                <w:color w:val="000000"/>
              </w:rPr>
              <w:t xml:space="preserve">年級  </w:t>
            </w:r>
            <w:r>
              <w:rPr>
                <w:rFonts w:ascii="標楷體" w:eastAsia="標楷體" w:hAnsi="標楷體" w:hint="eastAsia"/>
                <w:color w:val="000000"/>
              </w:rPr>
              <w:t>▓</w:t>
            </w:r>
            <w:r w:rsidR="000D5A31">
              <w:rPr>
                <w:rFonts w:ascii="Times New Roman" w:eastAsia="標楷體" w:hAnsi="Times New Roman"/>
                <w:color w:val="000000"/>
              </w:rPr>
              <w:t>8</w:t>
            </w:r>
            <w:r w:rsidR="000D5A31">
              <w:rPr>
                <w:rFonts w:ascii="標楷體" w:eastAsia="標楷體" w:hAnsi="標楷體"/>
                <w:color w:val="000000"/>
              </w:rPr>
              <w:t>年級 □</w:t>
            </w:r>
            <w:r w:rsidR="000D5A31">
              <w:rPr>
                <w:rFonts w:ascii="Times New Roman" w:eastAsia="標楷體" w:hAnsi="Times New Roman"/>
                <w:color w:val="000000"/>
              </w:rPr>
              <w:t>9</w:t>
            </w:r>
            <w:r w:rsidR="000D5A31">
              <w:rPr>
                <w:rFonts w:ascii="標楷體" w:eastAsia="標楷體" w:hAnsi="標楷體"/>
                <w:color w:val="000000"/>
              </w:rPr>
              <w:t>年級</w:t>
            </w:r>
          </w:p>
          <w:p w14:paraId="2BCFEB46" w14:textId="77777777" w:rsidR="000D5A31" w:rsidRDefault="0063101D" w:rsidP="00290AE2">
            <w:pPr>
              <w:spacing w:line="396" w:lineRule="auto"/>
            </w:pPr>
            <w:r>
              <w:rPr>
                <w:rFonts w:ascii="標楷體" w:eastAsia="標楷體" w:hAnsi="標楷體" w:hint="eastAsia"/>
                <w:color w:val="000000"/>
              </w:rPr>
              <w:t>▓</w:t>
            </w:r>
            <w:r w:rsidR="000D5A31">
              <w:rPr>
                <w:rFonts w:ascii="標楷體" w:eastAsia="標楷體" w:hAnsi="標楷體"/>
                <w:color w:val="000000"/>
              </w:rPr>
              <w:t xml:space="preserve">上學期 </w:t>
            </w:r>
            <w:r>
              <w:rPr>
                <w:rFonts w:ascii="標楷體" w:eastAsia="標楷體" w:hAnsi="標楷體" w:hint="eastAsia"/>
                <w:color w:val="000000"/>
              </w:rPr>
              <w:t>▓</w:t>
            </w:r>
            <w:r w:rsidR="000D5A31">
              <w:rPr>
                <w:rFonts w:ascii="標楷體" w:eastAsia="標楷體" w:hAnsi="標楷體"/>
                <w:color w:val="000000"/>
              </w:rPr>
              <w:t xml:space="preserve">下學期 </w:t>
            </w:r>
            <w:r w:rsidR="000D5A31">
              <w:rPr>
                <w:rFonts w:ascii="新細明體" w:hAnsi="新細明體"/>
                <w:color w:val="000000"/>
              </w:rPr>
              <w:t>(若上下學期均開設者，請均註記)</w:t>
            </w:r>
          </w:p>
        </w:tc>
      </w:tr>
      <w:tr w:rsidR="000D5A31" w14:paraId="667C6CB4" w14:textId="77777777" w:rsidTr="00822D7F">
        <w:trPr>
          <w:trHeight w:val="935"/>
          <w:jc w:val="center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CA0046" w14:textId="77777777" w:rsidR="000D5A31" w:rsidRDefault="000D5A31" w:rsidP="00290AE2">
            <w:pPr>
              <w:spacing w:line="39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教材版本</w:t>
            </w:r>
          </w:p>
        </w:tc>
        <w:tc>
          <w:tcPr>
            <w:tcW w:w="77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794895" w14:textId="77777777" w:rsidR="000D5A31" w:rsidRDefault="00FF0C0D" w:rsidP="00290AE2">
            <w:pPr>
              <w:spacing w:line="396" w:lineRule="auto"/>
            </w:pPr>
            <w:r>
              <w:rPr>
                <w:rFonts w:ascii="標楷體" w:eastAsia="標楷體" w:hAnsi="標楷體" w:hint="eastAsia"/>
                <w:color w:val="000000"/>
              </w:rPr>
              <w:t>▓</w:t>
            </w:r>
            <w:r w:rsidR="000D5A31">
              <w:rPr>
                <w:rFonts w:ascii="標楷體" w:eastAsia="標楷體" w:hAnsi="標楷體"/>
                <w:color w:val="000000"/>
              </w:rPr>
              <w:t>選用教科書:</w:t>
            </w:r>
            <w:r>
              <w:rPr>
                <w:rFonts w:ascii="標楷體" w:eastAsia="標楷體" w:hAnsi="標楷體"/>
                <w:color w:val="000000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  <w:color w:val="000000"/>
                <w:u w:val="single"/>
              </w:rPr>
              <w:t>康軒</w:t>
            </w:r>
            <w:r w:rsidR="000D5A31">
              <w:rPr>
                <w:rFonts w:ascii="標楷體" w:eastAsia="標楷體" w:hAnsi="標楷體"/>
                <w:color w:val="000000"/>
                <w:u w:val="single"/>
              </w:rPr>
              <w:t xml:space="preserve">版           </w:t>
            </w:r>
            <w:r w:rsidR="000D5A31">
              <w:rPr>
                <w:rFonts w:ascii="標楷體" w:eastAsia="標楷體" w:hAnsi="標楷體"/>
                <w:color w:val="000000"/>
              </w:rPr>
              <w:t xml:space="preserve"> </w:t>
            </w:r>
          </w:p>
          <w:p w14:paraId="34E25D16" w14:textId="77777777" w:rsidR="000D5A31" w:rsidRDefault="00FF0C0D" w:rsidP="00290AE2">
            <w:pPr>
              <w:spacing w:line="396" w:lineRule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 w:rsidR="000D5A31">
              <w:rPr>
                <w:rFonts w:ascii="標楷體" w:eastAsia="標楷體" w:hAnsi="標楷體"/>
                <w:color w:val="000000"/>
              </w:rPr>
              <w:t>自編教材  (經課發會通過)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19F07A" w14:textId="77777777" w:rsidR="000D5A31" w:rsidRDefault="000D5A31" w:rsidP="00290AE2">
            <w:pPr>
              <w:spacing w:line="39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節數</w:t>
            </w:r>
          </w:p>
        </w:tc>
        <w:tc>
          <w:tcPr>
            <w:tcW w:w="68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B7034" w14:textId="77777777" w:rsidR="000D5A31" w:rsidRDefault="000D5A31" w:rsidP="00290AE2">
            <w:pPr>
              <w:spacing w:line="396" w:lineRule="auto"/>
              <w:jc w:val="both"/>
            </w:pPr>
            <w:r>
              <w:rPr>
                <w:rFonts w:ascii="標楷體" w:eastAsia="標楷體" w:hAnsi="標楷體"/>
                <w:color w:val="000000"/>
              </w:rPr>
              <w:t xml:space="preserve">學期內每週  </w:t>
            </w:r>
            <w:r w:rsidR="00520F16">
              <w:rPr>
                <w:rFonts w:ascii="標楷體" w:eastAsia="標楷體" w:hAnsi="標楷體"/>
                <w:color w:val="000000"/>
              </w:rPr>
              <w:t>2</w:t>
            </w:r>
            <w:r>
              <w:rPr>
                <w:rFonts w:ascii="標楷體" w:eastAsia="標楷體" w:hAnsi="標楷體"/>
                <w:color w:val="000000"/>
              </w:rPr>
              <w:t xml:space="preserve">  節(</w:t>
            </w:r>
            <w:r>
              <w:rPr>
                <w:rFonts w:ascii="新細明體" w:hAnsi="新細明體"/>
                <w:color w:val="000000"/>
                <w:sz w:val="20"/>
                <w:szCs w:val="20"/>
              </w:rPr>
              <w:t>上下學期對開)</w:t>
            </w:r>
          </w:p>
        </w:tc>
      </w:tr>
      <w:tr w:rsidR="003D6499" w14:paraId="312B541E" w14:textId="77777777" w:rsidTr="00822D7F">
        <w:trPr>
          <w:trHeight w:val="624"/>
          <w:jc w:val="center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633238" w14:textId="77777777" w:rsidR="003D6499" w:rsidRDefault="003D6499" w:rsidP="00453845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領域核心素養</w:t>
            </w:r>
          </w:p>
        </w:tc>
        <w:tc>
          <w:tcPr>
            <w:tcW w:w="149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14:paraId="4E8A7FB6" w14:textId="77777777" w:rsidR="003D6499" w:rsidRPr="000F0DE1" w:rsidRDefault="003D6499" w:rsidP="00453845">
            <w:pPr>
              <w:rPr>
                <w:rFonts w:ascii="標楷體" w:eastAsia="標楷體" w:hAnsi="標楷體"/>
                <w:szCs w:val="24"/>
              </w:rPr>
            </w:pPr>
            <w:r w:rsidRPr="000F0DE1">
              <w:rPr>
                <w:rFonts w:ascii="標楷體" w:eastAsia="標楷體" w:hAnsi="標楷體"/>
                <w:szCs w:val="24"/>
              </w:rPr>
              <w:t>健體-J-A1 具備體育與健康的知能與態度，展現自我運動與保健潛能，探索人性、自我價值與生命意義，並積極實踐，不輕言放棄。</w:t>
            </w:r>
          </w:p>
          <w:p w14:paraId="32523C24" w14:textId="77777777" w:rsidR="003D6499" w:rsidRPr="000F0DE1" w:rsidRDefault="003D6499" w:rsidP="00453845">
            <w:pPr>
              <w:rPr>
                <w:rFonts w:ascii="標楷體" w:eastAsia="標楷體" w:hAnsi="標楷體"/>
                <w:szCs w:val="24"/>
              </w:rPr>
            </w:pPr>
            <w:r w:rsidRPr="000F0DE1">
              <w:rPr>
                <w:rFonts w:ascii="標楷體" w:eastAsia="標楷體" w:hAnsi="標楷體"/>
                <w:szCs w:val="24"/>
              </w:rPr>
              <w:t>健體-J-A2 具備理解體育與健康情境的全貌，並做獨立思考與分析的知能，進 運用適當的策略，處理與解決體育與健康的問題。</w:t>
            </w:r>
          </w:p>
          <w:p w14:paraId="17D9EE72" w14:textId="77777777" w:rsidR="003D6499" w:rsidRPr="000F0DE1" w:rsidRDefault="003D6499" w:rsidP="00453845">
            <w:pPr>
              <w:rPr>
                <w:rFonts w:ascii="標楷體" w:eastAsia="標楷體" w:hAnsi="標楷體"/>
                <w:szCs w:val="24"/>
              </w:rPr>
            </w:pPr>
            <w:r w:rsidRPr="000F0DE1">
              <w:rPr>
                <w:rFonts w:ascii="標楷體" w:eastAsia="標楷體" w:hAnsi="標楷體"/>
                <w:szCs w:val="24"/>
              </w:rPr>
              <w:t>健體-J-A3 具備善用體育與健康的資源，以擬定運動與保健計畫，有效執行並發揮主動學習與創新求變的能力。</w:t>
            </w:r>
          </w:p>
          <w:p w14:paraId="1E9D5C30" w14:textId="77777777" w:rsidR="003D6499" w:rsidRPr="000F0DE1" w:rsidRDefault="003D6499" w:rsidP="00453845">
            <w:pPr>
              <w:rPr>
                <w:rFonts w:ascii="標楷體" w:eastAsia="標楷體" w:hAnsi="標楷體"/>
                <w:szCs w:val="24"/>
              </w:rPr>
            </w:pPr>
            <w:r w:rsidRPr="000F0DE1">
              <w:rPr>
                <w:rFonts w:ascii="標楷體" w:eastAsia="標楷體" w:hAnsi="標楷體"/>
                <w:szCs w:val="24"/>
              </w:rPr>
              <w:t>健體-J-B1 具備情意表達的能力，能以同理心與人溝通互動，並理解體育與保健的基本概念，應用於日常生活中。</w:t>
            </w:r>
          </w:p>
          <w:p w14:paraId="15E66FF0" w14:textId="77777777" w:rsidR="003D6499" w:rsidRPr="000F0DE1" w:rsidRDefault="003D6499" w:rsidP="00453845">
            <w:pPr>
              <w:rPr>
                <w:rFonts w:ascii="標楷體" w:eastAsia="標楷體" w:hAnsi="標楷體"/>
                <w:szCs w:val="24"/>
              </w:rPr>
            </w:pPr>
            <w:r w:rsidRPr="000F0DE1">
              <w:rPr>
                <w:rFonts w:ascii="標楷體" w:eastAsia="標楷體" w:hAnsi="標楷體"/>
                <w:szCs w:val="24"/>
              </w:rPr>
              <w:t>健體-J-B2 具備善用體育與健康相關的科技、資訊及媒體，以增進學習的素養，並察覺、思辨人與科技、資訊、媒體的互動關係。</w:t>
            </w:r>
          </w:p>
          <w:p w14:paraId="4460FD24" w14:textId="77777777" w:rsidR="003D6499" w:rsidRPr="000F0DE1" w:rsidRDefault="003D6499" w:rsidP="00453845">
            <w:pPr>
              <w:rPr>
                <w:rFonts w:ascii="標楷體" w:eastAsia="標楷體" w:hAnsi="標楷體"/>
                <w:szCs w:val="24"/>
              </w:rPr>
            </w:pPr>
            <w:r w:rsidRPr="000F0DE1">
              <w:rPr>
                <w:rFonts w:ascii="標楷體" w:eastAsia="標楷體" w:hAnsi="標楷體"/>
                <w:szCs w:val="24"/>
              </w:rPr>
              <w:t>健體-J-C1 具備生活中有關運動與健康的道德思辨與實踐能力及環境意識，並主動參與公益團體活動，關懷社會。</w:t>
            </w:r>
          </w:p>
          <w:p w14:paraId="57DC1555" w14:textId="77777777" w:rsidR="003D6499" w:rsidRPr="000F0DE1" w:rsidRDefault="003D6499" w:rsidP="00453845">
            <w:pPr>
              <w:rPr>
                <w:szCs w:val="24"/>
              </w:rPr>
            </w:pPr>
            <w:r w:rsidRPr="000F0DE1">
              <w:rPr>
                <w:rFonts w:ascii="標楷體" w:eastAsia="標楷體" w:hAnsi="標楷體"/>
                <w:szCs w:val="24"/>
              </w:rPr>
              <w:t>健體-J-C3 具備敏察和接納多元文化的涵養，關心本土與國際體育與健康議題，並尊重與欣賞其間的差異。</w:t>
            </w:r>
          </w:p>
        </w:tc>
      </w:tr>
      <w:tr w:rsidR="000D5A31" w14:paraId="1054E4EE" w14:textId="77777777" w:rsidTr="00822D7F">
        <w:trPr>
          <w:trHeight w:val="483"/>
          <w:jc w:val="center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46CE80" w14:textId="77777777" w:rsidR="000D5A31" w:rsidRDefault="000D5A31" w:rsidP="00453845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課程目標</w:t>
            </w:r>
          </w:p>
        </w:tc>
        <w:tc>
          <w:tcPr>
            <w:tcW w:w="149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14:paraId="456CE8E7" w14:textId="77777777" w:rsidR="00116714" w:rsidRDefault="00116714" w:rsidP="00116714">
            <w:pPr>
              <w:suppressAutoHyphens w:val="0"/>
              <w:autoSpaceDE w:val="0"/>
              <w:adjustRightInd w:val="0"/>
              <w:rPr>
                <w:rFonts w:ascii="標楷體" w:eastAsia="標楷體" w:cs="標楷體"/>
                <w:color w:val="000000"/>
                <w:kern w:val="0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</w:rPr>
              <w:t xml:space="preserve">一、培養具備健康生活與體育運動的知識、態度與技能，增進健康與體育的素養。 </w:t>
            </w:r>
          </w:p>
          <w:p w14:paraId="7E2FCF0A" w14:textId="77777777" w:rsidR="00116714" w:rsidRDefault="00116714" w:rsidP="00116714">
            <w:pPr>
              <w:suppressAutoHyphens w:val="0"/>
              <w:autoSpaceDE w:val="0"/>
              <w:adjustRightInd w:val="0"/>
              <w:rPr>
                <w:rFonts w:ascii="標楷體" w:eastAsia="標楷體" w:cs="標楷體"/>
                <w:color w:val="000000"/>
                <w:kern w:val="0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</w:rPr>
              <w:t xml:space="preserve">二、養成規律運動與健康生活的習慣。 </w:t>
            </w:r>
          </w:p>
          <w:p w14:paraId="0B26ACC5" w14:textId="77777777" w:rsidR="00116714" w:rsidRDefault="00116714" w:rsidP="00116714">
            <w:pPr>
              <w:suppressAutoHyphens w:val="0"/>
              <w:autoSpaceDE w:val="0"/>
              <w:adjustRightInd w:val="0"/>
              <w:rPr>
                <w:rFonts w:ascii="標楷體" w:eastAsia="標楷體" w:cs="標楷體"/>
                <w:color w:val="000000"/>
                <w:kern w:val="0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</w:rPr>
              <w:t xml:space="preserve">三、培養健康與體育問題解決及規劃執行的能力。 </w:t>
            </w:r>
          </w:p>
          <w:p w14:paraId="65BEB80A" w14:textId="77777777" w:rsidR="00116714" w:rsidRDefault="00116714" w:rsidP="00116714">
            <w:pPr>
              <w:suppressAutoHyphens w:val="0"/>
              <w:autoSpaceDE w:val="0"/>
              <w:adjustRightInd w:val="0"/>
              <w:rPr>
                <w:rFonts w:ascii="標楷體" w:eastAsia="標楷體" w:cs="標楷體"/>
                <w:color w:val="000000"/>
                <w:kern w:val="0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</w:rPr>
              <w:t xml:space="preserve">四、培養思辨與善用健康生活與體育運動的相關資訊、產品和服務的素養。 </w:t>
            </w:r>
          </w:p>
          <w:p w14:paraId="60A7337E" w14:textId="77777777" w:rsidR="00116714" w:rsidRDefault="00116714" w:rsidP="00116714">
            <w:pPr>
              <w:suppressAutoHyphens w:val="0"/>
              <w:autoSpaceDE w:val="0"/>
              <w:adjustRightInd w:val="0"/>
              <w:rPr>
                <w:rFonts w:ascii="標楷體" w:eastAsia="標楷體" w:cs="標楷體"/>
                <w:color w:val="000000"/>
                <w:kern w:val="0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</w:rPr>
              <w:t xml:space="preserve">五、培養良好人際關係與團隊合作精神。 </w:t>
            </w:r>
          </w:p>
          <w:p w14:paraId="096F5D24" w14:textId="77777777" w:rsidR="0025348E" w:rsidRPr="003E731A" w:rsidRDefault="00116714" w:rsidP="00116714">
            <w:pPr>
              <w:suppressAutoHyphens w:val="0"/>
              <w:autoSpaceDE w:val="0"/>
              <w:adjustRightInd w:val="0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</w:rPr>
              <w:t>六、發展健康與體育相關之文化素養與國際觀。</w:t>
            </w:r>
            <w:r w:rsidR="003E731A"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 xml:space="preserve"> </w:t>
            </w:r>
          </w:p>
        </w:tc>
      </w:tr>
      <w:tr w:rsidR="000D5A31" w14:paraId="54B9B867" w14:textId="77777777" w:rsidTr="00822D7F">
        <w:trPr>
          <w:trHeight w:val="567"/>
          <w:jc w:val="center"/>
        </w:trPr>
        <w:tc>
          <w:tcPr>
            <w:tcW w:w="2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DF3071" w14:textId="77777777" w:rsidR="000D5A31" w:rsidRDefault="000D5A31" w:rsidP="00290AE2">
            <w:pPr>
              <w:spacing w:line="39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學習進度</w:t>
            </w:r>
          </w:p>
          <w:p w14:paraId="44521872" w14:textId="77777777" w:rsidR="000D5A31" w:rsidRDefault="000D5A31" w:rsidP="00290AE2">
            <w:pPr>
              <w:spacing w:line="396" w:lineRule="auto"/>
              <w:jc w:val="center"/>
            </w:pPr>
            <w:r>
              <w:rPr>
                <w:rFonts w:ascii="標楷體" w:eastAsia="標楷體" w:hAnsi="標楷體"/>
                <w:color w:val="000000"/>
              </w:rPr>
              <w:t>週次</w:t>
            </w:r>
          </w:p>
        </w:tc>
        <w:tc>
          <w:tcPr>
            <w:tcW w:w="407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80AC80" w14:textId="77777777" w:rsidR="000D5A31" w:rsidRDefault="000D5A31" w:rsidP="00290AE2">
            <w:pPr>
              <w:spacing w:line="39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單元/主題</w:t>
            </w:r>
          </w:p>
          <w:p w14:paraId="0F66713C" w14:textId="77777777" w:rsidR="000D5A31" w:rsidRPr="00115639" w:rsidRDefault="000D5A31" w:rsidP="00115639">
            <w:pPr>
              <w:spacing w:line="39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名稱</w:t>
            </w:r>
          </w:p>
        </w:tc>
        <w:tc>
          <w:tcPr>
            <w:tcW w:w="6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12D041" w14:textId="77777777" w:rsidR="000D5A31" w:rsidRDefault="000D5A31" w:rsidP="00290AE2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學習重點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CC3610" w14:textId="77777777" w:rsidR="000D5A31" w:rsidRDefault="000D5A31" w:rsidP="00290AE2">
            <w:pPr>
              <w:spacing w:line="39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評量方法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42E599" w14:textId="77777777" w:rsidR="000D5A31" w:rsidRDefault="000D5A31" w:rsidP="00290AE2">
            <w:pPr>
              <w:spacing w:line="396" w:lineRule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議題融入實質內涵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6ED3A2" w14:textId="77777777" w:rsidR="000D5A31" w:rsidRDefault="000D5A31" w:rsidP="00290AE2">
            <w:pPr>
              <w:spacing w:line="396" w:lineRule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跨領域/科目協同教學</w:t>
            </w:r>
          </w:p>
        </w:tc>
      </w:tr>
      <w:tr w:rsidR="000D5A31" w14:paraId="1B9FF51B" w14:textId="77777777" w:rsidTr="00822D7F">
        <w:trPr>
          <w:trHeight w:val="782"/>
          <w:jc w:val="center"/>
        </w:trPr>
        <w:tc>
          <w:tcPr>
            <w:tcW w:w="2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E43D5A" w14:textId="77777777" w:rsidR="000D5A31" w:rsidRDefault="000D5A31" w:rsidP="00290AE2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0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12A227" w14:textId="77777777" w:rsidR="000D5A31" w:rsidRDefault="000D5A31" w:rsidP="00290AE2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E380C4" w14:textId="77777777" w:rsidR="000D5A31" w:rsidRDefault="000D5A31" w:rsidP="00290AE2">
            <w:pPr>
              <w:spacing w:line="39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學習</w:t>
            </w:r>
          </w:p>
          <w:p w14:paraId="29CFCDCD" w14:textId="77777777" w:rsidR="000D5A31" w:rsidRDefault="000D5A31" w:rsidP="00290AE2">
            <w:pPr>
              <w:spacing w:line="39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表現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16E8D9" w14:textId="77777777" w:rsidR="000D5A31" w:rsidRDefault="000D5A31" w:rsidP="00290AE2">
            <w:pPr>
              <w:spacing w:line="396" w:lineRule="auto"/>
              <w:jc w:val="center"/>
              <w:rPr>
                <w:rFonts w:ascii="標楷體" w:eastAsia="標楷體" w:hAnsi="標楷體"/>
                <w:color w:val="000000"/>
              </w:rPr>
            </w:pPr>
            <w:bookmarkStart w:id="1" w:name="_gjdgxs"/>
            <w:bookmarkEnd w:id="1"/>
            <w:r>
              <w:rPr>
                <w:rFonts w:ascii="標楷體" w:eastAsia="標楷體" w:hAnsi="標楷體"/>
                <w:color w:val="000000"/>
              </w:rPr>
              <w:t>學習</w:t>
            </w:r>
          </w:p>
          <w:p w14:paraId="1DEF893A" w14:textId="77777777" w:rsidR="000D5A31" w:rsidRDefault="000D5A31" w:rsidP="00290AE2">
            <w:pPr>
              <w:spacing w:line="39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內容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7038FC" w14:textId="77777777" w:rsidR="000D5A31" w:rsidRDefault="000D5A31" w:rsidP="00290AE2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6D6E4" w14:textId="77777777" w:rsidR="000D5A31" w:rsidRDefault="000D5A31" w:rsidP="00290AE2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AEBD47" w14:textId="77777777" w:rsidR="000D5A31" w:rsidRDefault="000D5A31" w:rsidP="00290AE2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/>
                <w:color w:val="000000"/>
              </w:rPr>
            </w:pPr>
          </w:p>
        </w:tc>
      </w:tr>
      <w:tr w:rsidR="0066022B" w:rsidRPr="00A00CAE" w14:paraId="0899F4E5" w14:textId="77777777" w:rsidTr="00822D7F">
        <w:trPr>
          <w:trHeight w:val="416"/>
          <w:jc w:val="center"/>
        </w:trPr>
        <w:tc>
          <w:tcPr>
            <w:tcW w:w="2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8ADC02" w14:textId="77777777" w:rsidR="00EC6F42" w:rsidRPr="005C1029" w:rsidRDefault="0066022B" w:rsidP="000F0DE1">
            <w:pPr>
              <w:adjustRightInd w:val="0"/>
              <w:spacing w:line="32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C1029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第</w:t>
            </w:r>
          </w:p>
          <w:p w14:paraId="04271258" w14:textId="77777777" w:rsidR="00EC6F42" w:rsidRPr="005C1029" w:rsidRDefault="0066022B" w:rsidP="000F0DE1">
            <w:pPr>
              <w:adjustRightInd w:val="0"/>
              <w:spacing w:line="32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C1029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一</w:t>
            </w:r>
          </w:p>
          <w:p w14:paraId="69F776BC" w14:textId="77777777" w:rsidR="00EC6F42" w:rsidRPr="005C1029" w:rsidRDefault="0066022B" w:rsidP="000F0DE1">
            <w:pPr>
              <w:adjustRightInd w:val="0"/>
              <w:spacing w:line="32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C1029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學</w:t>
            </w:r>
          </w:p>
          <w:p w14:paraId="5592F00C" w14:textId="77777777" w:rsidR="0066022B" w:rsidRPr="005C1029" w:rsidRDefault="0066022B" w:rsidP="000F0DE1">
            <w:pPr>
              <w:adjustRightInd w:val="0"/>
              <w:spacing w:line="320" w:lineRule="exact"/>
              <w:jc w:val="center"/>
              <w:rPr>
                <w:sz w:val="20"/>
                <w:szCs w:val="20"/>
              </w:rPr>
            </w:pPr>
            <w:r w:rsidRPr="005C1029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期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0FEFD4" w14:textId="77777777" w:rsidR="0066022B" w:rsidRPr="005C1029" w:rsidRDefault="0066022B" w:rsidP="000F0DE1">
            <w:pPr>
              <w:adjustRightIn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C1029">
              <w:rPr>
                <w:rFonts w:ascii="標楷體" w:eastAsia="標楷體" w:hAnsi="標楷體"/>
                <w:color w:val="000000"/>
                <w:sz w:val="20"/>
                <w:szCs w:val="20"/>
              </w:rPr>
              <w:t>第</w:t>
            </w:r>
            <w:r w:rsidRPr="005C1029">
              <w:rPr>
                <w:rStyle w:val="10"/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1</w:t>
            </w:r>
            <w:r w:rsidRPr="005C1029">
              <w:rPr>
                <w:rFonts w:ascii="標楷體" w:eastAsia="標楷體" w:hAnsi="標楷體"/>
                <w:color w:val="000000"/>
                <w:sz w:val="20"/>
                <w:szCs w:val="20"/>
              </w:rPr>
              <w:t>週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7047F8" w14:textId="77777777" w:rsidR="0066022B" w:rsidRPr="005C1029" w:rsidRDefault="0066022B" w:rsidP="000F0DE1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C10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課程說明</w:t>
            </w:r>
          </w:p>
          <w:p w14:paraId="7D85D885" w14:textId="77777777" w:rsidR="0066022B" w:rsidRPr="005C1029" w:rsidRDefault="0066022B" w:rsidP="000F0DE1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C10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基本訓練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D07369" w14:textId="77777777" w:rsidR="0066022B" w:rsidRPr="005C1029" w:rsidRDefault="0066022B" w:rsidP="000F0DE1">
            <w:pPr>
              <w:adjustRightInd w:val="0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C1029">
              <w:rPr>
                <w:rFonts w:ascii="標楷體" w:eastAsia="標楷體" w:hAnsi="標楷體" w:hint="eastAsia"/>
                <w:sz w:val="20"/>
                <w:szCs w:val="20"/>
              </w:rPr>
              <w:t>1c-Ⅳ-1</w:t>
            </w:r>
            <w:r w:rsidR="0023529E" w:rsidRPr="005C1029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 w:rsidRPr="005C1029">
              <w:rPr>
                <w:rFonts w:ascii="標楷體" w:eastAsia="標楷體" w:hAnsi="標楷體" w:hint="eastAsia"/>
                <w:sz w:val="20"/>
                <w:szCs w:val="20"/>
              </w:rPr>
              <w:t>了解各項運動基礎原理和規則。</w:t>
            </w:r>
          </w:p>
          <w:p w14:paraId="61E837D1" w14:textId="77777777" w:rsidR="0066022B" w:rsidRPr="005C1029" w:rsidRDefault="0066022B" w:rsidP="000F0DE1">
            <w:pPr>
              <w:adjustRightInd w:val="0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C1029">
              <w:rPr>
                <w:rFonts w:ascii="標楷體" w:eastAsia="標楷體" w:hAnsi="標楷體" w:hint="eastAsia"/>
                <w:sz w:val="20"/>
                <w:szCs w:val="20"/>
              </w:rPr>
              <w:t>2c-Ⅳ-2</w:t>
            </w:r>
            <w:r w:rsidR="0023529E" w:rsidRPr="005C1029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 w:rsidRPr="005C1029">
              <w:rPr>
                <w:rFonts w:ascii="標楷體" w:eastAsia="標楷體" w:hAnsi="標楷體" w:hint="eastAsia"/>
                <w:sz w:val="20"/>
                <w:szCs w:val="20"/>
              </w:rPr>
              <w:t>表現利他合群的態度，與他人理性溝通與和諧互動。</w:t>
            </w:r>
          </w:p>
          <w:p w14:paraId="24B2415E" w14:textId="77777777" w:rsidR="0066022B" w:rsidRPr="005C1029" w:rsidRDefault="0066022B" w:rsidP="000F0DE1">
            <w:pPr>
              <w:adjustRightInd w:val="0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C1029">
              <w:rPr>
                <w:rFonts w:ascii="標楷體" w:eastAsia="標楷體" w:hAnsi="標楷體" w:hint="eastAsia"/>
                <w:sz w:val="20"/>
                <w:szCs w:val="20"/>
              </w:rPr>
              <w:t>3c-Ⅳ-1</w:t>
            </w:r>
            <w:r w:rsidR="0023529E" w:rsidRPr="005C1029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 w:rsidRPr="005C1029">
              <w:rPr>
                <w:rFonts w:ascii="標楷體" w:eastAsia="標楷體" w:hAnsi="標楷體" w:hint="eastAsia"/>
                <w:sz w:val="20"/>
                <w:szCs w:val="20"/>
              </w:rPr>
              <w:t>表現局部或全身性的身體控制能力，發展專項運動技能。</w:t>
            </w:r>
          </w:p>
          <w:p w14:paraId="658270F6" w14:textId="77777777" w:rsidR="0066022B" w:rsidRPr="005C1029" w:rsidRDefault="0066022B" w:rsidP="000F0DE1">
            <w:pPr>
              <w:adjustRightInd w:val="0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C1029">
              <w:rPr>
                <w:rFonts w:ascii="標楷體" w:eastAsia="標楷體" w:hAnsi="標楷體" w:hint="eastAsia"/>
                <w:sz w:val="20"/>
                <w:szCs w:val="20"/>
              </w:rPr>
              <w:t>3d-IV-1</w:t>
            </w:r>
            <w:r w:rsidR="0023529E" w:rsidRPr="005C1029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 w:rsidRPr="005C1029">
              <w:rPr>
                <w:rFonts w:ascii="標楷體" w:eastAsia="標楷體" w:hAnsi="標楷體" w:hint="eastAsia"/>
                <w:sz w:val="20"/>
                <w:szCs w:val="20"/>
              </w:rPr>
              <w:t>運用運動技術的學習策略。</w:t>
            </w:r>
          </w:p>
          <w:p w14:paraId="583487F3" w14:textId="77777777" w:rsidR="0066022B" w:rsidRPr="005C1029" w:rsidRDefault="0066022B" w:rsidP="000F0DE1">
            <w:pPr>
              <w:adjustRightInd w:val="0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C1029">
              <w:rPr>
                <w:rFonts w:ascii="標楷體" w:eastAsia="標楷體" w:hAnsi="標楷體" w:hint="eastAsia"/>
                <w:sz w:val="20"/>
                <w:szCs w:val="20"/>
              </w:rPr>
              <w:t>3d-IV-3</w:t>
            </w:r>
            <w:r w:rsidR="0023529E" w:rsidRPr="005C1029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 w:rsidRPr="005C1029">
              <w:rPr>
                <w:rFonts w:ascii="標楷體" w:eastAsia="標楷體" w:hAnsi="標楷體" w:hint="eastAsia"/>
                <w:sz w:val="20"/>
                <w:szCs w:val="20"/>
              </w:rPr>
              <w:t>應用思考與分析能力,解決運動情境的問題。</w:t>
            </w:r>
          </w:p>
          <w:p w14:paraId="72505568" w14:textId="77777777" w:rsidR="0066022B" w:rsidRPr="005C1029" w:rsidRDefault="0066022B" w:rsidP="000F0DE1">
            <w:pPr>
              <w:adjustRightInd w:val="0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C1029">
              <w:rPr>
                <w:rFonts w:ascii="標楷體" w:eastAsia="標楷體" w:hAnsi="標楷體" w:hint="eastAsia"/>
                <w:sz w:val="20"/>
                <w:szCs w:val="20"/>
              </w:rPr>
              <w:t>4d-Ⅳ-2</w:t>
            </w:r>
            <w:r w:rsidR="0023529E" w:rsidRPr="005C1029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 w:rsidRPr="005C1029">
              <w:rPr>
                <w:rFonts w:ascii="標楷體" w:eastAsia="標楷體" w:hAnsi="標楷體" w:hint="eastAsia"/>
                <w:sz w:val="20"/>
                <w:szCs w:val="20"/>
              </w:rPr>
              <w:t>執行個人運動計畫，實際參與身體活動。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978B6" w14:textId="77777777" w:rsidR="0066022B" w:rsidRPr="005C1029" w:rsidRDefault="0066022B" w:rsidP="000F0DE1">
            <w:pPr>
              <w:pStyle w:val="Default"/>
              <w:spacing w:line="320" w:lineRule="exact"/>
              <w:rPr>
                <w:rFonts w:hAnsi="標楷體"/>
                <w:sz w:val="20"/>
                <w:szCs w:val="20"/>
              </w:rPr>
            </w:pPr>
            <w:r w:rsidRPr="005C1029">
              <w:rPr>
                <w:rFonts w:hAnsi="標楷體" w:hint="eastAsia"/>
                <w:sz w:val="20"/>
                <w:szCs w:val="20"/>
              </w:rPr>
              <w:t>Ab-Ⅳ-1</w:t>
            </w:r>
            <w:r w:rsidR="0023529E" w:rsidRPr="005C1029">
              <w:rPr>
                <w:rFonts w:hAnsi="標楷體" w:hint="eastAsia"/>
                <w:sz w:val="20"/>
                <w:szCs w:val="20"/>
              </w:rPr>
              <w:t>：</w:t>
            </w:r>
            <w:r w:rsidRPr="005C1029">
              <w:rPr>
                <w:rFonts w:hAnsi="標楷體" w:hint="eastAsia"/>
                <w:sz w:val="20"/>
                <w:szCs w:val="20"/>
              </w:rPr>
              <w:t>體適能促進策略與活動</w:t>
            </w:r>
          </w:p>
          <w:p w14:paraId="2DC89065" w14:textId="77777777" w:rsidR="0066022B" w:rsidRPr="005C1029" w:rsidRDefault="0066022B" w:rsidP="000F0DE1">
            <w:pPr>
              <w:pStyle w:val="Default"/>
              <w:spacing w:line="320" w:lineRule="exact"/>
              <w:rPr>
                <w:rFonts w:hAnsi="標楷體"/>
                <w:sz w:val="20"/>
                <w:szCs w:val="20"/>
              </w:rPr>
            </w:pPr>
            <w:r w:rsidRPr="005C1029">
              <w:rPr>
                <w:rFonts w:hAnsi="標楷體" w:hint="eastAsia"/>
                <w:sz w:val="20"/>
                <w:szCs w:val="20"/>
              </w:rPr>
              <w:t>Hb-Ⅳ-1</w:t>
            </w:r>
            <w:r w:rsidR="0023529E" w:rsidRPr="005C1029">
              <w:rPr>
                <w:rFonts w:hAnsi="標楷體" w:hint="eastAsia"/>
                <w:sz w:val="20"/>
                <w:szCs w:val="20"/>
              </w:rPr>
              <w:t>：</w:t>
            </w:r>
            <w:r w:rsidRPr="005C1029">
              <w:rPr>
                <w:rFonts w:hAnsi="標楷體" w:hint="eastAsia"/>
                <w:sz w:val="20"/>
                <w:szCs w:val="20"/>
              </w:rPr>
              <w:t>陣地攻守性球類運動動作組合及團隊戰術。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847F7" w14:textId="77777777" w:rsidR="0066022B" w:rsidRPr="005C1029" w:rsidRDefault="0066022B" w:rsidP="000F0DE1">
            <w:pPr>
              <w:adjustRightInd w:val="0"/>
              <w:spacing w:line="3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D76F8" w14:textId="77777777" w:rsidR="0066022B" w:rsidRPr="005C1029" w:rsidRDefault="0066022B" w:rsidP="000F0DE1">
            <w:pPr>
              <w:suppressAutoHyphens w:val="0"/>
              <w:adjustRightInd w:val="0"/>
              <w:spacing w:line="320" w:lineRule="exact"/>
              <w:textAlignment w:val="auto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59D053" w14:textId="77777777" w:rsidR="0066022B" w:rsidRPr="005C1029" w:rsidRDefault="0066022B" w:rsidP="000F0DE1">
            <w:pPr>
              <w:adjustRightInd w:val="0"/>
              <w:spacing w:line="3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763DA9" w:rsidRPr="00A00CAE" w14:paraId="019017F6" w14:textId="77777777" w:rsidTr="00822D7F">
        <w:trPr>
          <w:trHeight w:val="363"/>
          <w:jc w:val="center"/>
        </w:trPr>
        <w:tc>
          <w:tcPr>
            <w:tcW w:w="2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54A885" w14:textId="77777777" w:rsidR="00763DA9" w:rsidRPr="005C1029" w:rsidRDefault="00763DA9" w:rsidP="000F0DE1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adjustRightInd w:val="0"/>
              <w:spacing w:line="32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D1BA0D" w14:textId="77777777" w:rsidR="00763DA9" w:rsidRPr="005C1029" w:rsidRDefault="00763DA9" w:rsidP="000F0DE1">
            <w:pPr>
              <w:pStyle w:val="1"/>
              <w:adjustRightInd w:val="0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C1029">
              <w:rPr>
                <w:rFonts w:ascii="標楷體" w:eastAsia="標楷體" w:hAnsi="標楷體"/>
                <w:color w:val="000000"/>
                <w:sz w:val="20"/>
                <w:szCs w:val="20"/>
                <w:lang w:eastAsia="zh-HK"/>
              </w:rPr>
              <w:t>第</w:t>
            </w:r>
            <w:r w:rsidRPr="005C1029">
              <w:rPr>
                <w:rStyle w:val="10"/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2</w:t>
            </w:r>
            <w:r w:rsidRPr="005C1029">
              <w:rPr>
                <w:rStyle w:val="10"/>
                <w:rFonts w:ascii="標楷體" w:eastAsia="標楷體" w:hAnsi="標楷體"/>
                <w:color w:val="000000"/>
                <w:sz w:val="20"/>
                <w:szCs w:val="20"/>
              </w:rPr>
              <w:t>-</w:t>
            </w:r>
            <w:r w:rsidRPr="005C1029">
              <w:rPr>
                <w:rStyle w:val="10"/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3</w:t>
            </w:r>
            <w:r w:rsidRPr="005C1029">
              <w:rPr>
                <w:rFonts w:ascii="標楷體" w:eastAsia="標楷體" w:hAnsi="標楷體"/>
                <w:color w:val="000000"/>
                <w:sz w:val="20"/>
                <w:szCs w:val="20"/>
                <w:lang w:eastAsia="zh-HK"/>
              </w:rPr>
              <w:t>週</w:t>
            </w:r>
          </w:p>
        </w:tc>
        <w:tc>
          <w:tcPr>
            <w:tcW w:w="231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DB665A" w14:textId="77777777" w:rsidR="00763DA9" w:rsidRPr="005C1029" w:rsidRDefault="00763DA9" w:rsidP="000F0DE1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C10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籃球</w:t>
            </w:r>
          </w:p>
          <w:p w14:paraId="66F27E9B" w14:textId="77777777" w:rsidR="00763DA9" w:rsidRPr="005C1029" w:rsidRDefault="00763DA9" w:rsidP="000F0DE1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C1029">
              <w:rPr>
                <w:rFonts w:ascii="標楷體" w:eastAsia="標楷體" w:hAnsi="標楷體"/>
                <w:color w:val="000000"/>
                <w:sz w:val="20"/>
                <w:szCs w:val="20"/>
              </w:rPr>
              <w:t>雙手投籃</w:t>
            </w:r>
          </w:p>
          <w:p w14:paraId="7FF0006F" w14:textId="77777777" w:rsidR="00763DA9" w:rsidRPr="005C1029" w:rsidRDefault="00763DA9" w:rsidP="000F0DE1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C10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籃下投籃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D9364" w14:textId="77777777" w:rsidR="00763DA9" w:rsidRPr="005C1029" w:rsidRDefault="00763DA9" w:rsidP="000F0DE1">
            <w:pPr>
              <w:adjustRightInd w:val="0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C1029">
              <w:rPr>
                <w:rFonts w:ascii="標楷體" w:eastAsia="標楷體" w:hAnsi="標楷體"/>
                <w:sz w:val="20"/>
                <w:szCs w:val="20"/>
              </w:rPr>
              <w:lastRenderedPageBreak/>
              <w:t>1c-</w:t>
            </w:r>
            <w:r w:rsidRPr="005C1029">
              <w:rPr>
                <w:rFonts w:ascii="標楷體" w:eastAsia="標楷體" w:hAnsi="標楷體" w:hint="eastAsia"/>
                <w:sz w:val="20"/>
                <w:szCs w:val="20"/>
              </w:rPr>
              <w:t>Ⅳ</w:t>
            </w:r>
            <w:r w:rsidRPr="005C1029">
              <w:rPr>
                <w:rFonts w:ascii="標楷體" w:eastAsia="標楷體" w:hAnsi="標楷體"/>
                <w:sz w:val="20"/>
                <w:szCs w:val="20"/>
              </w:rPr>
              <w:t>-1</w:t>
            </w:r>
            <w:r w:rsidRPr="005C1029">
              <w:rPr>
                <w:rFonts w:ascii="標楷體" w:eastAsia="標楷體" w:hAnsi="標楷體" w:hint="eastAsia"/>
                <w:sz w:val="20"/>
                <w:szCs w:val="20"/>
              </w:rPr>
              <w:t>：了解各項運動基礎原理和規則。</w:t>
            </w:r>
          </w:p>
          <w:p w14:paraId="7C1C40E9" w14:textId="77777777" w:rsidR="00763DA9" w:rsidRPr="005C1029" w:rsidRDefault="00763DA9" w:rsidP="000F0DE1">
            <w:pPr>
              <w:adjustRightInd w:val="0"/>
              <w:spacing w:line="3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C10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1d-Ⅳ-1</w:t>
            </w:r>
            <w:r w:rsidRPr="005C1029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 w:rsidRPr="005C10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了解各項運動技能原理。</w:t>
            </w:r>
          </w:p>
          <w:p w14:paraId="62F325D3" w14:textId="77777777" w:rsidR="00763DA9" w:rsidRPr="005C1029" w:rsidRDefault="00763DA9" w:rsidP="000F0DE1">
            <w:pPr>
              <w:adjustRightInd w:val="0"/>
              <w:spacing w:line="3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C10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1d-Ⅳ-2</w:t>
            </w:r>
            <w:r w:rsidRPr="005C1029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 w:rsidRPr="005C10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反思自己的運動技能。</w:t>
            </w:r>
          </w:p>
          <w:p w14:paraId="24FF012C" w14:textId="77777777" w:rsidR="00763DA9" w:rsidRPr="005C1029" w:rsidRDefault="00763DA9" w:rsidP="000F0DE1">
            <w:pPr>
              <w:adjustRightInd w:val="0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C1029">
              <w:rPr>
                <w:rFonts w:ascii="標楷體" w:eastAsia="標楷體" w:hAnsi="標楷體" w:hint="eastAsia"/>
                <w:sz w:val="20"/>
                <w:szCs w:val="20"/>
              </w:rPr>
              <w:t>1d-Ⅳ-3:應用運動比賽的各項策略。</w:t>
            </w:r>
          </w:p>
          <w:p w14:paraId="65DCAF94" w14:textId="77777777" w:rsidR="00763DA9" w:rsidRPr="005C1029" w:rsidRDefault="00763DA9" w:rsidP="000F0DE1">
            <w:pPr>
              <w:adjustRightInd w:val="0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C1029">
              <w:rPr>
                <w:rFonts w:ascii="標楷體" w:eastAsia="標楷體" w:hAnsi="標楷體" w:hint="eastAsia"/>
                <w:sz w:val="20"/>
                <w:szCs w:val="20"/>
              </w:rPr>
              <w:t>2c-Ⅳ-2:表現利他合群的態度，與他人理性溝通與和諧互動。</w:t>
            </w:r>
          </w:p>
          <w:p w14:paraId="5E489C40" w14:textId="77777777" w:rsidR="00763DA9" w:rsidRPr="005C1029" w:rsidRDefault="00763DA9" w:rsidP="000F0DE1">
            <w:pPr>
              <w:adjustRightInd w:val="0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C1029">
              <w:rPr>
                <w:rFonts w:ascii="標楷體" w:eastAsia="標楷體" w:hAnsi="標楷體" w:hint="eastAsia"/>
                <w:sz w:val="20"/>
                <w:szCs w:val="20"/>
              </w:rPr>
              <w:t>2c-Ⅳ-3:表現自信樂觀、勇於挑戰的學習態度。</w:t>
            </w:r>
          </w:p>
          <w:p w14:paraId="229F3B23" w14:textId="77777777" w:rsidR="00763DA9" w:rsidRPr="005C1029" w:rsidRDefault="00763DA9" w:rsidP="000F0DE1">
            <w:pPr>
              <w:adjustRightInd w:val="0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C1029">
              <w:rPr>
                <w:rFonts w:ascii="標楷體" w:eastAsia="標楷體" w:hAnsi="標楷體" w:hint="eastAsia"/>
                <w:sz w:val="20"/>
                <w:szCs w:val="20"/>
              </w:rPr>
              <w:t>2d-Ⅳ-2:展現運動欣賞的技巧，體驗生活的美感。</w:t>
            </w:r>
          </w:p>
          <w:p w14:paraId="51AC792B" w14:textId="77777777" w:rsidR="00763DA9" w:rsidRPr="005C1029" w:rsidRDefault="00763DA9" w:rsidP="000F0DE1">
            <w:pPr>
              <w:adjustRightInd w:val="0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C1029">
              <w:rPr>
                <w:rFonts w:ascii="標楷體" w:eastAsia="標楷體" w:hAnsi="標楷體" w:hint="eastAsia"/>
                <w:sz w:val="20"/>
                <w:szCs w:val="20"/>
              </w:rPr>
              <w:t>3c-Ⅳ-1：表現局部或全身性的身體控制能力，發展專項運動技能。</w:t>
            </w:r>
          </w:p>
          <w:p w14:paraId="60B13D16" w14:textId="77777777" w:rsidR="00763DA9" w:rsidRPr="005C1029" w:rsidRDefault="00763DA9" w:rsidP="000F0DE1">
            <w:pPr>
              <w:adjustRightInd w:val="0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C1029">
              <w:rPr>
                <w:rFonts w:ascii="標楷體" w:eastAsia="標楷體" w:hAnsi="標楷體" w:hint="eastAsia"/>
                <w:sz w:val="20"/>
                <w:szCs w:val="20"/>
              </w:rPr>
              <w:t>3d-Ⅳ-2：運用運動比賽中的各種策略。</w:t>
            </w:r>
          </w:p>
          <w:p w14:paraId="0A81665D" w14:textId="77777777" w:rsidR="00763DA9" w:rsidRPr="005C1029" w:rsidRDefault="00763DA9" w:rsidP="000F0DE1">
            <w:pPr>
              <w:adjustRightInd w:val="0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C1029">
              <w:rPr>
                <w:rFonts w:ascii="標楷體" w:eastAsia="標楷體" w:hAnsi="標楷體" w:hint="eastAsia"/>
                <w:sz w:val="20"/>
                <w:szCs w:val="20"/>
              </w:rPr>
              <w:t>4d-Ⅳ-2：執行個人運動計畫，實際參與身體活動。</w:t>
            </w:r>
          </w:p>
        </w:tc>
        <w:tc>
          <w:tcPr>
            <w:tcW w:w="3119" w:type="dxa"/>
            <w:gridSpan w:val="2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0AA72" w14:textId="77777777" w:rsidR="00763DA9" w:rsidRPr="005C1029" w:rsidRDefault="00763DA9" w:rsidP="000F0DE1">
            <w:pPr>
              <w:pStyle w:val="Default"/>
              <w:spacing w:line="320" w:lineRule="exact"/>
              <w:rPr>
                <w:rFonts w:hAnsi="標楷體"/>
                <w:sz w:val="20"/>
                <w:szCs w:val="20"/>
              </w:rPr>
            </w:pPr>
            <w:r w:rsidRPr="005C1029">
              <w:rPr>
                <w:rFonts w:hAnsi="標楷體" w:hint="eastAsia"/>
                <w:sz w:val="20"/>
                <w:szCs w:val="20"/>
              </w:rPr>
              <w:lastRenderedPageBreak/>
              <w:t>Hb-Ⅳ-1：陣地攻守性球類運動動作組合及團隊戰術。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794C8" w14:textId="77777777" w:rsidR="00763DA9" w:rsidRPr="005C1029" w:rsidRDefault="00763DA9" w:rsidP="000F0DE1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C10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觀察</w:t>
            </w:r>
          </w:p>
          <w:p w14:paraId="11738D6F" w14:textId="77777777" w:rsidR="00763DA9" w:rsidRPr="005C1029" w:rsidRDefault="00763DA9" w:rsidP="000F0DE1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C10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問答</w:t>
            </w:r>
          </w:p>
          <w:p w14:paraId="19058776" w14:textId="77777777" w:rsidR="00763DA9" w:rsidRDefault="00763DA9" w:rsidP="000F0DE1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C10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實作</w:t>
            </w:r>
          </w:p>
          <w:p w14:paraId="042A6CD3" w14:textId="77777777" w:rsidR="00F031B9" w:rsidRPr="005F0EBB" w:rsidRDefault="00F031B9" w:rsidP="00F031B9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學習單</w:t>
            </w:r>
          </w:p>
          <w:p w14:paraId="6A9D7B8B" w14:textId="77777777" w:rsidR="00763DA9" w:rsidRPr="005C1029" w:rsidRDefault="00763DA9" w:rsidP="000F0DE1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C10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測驗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979BC" w14:textId="77777777" w:rsidR="00763DA9" w:rsidRPr="005C1029" w:rsidRDefault="00763DA9" w:rsidP="000F0DE1">
            <w:pPr>
              <w:adjustRightInd w:val="0"/>
              <w:spacing w:line="3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FECE6" w14:textId="77777777" w:rsidR="00763DA9" w:rsidRPr="005C1029" w:rsidRDefault="00763DA9" w:rsidP="000F0DE1">
            <w:pPr>
              <w:adjustRightInd w:val="0"/>
              <w:spacing w:line="3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E35D85" w:rsidRPr="00A00CAE" w14:paraId="07CDB41E" w14:textId="77777777" w:rsidTr="00822D7F">
        <w:trPr>
          <w:trHeight w:val="720"/>
          <w:jc w:val="center"/>
        </w:trPr>
        <w:tc>
          <w:tcPr>
            <w:tcW w:w="2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F3FB22" w14:textId="77777777" w:rsidR="00E35D85" w:rsidRPr="005C1029" w:rsidRDefault="00E35D85" w:rsidP="000F0DE1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adjustRightInd w:val="0"/>
              <w:spacing w:line="32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F5F4C3" w14:textId="77777777" w:rsidR="00E35D85" w:rsidRPr="005C1029" w:rsidRDefault="00E35D85" w:rsidP="000F0DE1">
            <w:pPr>
              <w:adjustRightIn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C1029">
              <w:rPr>
                <w:rFonts w:ascii="標楷體" w:eastAsia="標楷體" w:hAnsi="標楷體"/>
                <w:color w:val="000000"/>
                <w:sz w:val="20"/>
                <w:szCs w:val="20"/>
              </w:rPr>
              <w:t>第</w:t>
            </w:r>
            <w:r w:rsidRPr="005C1029">
              <w:rPr>
                <w:rStyle w:val="10"/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4</w:t>
            </w:r>
            <w:r w:rsidRPr="005C1029">
              <w:rPr>
                <w:rStyle w:val="10"/>
                <w:rFonts w:ascii="標楷體" w:eastAsia="標楷體" w:hAnsi="標楷體"/>
                <w:color w:val="000000"/>
                <w:sz w:val="20"/>
                <w:szCs w:val="20"/>
              </w:rPr>
              <w:t>-</w:t>
            </w:r>
            <w:r w:rsidRPr="005C1029">
              <w:rPr>
                <w:rStyle w:val="10"/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5</w:t>
            </w:r>
            <w:r w:rsidRPr="005C1029">
              <w:rPr>
                <w:rFonts w:ascii="標楷體" w:eastAsia="標楷體" w:hAnsi="標楷體"/>
                <w:color w:val="000000"/>
                <w:sz w:val="20"/>
                <w:szCs w:val="20"/>
              </w:rPr>
              <w:t>週</w:t>
            </w:r>
          </w:p>
        </w:tc>
        <w:tc>
          <w:tcPr>
            <w:tcW w:w="23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BB9EA9" w14:textId="77777777" w:rsidR="00E35D85" w:rsidRPr="005C1029" w:rsidRDefault="00E35D85" w:rsidP="000F0DE1">
            <w:pPr>
              <w:adjustRightInd w:val="0"/>
              <w:spacing w:line="320" w:lineRule="exact"/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5C1029">
              <w:rPr>
                <w:rFonts w:ascii="標楷體" w:eastAsia="標楷體" w:hAnsi="標楷體" w:cs="新細明體" w:hint="eastAsia"/>
                <w:sz w:val="20"/>
                <w:szCs w:val="20"/>
              </w:rPr>
              <w:t>排球</w:t>
            </w:r>
          </w:p>
          <w:p w14:paraId="5BC2BC55" w14:textId="77777777" w:rsidR="00E35D85" w:rsidRPr="005C1029" w:rsidRDefault="00E35D85" w:rsidP="000F0DE1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C10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低手發球</w:t>
            </w:r>
          </w:p>
          <w:p w14:paraId="58BFDF92" w14:textId="77777777" w:rsidR="00E35D85" w:rsidRPr="005C1029" w:rsidRDefault="00E35D85" w:rsidP="000F0DE1">
            <w:pPr>
              <w:adjustRightInd w:val="0"/>
              <w:spacing w:line="320" w:lineRule="exact"/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5C1029">
              <w:rPr>
                <w:rFonts w:ascii="標楷體" w:eastAsia="標楷體" w:hAnsi="標楷體" w:cs="新細明體" w:hint="eastAsia"/>
                <w:sz w:val="20"/>
                <w:szCs w:val="20"/>
              </w:rPr>
              <w:t>低、高手對傳球分組實作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0C3F2" w14:textId="77777777" w:rsidR="00E35D85" w:rsidRPr="005C1029" w:rsidRDefault="00E35D85" w:rsidP="000F0DE1">
            <w:pPr>
              <w:adjustRightInd w:val="0"/>
              <w:spacing w:line="3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C10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1c-Ⅳ-1</w:t>
            </w:r>
            <w:r w:rsidRPr="005C1029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 w:rsidRPr="005C10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了解各項運動基礎原理和規則。</w:t>
            </w:r>
          </w:p>
          <w:p w14:paraId="569A07EF" w14:textId="77777777" w:rsidR="00E35D85" w:rsidRPr="005C1029" w:rsidRDefault="00E35D85" w:rsidP="000F0DE1">
            <w:pPr>
              <w:adjustRightInd w:val="0"/>
              <w:spacing w:line="3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C10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1d-Ⅳ-1</w:t>
            </w:r>
            <w:r w:rsidRPr="005C1029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 w:rsidRPr="005C10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了解各項運動技能原理。</w:t>
            </w:r>
          </w:p>
          <w:p w14:paraId="6E2F40AD" w14:textId="77777777" w:rsidR="00E35D85" w:rsidRPr="005C1029" w:rsidRDefault="00E35D85" w:rsidP="000F0DE1">
            <w:pPr>
              <w:adjustRightInd w:val="0"/>
              <w:spacing w:line="3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C10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1d-Ⅳ-2</w:t>
            </w:r>
            <w:r w:rsidRPr="005C1029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 w:rsidRPr="005C10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反思自己的運動技能。</w:t>
            </w:r>
          </w:p>
          <w:p w14:paraId="25D1196C" w14:textId="77777777" w:rsidR="00E35D85" w:rsidRPr="005C1029" w:rsidRDefault="00E35D85" w:rsidP="000F0DE1">
            <w:pPr>
              <w:adjustRightInd w:val="0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C1029">
              <w:rPr>
                <w:rFonts w:ascii="標楷體" w:eastAsia="標楷體" w:hAnsi="標楷體"/>
                <w:sz w:val="20"/>
                <w:szCs w:val="20"/>
              </w:rPr>
              <w:t>1d-</w:t>
            </w:r>
            <w:r w:rsidRPr="005C1029">
              <w:rPr>
                <w:rFonts w:ascii="標楷體" w:eastAsia="標楷體" w:hAnsi="標楷體" w:hint="eastAsia"/>
                <w:sz w:val="20"/>
                <w:szCs w:val="20"/>
              </w:rPr>
              <w:t>Ⅳ</w:t>
            </w:r>
            <w:r w:rsidRPr="005C1029">
              <w:rPr>
                <w:rFonts w:ascii="標楷體" w:eastAsia="標楷體" w:hAnsi="標楷體"/>
                <w:sz w:val="20"/>
                <w:szCs w:val="20"/>
              </w:rPr>
              <w:t>-3</w:t>
            </w:r>
            <w:r w:rsidRPr="005C1029">
              <w:rPr>
                <w:rFonts w:ascii="標楷體" w:eastAsia="標楷體" w:hAnsi="標楷體" w:hint="eastAsia"/>
                <w:sz w:val="20"/>
                <w:szCs w:val="20"/>
              </w:rPr>
              <w:t>：應用運動比賽的各項策略。</w:t>
            </w:r>
          </w:p>
          <w:p w14:paraId="61C8FF5A" w14:textId="77777777" w:rsidR="00E35D85" w:rsidRPr="005C1029" w:rsidRDefault="00E35D85" w:rsidP="000F0DE1">
            <w:pPr>
              <w:adjustRightInd w:val="0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C1029">
              <w:rPr>
                <w:rFonts w:ascii="標楷體" w:eastAsia="標楷體" w:hAnsi="標楷體"/>
                <w:sz w:val="20"/>
                <w:szCs w:val="20"/>
              </w:rPr>
              <w:t>2c-</w:t>
            </w:r>
            <w:r w:rsidRPr="005C1029">
              <w:rPr>
                <w:rFonts w:ascii="標楷體" w:eastAsia="標楷體" w:hAnsi="標楷體" w:hint="eastAsia"/>
                <w:sz w:val="20"/>
                <w:szCs w:val="20"/>
              </w:rPr>
              <w:t>Ⅳ</w:t>
            </w:r>
            <w:r w:rsidRPr="005C1029">
              <w:rPr>
                <w:rFonts w:ascii="標楷體" w:eastAsia="標楷體" w:hAnsi="標楷體"/>
                <w:sz w:val="20"/>
                <w:szCs w:val="20"/>
              </w:rPr>
              <w:t>-2</w:t>
            </w:r>
            <w:r w:rsidRPr="005C1029">
              <w:rPr>
                <w:rFonts w:ascii="標楷體" w:eastAsia="標楷體" w:hAnsi="標楷體" w:hint="eastAsia"/>
                <w:sz w:val="20"/>
                <w:szCs w:val="20"/>
              </w:rPr>
              <w:t>：表現利他合群的態度，與他人理性溝通與和諧互動</w:t>
            </w:r>
          </w:p>
          <w:p w14:paraId="76F90598" w14:textId="77777777" w:rsidR="00E35D85" w:rsidRPr="005C1029" w:rsidRDefault="00E35D85" w:rsidP="000F0DE1">
            <w:pPr>
              <w:adjustRightInd w:val="0"/>
              <w:spacing w:line="3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C10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3c-Ⅳ-1</w:t>
            </w:r>
            <w:r w:rsidRPr="005C1029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 w:rsidRPr="005C10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表現局部或全身性的身體控制能力，發展專項運動技能。</w:t>
            </w:r>
          </w:p>
          <w:p w14:paraId="4A58999F" w14:textId="77777777" w:rsidR="00E35D85" w:rsidRPr="005C1029" w:rsidRDefault="00E35D85" w:rsidP="000F0DE1">
            <w:pPr>
              <w:adjustRightInd w:val="0"/>
              <w:spacing w:line="3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C10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3d-Ⅳ-2</w:t>
            </w:r>
            <w:r w:rsidRPr="005C1029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 w:rsidRPr="005C10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運用運動比賽中的各種策略。</w:t>
            </w:r>
          </w:p>
          <w:p w14:paraId="440A36E9" w14:textId="77777777" w:rsidR="00E35D85" w:rsidRPr="005C1029" w:rsidRDefault="00E35D85" w:rsidP="000F0DE1">
            <w:pPr>
              <w:adjustRightInd w:val="0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C1029">
              <w:rPr>
                <w:rFonts w:ascii="標楷體" w:eastAsia="標楷體" w:hAnsi="標楷體" w:hint="eastAsia"/>
                <w:sz w:val="20"/>
                <w:szCs w:val="20"/>
              </w:rPr>
              <w:t>4d-Ⅳ-2：執行個人運動計畫，實際參與身體活動。</w:t>
            </w:r>
          </w:p>
          <w:p w14:paraId="56E973CA" w14:textId="77777777" w:rsidR="00E35D85" w:rsidRPr="005C1029" w:rsidRDefault="00E35D85" w:rsidP="000F0DE1">
            <w:pPr>
              <w:adjustRightInd w:val="0"/>
              <w:spacing w:line="3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C02D8" w14:textId="77777777" w:rsidR="00E35D85" w:rsidRPr="005C1029" w:rsidRDefault="00E35D85" w:rsidP="000F0DE1">
            <w:pPr>
              <w:pStyle w:val="Default"/>
              <w:spacing w:line="320" w:lineRule="exact"/>
              <w:rPr>
                <w:rFonts w:hAnsi="標楷體"/>
                <w:sz w:val="20"/>
                <w:szCs w:val="20"/>
              </w:rPr>
            </w:pPr>
            <w:r w:rsidRPr="005C1029">
              <w:rPr>
                <w:rFonts w:hAnsi="標楷體" w:hint="eastAsia"/>
                <w:sz w:val="20"/>
                <w:szCs w:val="20"/>
              </w:rPr>
              <w:t>Ha-Ⅳ-1：網/牆性球類運動動作組合及團隊戰術。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5F8FA" w14:textId="77777777" w:rsidR="00E35D85" w:rsidRPr="005C1029" w:rsidRDefault="00E35D85" w:rsidP="000F0DE1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C10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觀察</w:t>
            </w:r>
          </w:p>
          <w:p w14:paraId="53BD66DC" w14:textId="77777777" w:rsidR="00E35D85" w:rsidRPr="005C1029" w:rsidRDefault="00E35D85" w:rsidP="000F0DE1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C10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問答</w:t>
            </w:r>
          </w:p>
          <w:p w14:paraId="241FF02C" w14:textId="77777777" w:rsidR="00E35D85" w:rsidRDefault="00E35D85" w:rsidP="000F0DE1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C10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實作</w:t>
            </w:r>
          </w:p>
          <w:p w14:paraId="784D9130" w14:textId="77777777" w:rsidR="00F031B9" w:rsidRPr="005F0EBB" w:rsidRDefault="00F031B9" w:rsidP="00F031B9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學習單</w:t>
            </w:r>
          </w:p>
          <w:p w14:paraId="52C7CA09" w14:textId="77777777" w:rsidR="00F031B9" w:rsidRPr="005C1029" w:rsidRDefault="00F031B9" w:rsidP="000F0DE1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9E8ED0" w14:textId="77777777" w:rsidR="00E35D85" w:rsidRPr="005C1029" w:rsidRDefault="00E35D85" w:rsidP="000F0DE1">
            <w:pPr>
              <w:adjustRightInd w:val="0"/>
              <w:spacing w:line="32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5C102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人J5:了解社會上有不同的群體和文化，尊重並欣賞其差異。</w:t>
            </w:r>
          </w:p>
          <w:p w14:paraId="3ED9AFB5" w14:textId="77777777" w:rsidR="00E35D85" w:rsidRPr="005C1029" w:rsidRDefault="00E35D85" w:rsidP="000F0DE1">
            <w:pPr>
              <w:adjustRightInd w:val="0"/>
              <w:spacing w:line="32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68D0B" w14:textId="77777777" w:rsidR="00E35D85" w:rsidRPr="005C1029" w:rsidRDefault="00E35D85" w:rsidP="000F0DE1">
            <w:pPr>
              <w:adjustRightInd w:val="0"/>
              <w:spacing w:line="3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E35D85" w:rsidRPr="00A00CAE" w14:paraId="69CF3A0B" w14:textId="77777777" w:rsidTr="00822D7F">
        <w:trPr>
          <w:trHeight w:val="720"/>
          <w:jc w:val="center"/>
        </w:trPr>
        <w:tc>
          <w:tcPr>
            <w:tcW w:w="251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83A38F" w14:textId="77777777" w:rsidR="00E35D85" w:rsidRPr="005C1029" w:rsidRDefault="00E35D85" w:rsidP="000F0DE1">
            <w:pPr>
              <w:adjustRightInd w:val="0"/>
              <w:spacing w:line="32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269BC9" w14:textId="77777777" w:rsidR="00E35D85" w:rsidRPr="005C1029" w:rsidRDefault="00E35D85" w:rsidP="000F0DE1">
            <w:pPr>
              <w:adjustRightIn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C1029">
              <w:rPr>
                <w:rFonts w:ascii="標楷體" w:eastAsia="標楷體" w:hAnsi="標楷體"/>
                <w:color w:val="000000"/>
                <w:sz w:val="20"/>
                <w:szCs w:val="20"/>
              </w:rPr>
              <w:t>第</w:t>
            </w:r>
            <w:r w:rsidRPr="005C1029">
              <w:rPr>
                <w:rStyle w:val="10"/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6</w:t>
            </w:r>
            <w:r w:rsidRPr="005C1029">
              <w:rPr>
                <w:rStyle w:val="10"/>
                <w:rFonts w:ascii="標楷體" w:eastAsia="標楷體" w:hAnsi="標楷體"/>
                <w:color w:val="000000"/>
                <w:sz w:val="20"/>
                <w:szCs w:val="20"/>
              </w:rPr>
              <w:t>-</w:t>
            </w:r>
            <w:r w:rsidRPr="005C1029">
              <w:rPr>
                <w:rStyle w:val="10"/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7</w:t>
            </w:r>
            <w:r w:rsidRPr="005C1029">
              <w:rPr>
                <w:rFonts w:ascii="標楷體" w:eastAsia="標楷體" w:hAnsi="標楷體"/>
                <w:color w:val="000000"/>
                <w:sz w:val="20"/>
                <w:szCs w:val="20"/>
              </w:rPr>
              <w:t>週</w:t>
            </w:r>
          </w:p>
        </w:tc>
        <w:tc>
          <w:tcPr>
            <w:tcW w:w="23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334B28" w14:textId="77777777" w:rsidR="00E35D85" w:rsidRPr="005C1029" w:rsidRDefault="00E35D85" w:rsidP="000F0DE1">
            <w:pPr>
              <w:adjustRightInd w:val="0"/>
              <w:spacing w:line="320" w:lineRule="exact"/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5C1029">
              <w:rPr>
                <w:rFonts w:ascii="標楷體" w:eastAsia="標楷體" w:hAnsi="標楷體" w:cs="新細明體" w:hint="eastAsia"/>
                <w:sz w:val="20"/>
                <w:szCs w:val="20"/>
              </w:rPr>
              <w:t>桌球</w:t>
            </w:r>
          </w:p>
          <w:p w14:paraId="38D70EE7" w14:textId="77777777" w:rsidR="00E35D85" w:rsidRPr="005C1029" w:rsidRDefault="00E35D85" w:rsidP="000F0DE1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C1029">
              <w:rPr>
                <w:rFonts w:ascii="標楷體" w:eastAsia="標楷體" w:hAnsi="標楷體" w:cs="新細明體" w:hint="eastAsia"/>
                <w:sz w:val="20"/>
                <w:szCs w:val="20"/>
              </w:rPr>
              <w:t>單雙打規則</w:t>
            </w:r>
          </w:p>
          <w:p w14:paraId="2D6397CD" w14:textId="77777777" w:rsidR="00E35D85" w:rsidRPr="005C1029" w:rsidRDefault="00E35D85" w:rsidP="000F0DE1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C1029">
              <w:rPr>
                <w:rFonts w:ascii="標楷體" w:eastAsia="標楷體" w:hAnsi="標楷體" w:cs="新細明體" w:hint="eastAsia"/>
                <w:sz w:val="20"/>
                <w:szCs w:val="20"/>
              </w:rPr>
              <w:t>正手擊球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34BD1" w14:textId="77777777" w:rsidR="00E35D85" w:rsidRPr="005C1029" w:rsidRDefault="00E35D85" w:rsidP="000F0DE1">
            <w:pPr>
              <w:adjustRightInd w:val="0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C1029">
              <w:rPr>
                <w:rFonts w:ascii="標楷體" w:eastAsia="標楷體" w:hAnsi="標楷體" w:hint="eastAsia"/>
                <w:sz w:val="20"/>
                <w:szCs w:val="20"/>
              </w:rPr>
              <w:t>1c-Ⅳ-1：了解各項運動基礎原理和規則。</w:t>
            </w:r>
          </w:p>
          <w:p w14:paraId="3F40818B" w14:textId="77777777" w:rsidR="00E35D85" w:rsidRPr="005C1029" w:rsidRDefault="00E35D85" w:rsidP="000F0DE1">
            <w:pPr>
              <w:adjustRightInd w:val="0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C1029">
              <w:rPr>
                <w:rFonts w:ascii="標楷體" w:eastAsia="標楷體" w:hAnsi="標楷體" w:hint="eastAsia"/>
                <w:sz w:val="20"/>
                <w:szCs w:val="20"/>
              </w:rPr>
              <w:t>1d-Ⅳ-1：了解各項運動技能原理。</w:t>
            </w:r>
          </w:p>
          <w:p w14:paraId="28B68B90" w14:textId="77777777" w:rsidR="00E35D85" w:rsidRPr="005C1029" w:rsidRDefault="00E35D85" w:rsidP="000F0DE1">
            <w:pPr>
              <w:adjustRightInd w:val="0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C1029">
              <w:rPr>
                <w:rFonts w:ascii="標楷體" w:eastAsia="標楷體" w:hAnsi="標楷體" w:hint="eastAsia"/>
                <w:sz w:val="20"/>
                <w:szCs w:val="20"/>
              </w:rPr>
              <w:t>1d-Ⅳ-2：反思自己的運動技能。</w:t>
            </w:r>
          </w:p>
          <w:p w14:paraId="7E14D386" w14:textId="77777777" w:rsidR="00E35D85" w:rsidRPr="005C1029" w:rsidRDefault="00E35D85" w:rsidP="000F0DE1">
            <w:pPr>
              <w:adjustRightInd w:val="0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C1029">
              <w:rPr>
                <w:rFonts w:ascii="標楷體" w:eastAsia="標楷體" w:hAnsi="標楷體" w:hint="eastAsia"/>
                <w:sz w:val="20"/>
                <w:szCs w:val="20"/>
              </w:rPr>
              <w:t>1d-Ⅳ-3：應用運動比賽的各項策略。</w:t>
            </w:r>
          </w:p>
          <w:p w14:paraId="0003AF13" w14:textId="77777777" w:rsidR="00E35D85" w:rsidRPr="005C1029" w:rsidRDefault="00E35D85" w:rsidP="000F0DE1">
            <w:pPr>
              <w:adjustRightInd w:val="0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C1029">
              <w:rPr>
                <w:rFonts w:ascii="標楷體" w:eastAsia="標楷體" w:hAnsi="標楷體" w:hint="eastAsia"/>
                <w:sz w:val="20"/>
                <w:szCs w:val="20"/>
              </w:rPr>
              <w:t>2c-Ⅳ-2：表現利他合群的態度，與他人理性溝通與和諧互動。</w:t>
            </w:r>
          </w:p>
          <w:p w14:paraId="286014E4" w14:textId="77777777" w:rsidR="00E35D85" w:rsidRPr="005C1029" w:rsidRDefault="00E35D85" w:rsidP="000F0DE1">
            <w:pPr>
              <w:adjustRightInd w:val="0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C1029">
              <w:rPr>
                <w:rFonts w:ascii="標楷體" w:eastAsia="標楷體" w:hAnsi="標楷體" w:hint="eastAsia"/>
                <w:sz w:val="20"/>
                <w:szCs w:val="20"/>
              </w:rPr>
              <w:t>3d-Ⅳ-1：運用運動技術的學習策略。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E3005" w14:textId="77777777" w:rsidR="00E35D85" w:rsidRPr="005C1029" w:rsidRDefault="00E35D85" w:rsidP="000F0DE1">
            <w:pPr>
              <w:pStyle w:val="Default"/>
              <w:spacing w:line="320" w:lineRule="exact"/>
              <w:rPr>
                <w:rFonts w:hAnsi="標楷體"/>
                <w:sz w:val="20"/>
                <w:szCs w:val="20"/>
              </w:rPr>
            </w:pPr>
            <w:r w:rsidRPr="005C1029">
              <w:rPr>
                <w:rFonts w:hAnsi="標楷體" w:hint="eastAsia"/>
                <w:sz w:val="20"/>
                <w:szCs w:val="20"/>
              </w:rPr>
              <w:t>Ha-Ⅳ-1：網/牆性球類運動動作組合及團隊戰術。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4F22B" w14:textId="77777777" w:rsidR="00E35D85" w:rsidRPr="005C1029" w:rsidRDefault="00E35D85" w:rsidP="000F0DE1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C10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觀察</w:t>
            </w:r>
          </w:p>
          <w:p w14:paraId="55DB1C3F" w14:textId="77777777" w:rsidR="00E35D85" w:rsidRPr="005C1029" w:rsidRDefault="00E35D85" w:rsidP="000F0DE1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C10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問答</w:t>
            </w:r>
          </w:p>
          <w:p w14:paraId="51D77D0F" w14:textId="77777777" w:rsidR="00E35D85" w:rsidRDefault="00E35D85" w:rsidP="000F0DE1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C10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實作</w:t>
            </w:r>
          </w:p>
          <w:p w14:paraId="52E582A9" w14:textId="77777777" w:rsidR="00F031B9" w:rsidRPr="005F0EBB" w:rsidRDefault="00F031B9" w:rsidP="00F031B9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學習單</w:t>
            </w:r>
          </w:p>
          <w:p w14:paraId="49D281E8" w14:textId="77777777" w:rsidR="00F031B9" w:rsidRPr="005C1029" w:rsidRDefault="00F031B9" w:rsidP="000F0DE1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E8C6E" w14:textId="77777777" w:rsidR="003A1EE6" w:rsidRPr="005C1029" w:rsidRDefault="003A1EE6" w:rsidP="000F0DE1">
            <w:pPr>
              <w:adjustRightInd w:val="0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C1029">
              <w:rPr>
                <w:rFonts w:ascii="標楷體" w:eastAsia="標楷體" w:hAnsi="標楷體" w:hint="eastAsia"/>
                <w:sz w:val="20"/>
                <w:szCs w:val="20"/>
              </w:rPr>
              <w:t>性J11:去除性別刻板與性別偏見的情感表達與溝通，具備與他人平等互動的能力。</w:t>
            </w:r>
          </w:p>
          <w:p w14:paraId="2DEE2810" w14:textId="77777777" w:rsidR="00E35D85" w:rsidRPr="005C1029" w:rsidRDefault="00E35D85" w:rsidP="000F0DE1">
            <w:pPr>
              <w:adjustRightInd w:val="0"/>
              <w:spacing w:line="320" w:lineRule="exact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3A7F5" w14:textId="77777777" w:rsidR="00E35D85" w:rsidRPr="005C1029" w:rsidRDefault="00E35D85" w:rsidP="000F0DE1">
            <w:pPr>
              <w:adjustRightInd w:val="0"/>
              <w:spacing w:line="3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E35D85" w:rsidRPr="00A00CAE" w14:paraId="5122502E" w14:textId="77777777" w:rsidTr="00822D7F">
        <w:trPr>
          <w:trHeight w:val="720"/>
          <w:jc w:val="center"/>
        </w:trPr>
        <w:tc>
          <w:tcPr>
            <w:tcW w:w="25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F2A23E" w14:textId="77777777" w:rsidR="00E35D85" w:rsidRPr="005C1029" w:rsidRDefault="00E35D85" w:rsidP="000F0DE1">
            <w:pPr>
              <w:adjustRightInd w:val="0"/>
              <w:spacing w:line="32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471417" w14:textId="77777777" w:rsidR="00E35D85" w:rsidRPr="005C1029" w:rsidRDefault="00E35D85" w:rsidP="000F0DE1">
            <w:pPr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C10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</w:t>
            </w:r>
            <w:r w:rsidRPr="005C1029">
              <w:rPr>
                <w:rFonts w:ascii="標楷體" w:eastAsia="標楷體" w:hAnsi="標楷體"/>
                <w:color w:val="000000"/>
                <w:sz w:val="20"/>
                <w:szCs w:val="20"/>
              </w:rPr>
              <w:t>8</w:t>
            </w:r>
            <w:r w:rsidRPr="005C10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-</w:t>
            </w:r>
            <w:r w:rsidRPr="005C1029">
              <w:rPr>
                <w:rFonts w:ascii="標楷體" w:eastAsia="標楷體" w:hAnsi="標楷體"/>
                <w:color w:val="000000"/>
                <w:sz w:val="20"/>
                <w:szCs w:val="20"/>
              </w:rPr>
              <w:t>9</w:t>
            </w:r>
            <w:r w:rsidRPr="005C10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週</w:t>
            </w:r>
          </w:p>
        </w:tc>
        <w:tc>
          <w:tcPr>
            <w:tcW w:w="2316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DAA1F3" w14:textId="77777777" w:rsidR="00E35D85" w:rsidRPr="005C1029" w:rsidRDefault="00E35D85" w:rsidP="000F0DE1">
            <w:pPr>
              <w:adjustRightInd w:val="0"/>
              <w:spacing w:line="320" w:lineRule="exact"/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5C1029">
              <w:rPr>
                <w:rFonts w:ascii="標楷體" w:eastAsia="標楷體" w:hAnsi="標楷體" w:cs="新細明體" w:hint="eastAsia"/>
                <w:sz w:val="20"/>
                <w:szCs w:val="20"/>
              </w:rPr>
              <w:t>羽球</w:t>
            </w:r>
          </w:p>
          <w:p w14:paraId="6B83E12F" w14:textId="77777777" w:rsidR="00E35D85" w:rsidRPr="005C1029" w:rsidRDefault="00E35D85" w:rsidP="000F0DE1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C1029">
              <w:rPr>
                <w:rFonts w:ascii="標楷體" w:eastAsia="標楷體" w:hAnsi="標楷體" w:cs="新細明體" w:hint="eastAsia"/>
                <w:sz w:val="20"/>
                <w:szCs w:val="20"/>
              </w:rPr>
              <w:t>後場高遠球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2B64B" w14:textId="77777777" w:rsidR="00E35D85" w:rsidRPr="005C1029" w:rsidRDefault="00E35D85" w:rsidP="000F0DE1">
            <w:pPr>
              <w:adjustRightInd w:val="0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C1029">
              <w:rPr>
                <w:rFonts w:ascii="標楷體" w:eastAsia="標楷體" w:hAnsi="標楷體"/>
                <w:sz w:val="20"/>
                <w:szCs w:val="20"/>
              </w:rPr>
              <w:t>1d-IV-1</w:t>
            </w:r>
            <w:r w:rsidRPr="005C1029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 w:rsidRPr="005C1029">
              <w:rPr>
                <w:rFonts w:ascii="標楷體" w:eastAsia="標楷體" w:hAnsi="標楷體"/>
                <w:sz w:val="20"/>
                <w:szCs w:val="20"/>
              </w:rPr>
              <w:t>了解各項運動技能原理。</w:t>
            </w:r>
          </w:p>
          <w:p w14:paraId="0EF83C95" w14:textId="77777777" w:rsidR="00E35D85" w:rsidRPr="005C1029" w:rsidRDefault="00E35D85" w:rsidP="000F0DE1">
            <w:pPr>
              <w:adjustRightInd w:val="0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C1029">
              <w:rPr>
                <w:rFonts w:ascii="標楷體" w:eastAsia="標楷體" w:hAnsi="標楷體"/>
                <w:sz w:val="20"/>
                <w:szCs w:val="20"/>
              </w:rPr>
              <w:t>1d-IV-2</w:t>
            </w:r>
            <w:r w:rsidRPr="005C1029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 w:rsidRPr="005C1029">
              <w:rPr>
                <w:rFonts w:ascii="標楷體" w:eastAsia="標楷體" w:hAnsi="標楷體"/>
                <w:sz w:val="20"/>
                <w:szCs w:val="20"/>
              </w:rPr>
              <w:t xml:space="preserve">反思自己的運動技能。 </w:t>
            </w:r>
          </w:p>
          <w:p w14:paraId="6438D1BB" w14:textId="77777777" w:rsidR="00E35D85" w:rsidRPr="005C1029" w:rsidRDefault="00E35D85" w:rsidP="000F0DE1">
            <w:pPr>
              <w:adjustRightInd w:val="0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C1029">
              <w:rPr>
                <w:rFonts w:ascii="標楷體" w:eastAsia="標楷體" w:hAnsi="標楷體"/>
                <w:sz w:val="20"/>
                <w:szCs w:val="20"/>
              </w:rPr>
              <w:t>1d-</w:t>
            </w:r>
            <w:r w:rsidRPr="005C1029">
              <w:rPr>
                <w:rFonts w:ascii="標楷體" w:eastAsia="標楷體" w:hAnsi="標楷體" w:hint="eastAsia"/>
                <w:sz w:val="20"/>
                <w:szCs w:val="20"/>
              </w:rPr>
              <w:t>Ⅳ</w:t>
            </w:r>
            <w:r w:rsidRPr="005C1029">
              <w:rPr>
                <w:rFonts w:ascii="標楷體" w:eastAsia="標楷體" w:hAnsi="標楷體"/>
                <w:sz w:val="20"/>
                <w:szCs w:val="20"/>
              </w:rPr>
              <w:t>-3</w:t>
            </w:r>
            <w:r w:rsidRPr="005C1029">
              <w:rPr>
                <w:rFonts w:ascii="標楷體" w:eastAsia="標楷體" w:hAnsi="標楷體" w:hint="eastAsia"/>
                <w:sz w:val="20"/>
                <w:szCs w:val="20"/>
              </w:rPr>
              <w:t>：應用運動比賽的各項策略。</w:t>
            </w:r>
          </w:p>
          <w:p w14:paraId="72D2D636" w14:textId="77777777" w:rsidR="00E35D85" w:rsidRPr="005C1029" w:rsidRDefault="00E35D85" w:rsidP="000F0DE1">
            <w:pPr>
              <w:adjustRightInd w:val="0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C1029">
              <w:rPr>
                <w:rFonts w:ascii="標楷體" w:eastAsia="標楷體" w:hAnsi="標楷體"/>
                <w:sz w:val="20"/>
                <w:szCs w:val="20"/>
              </w:rPr>
              <w:t>2c-IV-2</w:t>
            </w:r>
            <w:r w:rsidRPr="005C1029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 w:rsidRPr="005C1029">
              <w:rPr>
                <w:rFonts w:ascii="標楷體" w:eastAsia="標楷體" w:hAnsi="標楷體"/>
                <w:sz w:val="20"/>
                <w:szCs w:val="20"/>
              </w:rPr>
              <w:t>表現利他合群的態度，與他人理性溝通與和諧 互動。</w:t>
            </w:r>
          </w:p>
          <w:p w14:paraId="1D70C94F" w14:textId="77777777" w:rsidR="00E35D85" w:rsidRPr="005C1029" w:rsidRDefault="00E35D85" w:rsidP="000F0DE1">
            <w:pPr>
              <w:adjustRightInd w:val="0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C1029">
              <w:rPr>
                <w:rFonts w:ascii="標楷體" w:eastAsia="標楷體" w:hAnsi="標楷體" w:hint="eastAsia"/>
                <w:sz w:val="20"/>
                <w:szCs w:val="20"/>
              </w:rPr>
              <w:t>2c-Ⅳ-3：表現自信樂觀、勇於挑戰的學習態度。</w:t>
            </w:r>
          </w:p>
          <w:p w14:paraId="0AE7A090" w14:textId="77777777" w:rsidR="00E35D85" w:rsidRPr="005C1029" w:rsidRDefault="00E35D85" w:rsidP="000F0DE1">
            <w:pPr>
              <w:adjustRightInd w:val="0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C1029">
              <w:rPr>
                <w:rFonts w:ascii="標楷體" w:eastAsia="標楷體" w:hAnsi="標楷體"/>
                <w:sz w:val="20"/>
                <w:szCs w:val="20"/>
              </w:rPr>
              <w:t>3c-IV-1</w:t>
            </w:r>
            <w:r w:rsidRPr="005C1029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 w:rsidRPr="005C1029">
              <w:rPr>
                <w:rFonts w:ascii="標楷體" w:eastAsia="標楷體" w:hAnsi="標楷體"/>
                <w:sz w:val="20"/>
                <w:szCs w:val="20"/>
              </w:rPr>
              <w:t>表現局部或全身性的身體控制能力，發展專項 運動技能。</w:t>
            </w:r>
          </w:p>
          <w:p w14:paraId="73076503" w14:textId="77777777" w:rsidR="00E35D85" w:rsidRPr="005C1029" w:rsidRDefault="00E35D85" w:rsidP="000F0DE1">
            <w:pPr>
              <w:adjustRightInd w:val="0"/>
              <w:spacing w:line="3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C10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3d-Ⅳ-2</w:t>
            </w:r>
            <w:r w:rsidRPr="005C1029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 w:rsidRPr="005C10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運用運動比賽中的各種策略。</w:t>
            </w:r>
          </w:p>
          <w:p w14:paraId="7DBB26D6" w14:textId="77777777" w:rsidR="00E35D85" w:rsidRPr="005C1029" w:rsidRDefault="00E35D85" w:rsidP="000F0DE1">
            <w:pPr>
              <w:adjustRightInd w:val="0"/>
              <w:spacing w:line="3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C1029">
              <w:rPr>
                <w:rFonts w:ascii="標楷體" w:eastAsia="標楷體" w:hAnsi="標楷體"/>
                <w:sz w:val="20"/>
                <w:szCs w:val="20"/>
              </w:rPr>
              <w:t>4d-IV-1</w:t>
            </w:r>
            <w:r w:rsidRPr="005C1029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 w:rsidRPr="005C1029">
              <w:rPr>
                <w:rFonts w:ascii="標楷體" w:eastAsia="標楷體" w:hAnsi="標楷體"/>
                <w:sz w:val="20"/>
                <w:szCs w:val="20"/>
              </w:rPr>
              <w:t>發展適合個人之專項運動技能。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DDE99" w14:textId="77777777" w:rsidR="00E35D85" w:rsidRPr="005C1029" w:rsidRDefault="00E35D85" w:rsidP="000F0DE1">
            <w:pPr>
              <w:pStyle w:val="Default"/>
              <w:spacing w:line="320" w:lineRule="exact"/>
              <w:rPr>
                <w:rFonts w:hAnsi="標楷體"/>
                <w:sz w:val="20"/>
                <w:szCs w:val="20"/>
              </w:rPr>
            </w:pPr>
            <w:r w:rsidRPr="005C1029">
              <w:rPr>
                <w:rFonts w:hAnsi="標楷體" w:hint="eastAsia"/>
                <w:sz w:val="20"/>
                <w:szCs w:val="20"/>
              </w:rPr>
              <w:t>Ha-Ⅳ-1：網/牆性球類運動動作組合及團隊戰術。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15AFD" w14:textId="77777777" w:rsidR="00E35D85" w:rsidRPr="005C1029" w:rsidRDefault="00E35D85" w:rsidP="000F0DE1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C10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觀察</w:t>
            </w:r>
          </w:p>
          <w:p w14:paraId="4B6C79B8" w14:textId="77777777" w:rsidR="00E35D85" w:rsidRPr="005C1029" w:rsidRDefault="00E35D85" w:rsidP="000F0DE1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C10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問答</w:t>
            </w:r>
          </w:p>
          <w:p w14:paraId="1B867192" w14:textId="77777777" w:rsidR="00E35D85" w:rsidRDefault="00E35D85" w:rsidP="000F0DE1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C10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實作</w:t>
            </w:r>
          </w:p>
          <w:p w14:paraId="0FBFACD5" w14:textId="77777777" w:rsidR="00F031B9" w:rsidRPr="005F0EBB" w:rsidRDefault="00F031B9" w:rsidP="00F031B9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學習單</w:t>
            </w:r>
          </w:p>
          <w:p w14:paraId="47562319" w14:textId="77777777" w:rsidR="00F031B9" w:rsidRPr="005C1029" w:rsidRDefault="00F031B9" w:rsidP="000F0DE1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D4701" w14:textId="77777777" w:rsidR="00E35D85" w:rsidRPr="005C1029" w:rsidRDefault="00E35D85" w:rsidP="000F0DE1">
            <w:pPr>
              <w:adjustRightInd w:val="0"/>
              <w:spacing w:line="3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9D1CC" w14:textId="77777777" w:rsidR="00E35D85" w:rsidRPr="005C1029" w:rsidRDefault="00E35D85" w:rsidP="000F0DE1">
            <w:pPr>
              <w:adjustRightInd w:val="0"/>
              <w:spacing w:line="3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242D8A" w:rsidRPr="00A00CAE" w14:paraId="2FF68FE1" w14:textId="77777777" w:rsidTr="00822D7F">
        <w:trPr>
          <w:trHeight w:val="720"/>
          <w:jc w:val="center"/>
        </w:trPr>
        <w:tc>
          <w:tcPr>
            <w:tcW w:w="25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6AE315" w14:textId="77777777" w:rsidR="00242D8A" w:rsidRPr="005C1029" w:rsidRDefault="00242D8A" w:rsidP="000F0DE1">
            <w:pPr>
              <w:adjustRightInd w:val="0"/>
              <w:spacing w:line="32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966576" w14:textId="77777777" w:rsidR="00242D8A" w:rsidRPr="005C1029" w:rsidRDefault="00242D8A" w:rsidP="000F0DE1">
            <w:pPr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  <w:r w:rsidRPr="005C1029">
              <w:rPr>
                <w:rFonts w:ascii="標楷體" w:eastAsia="標楷體" w:hAnsi="標楷體" w:hint="eastAsia"/>
                <w:color w:val="000000"/>
                <w:spacing w:val="-20"/>
                <w:sz w:val="20"/>
                <w:szCs w:val="20"/>
              </w:rPr>
              <w:t>第</w:t>
            </w:r>
            <w:r w:rsidRPr="005C1029"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  <w:t>10</w:t>
            </w:r>
            <w:r w:rsidRPr="005C1029">
              <w:rPr>
                <w:rFonts w:ascii="標楷體" w:eastAsia="標楷體" w:hAnsi="標楷體" w:hint="eastAsia"/>
                <w:color w:val="000000"/>
                <w:spacing w:val="-20"/>
                <w:sz w:val="20"/>
                <w:szCs w:val="20"/>
              </w:rPr>
              <w:t>-</w:t>
            </w:r>
            <w:r w:rsidRPr="005C1029"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  <w:t>11</w:t>
            </w:r>
            <w:r w:rsidRPr="005C1029">
              <w:rPr>
                <w:rFonts w:ascii="標楷體" w:eastAsia="標楷體" w:hAnsi="標楷體" w:hint="eastAsia"/>
                <w:color w:val="000000"/>
                <w:spacing w:val="-20"/>
                <w:sz w:val="20"/>
                <w:szCs w:val="20"/>
              </w:rPr>
              <w:t>週</w:t>
            </w:r>
          </w:p>
        </w:tc>
        <w:tc>
          <w:tcPr>
            <w:tcW w:w="2316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BF289F" w14:textId="77777777" w:rsidR="00242D8A" w:rsidRPr="005C1029" w:rsidRDefault="00242D8A" w:rsidP="000F0DE1">
            <w:pPr>
              <w:adjustRightInd w:val="0"/>
              <w:spacing w:line="320" w:lineRule="exact"/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5C1029">
              <w:rPr>
                <w:rFonts w:ascii="標楷體" w:eastAsia="標楷體" w:hAnsi="標楷體" w:cs="新細明體" w:hint="eastAsia"/>
                <w:sz w:val="20"/>
                <w:szCs w:val="20"/>
              </w:rPr>
              <w:t>田徑</w:t>
            </w:r>
          </w:p>
          <w:p w14:paraId="078643EA" w14:textId="77777777" w:rsidR="00242D8A" w:rsidRPr="005C1029" w:rsidRDefault="00242D8A" w:rsidP="000F0DE1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C1029">
              <w:rPr>
                <w:rFonts w:ascii="標楷體" w:eastAsia="標楷體" w:hAnsi="標楷體" w:cs="新細明體" w:hint="eastAsia"/>
                <w:sz w:val="20"/>
                <w:szCs w:val="20"/>
              </w:rPr>
              <w:t>跳遠規則講解</w:t>
            </w:r>
          </w:p>
          <w:p w14:paraId="44E82E11" w14:textId="77777777" w:rsidR="00242D8A" w:rsidRPr="005C1029" w:rsidRDefault="00242D8A" w:rsidP="000F0DE1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C10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跳遠助跑、踏板、起跳及落地動作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C15A6" w14:textId="77777777" w:rsidR="00242D8A" w:rsidRPr="005C1029" w:rsidRDefault="00242D8A" w:rsidP="000F0DE1">
            <w:pPr>
              <w:adjustRightInd w:val="0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C1029">
              <w:rPr>
                <w:rFonts w:ascii="標楷體" w:eastAsia="標楷體" w:hAnsi="標楷體"/>
                <w:sz w:val="20"/>
                <w:szCs w:val="20"/>
              </w:rPr>
              <w:t>1c-IV-1</w:t>
            </w:r>
            <w:r w:rsidRPr="005C1029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 w:rsidRPr="005C1029">
              <w:rPr>
                <w:rFonts w:ascii="標楷體" w:eastAsia="標楷體" w:hAnsi="標楷體"/>
                <w:sz w:val="20"/>
                <w:szCs w:val="20"/>
              </w:rPr>
              <w:t>了解各項運動基礎原理和規則。</w:t>
            </w:r>
          </w:p>
          <w:p w14:paraId="0E17421F" w14:textId="77777777" w:rsidR="00242D8A" w:rsidRPr="005C1029" w:rsidRDefault="00242D8A" w:rsidP="000F0DE1">
            <w:pPr>
              <w:adjustRightInd w:val="0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C1029">
              <w:rPr>
                <w:rFonts w:ascii="標楷體" w:eastAsia="標楷體" w:hAnsi="標楷體"/>
                <w:sz w:val="20"/>
                <w:szCs w:val="20"/>
              </w:rPr>
              <w:t>1c-</w:t>
            </w:r>
            <w:r w:rsidRPr="005C1029">
              <w:rPr>
                <w:rFonts w:ascii="標楷體" w:eastAsia="標楷體" w:hAnsi="標楷體" w:cs="微軟正黑體" w:hint="eastAsia"/>
                <w:sz w:val="20"/>
                <w:szCs w:val="20"/>
              </w:rPr>
              <w:t>Ⅳ</w:t>
            </w:r>
            <w:r w:rsidRPr="005C1029">
              <w:rPr>
                <w:rFonts w:ascii="標楷體" w:eastAsia="標楷體" w:hAnsi="標楷體"/>
                <w:sz w:val="20"/>
                <w:szCs w:val="20"/>
              </w:rPr>
              <w:t>-2</w:t>
            </w:r>
            <w:r w:rsidRPr="005C1029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 w:rsidRPr="005C1029">
              <w:rPr>
                <w:rFonts w:ascii="標楷體" w:eastAsia="標楷體" w:hAnsi="標楷體"/>
                <w:sz w:val="20"/>
                <w:szCs w:val="20"/>
              </w:rPr>
              <w:t>評估運動風險，維護安全的運動情境。</w:t>
            </w:r>
          </w:p>
          <w:p w14:paraId="2D50574F" w14:textId="77777777" w:rsidR="00242D8A" w:rsidRPr="005C1029" w:rsidRDefault="00242D8A" w:rsidP="000F0DE1">
            <w:pPr>
              <w:pStyle w:val="Default"/>
              <w:spacing w:line="320" w:lineRule="exact"/>
              <w:rPr>
                <w:rFonts w:hAnsi="標楷體"/>
                <w:sz w:val="20"/>
                <w:szCs w:val="20"/>
              </w:rPr>
            </w:pPr>
            <w:r w:rsidRPr="005C1029">
              <w:rPr>
                <w:rFonts w:hAnsi="標楷體"/>
                <w:sz w:val="20"/>
                <w:szCs w:val="20"/>
              </w:rPr>
              <w:t>1d-IV-1</w:t>
            </w:r>
            <w:r w:rsidRPr="005C1029">
              <w:rPr>
                <w:rFonts w:hAnsi="標楷體" w:hint="eastAsia"/>
                <w:sz w:val="20"/>
                <w:szCs w:val="20"/>
              </w:rPr>
              <w:t>：</w:t>
            </w:r>
            <w:r w:rsidRPr="005C1029">
              <w:rPr>
                <w:rFonts w:hAnsi="標楷體"/>
                <w:sz w:val="20"/>
                <w:szCs w:val="20"/>
              </w:rPr>
              <w:t xml:space="preserve">了解各項運動技能原理。 </w:t>
            </w:r>
          </w:p>
          <w:p w14:paraId="7E324671" w14:textId="77777777" w:rsidR="00242D8A" w:rsidRPr="005C1029" w:rsidRDefault="00242D8A" w:rsidP="000F0DE1">
            <w:pPr>
              <w:pStyle w:val="Default"/>
              <w:spacing w:line="320" w:lineRule="exact"/>
              <w:rPr>
                <w:rFonts w:hAnsi="標楷體"/>
                <w:sz w:val="20"/>
                <w:szCs w:val="20"/>
              </w:rPr>
            </w:pPr>
            <w:r w:rsidRPr="005C1029">
              <w:rPr>
                <w:rFonts w:hAnsi="標楷體" w:hint="eastAsia"/>
                <w:sz w:val="20"/>
                <w:szCs w:val="20"/>
              </w:rPr>
              <w:t>1d-Ⅳ-2：反思自己的運動技能。</w:t>
            </w:r>
          </w:p>
          <w:p w14:paraId="69C54799" w14:textId="77777777" w:rsidR="00242D8A" w:rsidRPr="005C1029" w:rsidRDefault="00242D8A" w:rsidP="000F0DE1">
            <w:pPr>
              <w:pStyle w:val="Default"/>
              <w:spacing w:line="320" w:lineRule="exact"/>
              <w:rPr>
                <w:rFonts w:hAnsi="標楷體"/>
                <w:sz w:val="20"/>
                <w:szCs w:val="20"/>
              </w:rPr>
            </w:pPr>
            <w:r w:rsidRPr="005C1029">
              <w:rPr>
                <w:rFonts w:hAnsi="標楷體" w:hint="eastAsia"/>
                <w:sz w:val="20"/>
                <w:szCs w:val="20"/>
              </w:rPr>
              <w:t>2d-Ⅳ-3：鑑賞本土與世界運動的文化價值。</w:t>
            </w:r>
          </w:p>
          <w:p w14:paraId="50589DCF" w14:textId="77777777" w:rsidR="00242D8A" w:rsidRPr="005C1029" w:rsidRDefault="00242D8A" w:rsidP="000F0DE1">
            <w:pPr>
              <w:adjustRightInd w:val="0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C1029">
              <w:rPr>
                <w:rFonts w:ascii="標楷體" w:eastAsia="標楷體" w:hAnsi="標楷體"/>
                <w:sz w:val="20"/>
                <w:szCs w:val="20"/>
              </w:rPr>
              <w:t>3c-IV-1</w:t>
            </w:r>
            <w:r w:rsidRPr="005C1029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 w:rsidRPr="005C1029">
              <w:rPr>
                <w:rFonts w:ascii="標楷體" w:eastAsia="標楷體" w:hAnsi="標楷體"/>
                <w:sz w:val="20"/>
                <w:szCs w:val="20"/>
              </w:rPr>
              <w:t xml:space="preserve">表現局部或全身性的身體控制能 力，發展專項運動技能。 </w:t>
            </w:r>
          </w:p>
          <w:p w14:paraId="72AAF73F" w14:textId="77777777" w:rsidR="00242D8A" w:rsidRPr="005C1029" w:rsidRDefault="00242D8A" w:rsidP="000F0DE1">
            <w:pPr>
              <w:pStyle w:val="Default"/>
              <w:spacing w:line="320" w:lineRule="exact"/>
              <w:rPr>
                <w:rFonts w:hAnsi="標楷體"/>
                <w:sz w:val="20"/>
                <w:szCs w:val="20"/>
              </w:rPr>
            </w:pPr>
            <w:r w:rsidRPr="005C1029">
              <w:rPr>
                <w:rFonts w:hAnsi="標楷體" w:hint="eastAsia"/>
                <w:sz w:val="20"/>
                <w:szCs w:val="20"/>
              </w:rPr>
              <w:t>3d-Ⅳ-1：運用運動技術的學習策略。</w:t>
            </w:r>
          </w:p>
          <w:p w14:paraId="23DC1F0E" w14:textId="77777777" w:rsidR="00242D8A" w:rsidRPr="005C1029" w:rsidRDefault="00242D8A" w:rsidP="000F0DE1">
            <w:pPr>
              <w:pStyle w:val="Default"/>
              <w:spacing w:line="320" w:lineRule="exact"/>
              <w:rPr>
                <w:rFonts w:hAnsi="標楷體"/>
                <w:sz w:val="20"/>
                <w:szCs w:val="20"/>
              </w:rPr>
            </w:pPr>
            <w:r w:rsidRPr="005C1029">
              <w:rPr>
                <w:rFonts w:hAnsi="標楷體" w:hint="eastAsia"/>
                <w:sz w:val="20"/>
                <w:szCs w:val="20"/>
              </w:rPr>
              <w:t>3d-Ⅳ-2：運用運動比賽中的各種策略。</w:t>
            </w:r>
          </w:p>
          <w:p w14:paraId="4EA0169B" w14:textId="77777777" w:rsidR="00242D8A" w:rsidRPr="005C1029" w:rsidRDefault="00242D8A" w:rsidP="000F0DE1">
            <w:pPr>
              <w:pStyle w:val="Default"/>
              <w:spacing w:line="320" w:lineRule="exact"/>
              <w:rPr>
                <w:rFonts w:hAnsi="標楷體"/>
                <w:sz w:val="20"/>
                <w:szCs w:val="20"/>
              </w:rPr>
            </w:pPr>
            <w:r w:rsidRPr="005C1029">
              <w:rPr>
                <w:rFonts w:hAnsi="標楷體" w:hint="eastAsia"/>
                <w:sz w:val="20"/>
                <w:szCs w:val="20"/>
              </w:rPr>
              <w:t>3d-Ⅳ-3：應用思考與分析能力，解決運動情境的問題。</w:t>
            </w:r>
          </w:p>
          <w:p w14:paraId="6E900CD3" w14:textId="77777777" w:rsidR="00242D8A" w:rsidRPr="005C1029" w:rsidRDefault="00242D8A" w:rsidP="000F0DE1">
            <w:pPr>
              <w:pStyle w:val="Default"/>
              <w:spacing w:line="320" w:lineRule="exact"/>
              <w:rPr>
                <w:rFonts w:hAnsi="標楷體"/>
                <w:sz w:val="20"/>
                <w:szCs w:val="20"/>
              </w:rPr>
            </w:pPr>
            <w:r w:rsidRPr="005C1029">
              <w:rPr>
                <w:rFonts w:hAnsi="標楷體" w:hint="eastAsia"/>
                <w:sz w:val="20"/>
                <w:szCs w:val="20"/>
              </w:rPr>
              <w:t>4c-Ⅳ-2：分析並評估個人的體適能與運動技能，修正個人的運動計畫。</w:t>
            </w:r>
          </w:p>
          <w:p w14:paraId="2748F6A9" w14:textId="77777777" w:rsidR="00242D8A" w:rsidRPr="005C1029" w:rsidRDefault="00242D8A" w:rsidP="000F0DE1">
            <w:pPr>
              <w:pStyle w:val="Default"/>
              <w:spacing w:line="320" w:lineRule="exact"/>
              <w:rPr>
                <w:rFonts w:hAnsi="標楷體"/>
                <w:sz w:val="20"/>
                <w:szCs w:val="20"/>
              </w:rPr>
            </w:pPr>
            <w:r w:rsidRPr="005C1029">
              <w:rPr>
                <w:rFonts w:hAnsi="標楷體" w:hint="eastAsia"/>
                <w:sz w:val="20"/>
                <w:szCs w:val="20"/>
              </w:rPr>
              <w:t>4d-Ⅳ-2：執行個人運動計畫，實際參與身體活動。</w:t>
            </w:r>
          </w:p>
          <w:p w14:paraId="352B7C8C" w14:textId="77777777" w:rsidR="00242D8A" w:rsidRPr="005C1029" w:rsidRDefault="00242D8A" w:rsidP="000F0DE1">
            <w:pPr>
              <w:adjustRightInd w:val="0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C1029">
              <w:rPr>
                <w:rFonts w:ascii="標楷體" w:eastAsia="標楷體" w:hAnsi="標楷體" w:hint="eastAsia"/>
                <w:sz w:val="20"/>
                <w:szCs w:val="20"/>
              </w:rPr>
              <w:t>4d-Ⅳ-3：執行提升體適能的身體活動。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5E7D1" w14:textId="77777777" w:rsidR="00242D8A" w:rsidRPr="005C1029" w:rsidRDefault="00242D8A" w:rsidP="000F0DE1">
            <w:pPr>
              <w:pStyle w:val="Default"/>
              <w:spacing w:line="320" w:lineRule="exact"/>
              <w:rPr>
                <w:rFonts w:hAnsi="標楷體"/>
                <w:sz w:val="20"/>
                <w:szCs w:val="20"/>
              </w:rPr>
            </w:pPr>
            <w:r w:rsidRPr="005C1029">
              <w:rPr>
                <w:rFonts w:hAnsi="標楷體" w:hint="eastAsia"/>
                <w:sz w:val="20"/>
                <w:szCs w:val="20"/>
              </w:rPr>
              <w:t>Ab-Ⅳ-1：體適能促進策略與活動方法。</w:t>
            </w:r>
          </w:p>
          <w:p w14:paraId="5AAB1869" w14:textId="77777777" w:rsidR="00242D8A" w:rsidRPr="005C1029" w:rsidRDefault="00242D8A" w:rsidP="000F0DE1">
            <w:pPr>
              <w:pStyle w:val="Default"/>
              <w:spacing w:line="320" w:lineRule="exact"/>
              <w:rPr>
                <w:rFonts w:hAnsi="標楷體"/>
                <w:sz w:val="20"/>
                <w:szCs w:val="20"/>
              </w:rPr>
            </w:pPr>
            <w:r w:rsidRPr="005C1029">
              <w:rPr>
                <w:rFonts w:hAnsi="標楷體" w:hint="eastAsia"/>
                <w:sz w:val="20"/>
                <w:szCs w:val="20"/>
              </w:rPr>
              <w:t>Cb-Ⅳ-2：各項運動設施的安全使用規定。</w:t>
            </w:r>
          </w:p>
          <w:p w14:paraId="70D46C07" w14:textId="77777777" w:rsidR="00242D8A" w:rsidRPr="005C1029" w:rsidRDefault="00242D8A" w:rsidP="000F0DE1">
            <w:pPr>
              <w:pStyle w:val="Default"/>
              <w:spacing w:line="320" w:lineRule="exact"/>
              <w:rPr>
                <w:rFonts w:hAnsi="標楷體"/>
                <w:sz w:val="20"/>
                <w:szCs w:val="20"/>
              </w:rPr>
            </w:pPr>
            <w:r w:rsidRPr="005C1029">
              <w:rPr>
                <w:rFonts w:hAnsi="標楷體" w:hint="eastAsia"/>
                <w:sz w:val="20"/>
                <w:szCs w:val="20"/>
              </w:rPr>
              <w:t>Ga-Ⅳ-1：跑、跳與推擲的基本技巧。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413A5C" w14:textId="77777777" w:rsidR="00242D8A" w:rsidRPr="005C1029" w:rsidRDefault="00242D8A" w:rsidP="000F0DE1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C10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觀察</w:t>
            </w:r>
          </w:p>
          <w:p w14:paraId="0168B1F8" w14:textId="77777777" w:rsidR="00242D8A" w:rsidRPr="005C1029" w:rsidRDefault="00242D8A" w:rsidP="000F0DE1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C10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問答</w:t>
            </w:r>
          </w:p>
          <w:p w14:paraId="288022B4" w14:textId="77777777" w:rsidR="00242D8A" w:rsidRPr="005C1029" w:rsidRDefault="00242D8A" w:rsidP="000F0DE1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C10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實作</w:t>
            </w:r>
          </w:p>
          <w:p w14:paraId="56C0224A" w14:textId="77777777" w:rsidR="00F031B9" w:rsidRPr="005F0EBB" w:rsidRDefault="00F031B9" w:rsidP="00F031B9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學習單</w:t>
            </w:r>
          </w:p>
          <w:p w14:paraId="23F0607E" w14:textId="77777777" w:rsidR="00242D8A" w:rsidRPr="005C1029" w:rsidRDefault="00242D8A" w:rsidP="000F0DE1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C10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測驗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27745" w14:textId="77777777" w:rsidR="00242D8A" w:rsidRPr="005C1029" w:rsidRDefault="00242D8A" w:rsidP="000F0DE1">
            <w:pPr>
              <w:adjustRightInd w:val="0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C1029">
              <w:rPr>
                <w:rFonts w:ascii="標楷體" w:eastAsia="標楷體" w:hAnsi="標楷體"/>
                <w:sz w:val="20"/>
                <w:szCs w:val="20"/>
              </w:rPr>
              <w:t xml:space="preserve">涯J3覺察自己的能力與興趣。 </w:t>
            </w:r>
          </w:p>
          <w:p w14:paraId="7496866D" w14:textId="77777777" w:rsidR="00242D8A" w:rsidRPr="005C1029" w:rsidRDefault="00242D8A" w:rsidP="000F0DE1">
            <w:pPr>
              <w:adjustRightInd w:val="0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C1029">
              <w:rPr>
                <w:rFonts w:ascii="標楷體" w:eastAsia="標楷體" w:hAnsi="標楷體"/>
                <w:sz w:val="20"/>
                <w:szCs w:val="20"/>
              </w:rPr>
              <w:t xml:space="preserve">涯J4了解自己的人格特質與價值觀。 </w:t>
            </w:r>
          </w:p>
          <w:p w14:paraId="4DB0072C" w14:textId="77777777" w:rsidR="00242D8A" w:rsidRPr="005C1029" w:rsidRDefault="00242D8A" w:rsidP="000F0DE1">
            <w:pPr>
              <w:adjustRightInd w:val="0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C1029">
              <w:rPr>
                <w:rFonts w:ascii="標楷體" w:eastAsia="標楷體" w:hAnsi="標楷體"/>
                <w:sz w:val="20"/>
                <w:szCs w:val="20"/>
              </w:rPr>
              <w:t>涯J6建立對於未來生涯的願景。</w:t>
            </w:r>
          </w:p>
          <w:p w14:paraId="750FFB52" w14:textId="77777777" w:rsidR="00242D8A" w:rsidRPr="005C1029" w:rsidRDefault="00242D8A" w:rsidP="000F0DE1">
            <w:pPr>
              <w:adjustRightInd w:val="0"/>
              <w:spacing w:line="3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297EEA" w14:textId="77777777" w:rsidR="00242D8A" w:rsidRPr="005C1029" w:rsidRDefault="00242D8A" w:rsidP="000F0DE1">
            <w:pPr>
              <w:adjustRightInd w:val="0"/>
              <w:spacing w:line="3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E35D85" w:rsidRPr="00A00CAE" w14:paraId="43D9EC9A" w14:textId="77777777" w:rsidTr="00822D7F">
        <w:trPr>
          <w:trHeight w:val="720"/>
          <w:jc w:val="center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FA7F69" w14:textId="77777777" w:rsidR="00E35D85" w:rsidRPr="005C1029" w:rsidRDefault="00E35D85" w:rsidP="000F0DE1">
            <w:pPr>
              <w:adjustRightInd w:val="0"/>
              <w:spacing w:line="32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F6A7DD" w14:textId="77777777" w:rsidR="00E35D85" w:rsidRPr="005C1029" w:rsidRDefault="00E35D85" w:rsidP="000F0DE1">
            <w:pPr>
              <w:adjustRightInd w:val="0"/>
              <w:spacing w:line="320" w:lineRule="exact"/>
              <w:jc w:val="center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5C1029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第</w:t>
            </w:r>
            <w:r w:rsidRPr="005C1029">
              <w:rPr>
                <w:rFonts w:ascii="標楷體" w:eastAsia="標楷體" w:hAnsi="標楷體"/>
                <w:spacing w:val="-20"/>
                <w:sz w:val="20"/>
                <w:szCs w:val="20"/>
              </w:rPr>
              <w:t>12</w:t>
            </w:r>
            <w:r w:rsidRPr="005C1029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-</w:t>
            </w:r>
            <w:r w:rsidRPr="005C1029">
              <w:rPr>
                <w:rFonts w:ascii="標楷體" w:eastAsia="標楷體" w:hAnsi="標楷體"/>
                <w:spacing w:val="-20"/>
                <w:sz w:val="20"/>
                <w:szCs w:val="20"/>
              </w:rPr>
              <w:t>15</w:t>
            </w:r>
            <w:r w:rsidRPr="005C1029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週</w:t>
            </w:r>
          </w:p>
        </w:tc>
        <w:tc>
          <w:tcPr>
            <w:tcW w:w="2316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929AC5" w14:textId="77777777" w:rsidR="00E35D85" w:rsidRPr="005C1029" w:rsidRDefault="00E35D85" w:rsidP="000F0DE1">
            <w:pPr>
              <w:adjustRightInd w:val="0"/>
              <w:spacing w:line="320" w:lineRule="exact"/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5C1029">
              <w:rPr>
                <w:rFonts w:ascii="標楷體" w:eastAsia="標楷體" w:hAnsi="標楷體" w:cs="新細明體" w:hint="eastAsia"/>
                <w:sz w:val="20"/>
                <w:szCs w:val="20"/>
              </w:rPr>
              <w:t>游泳</w:t>
            </w:r>
          </w:p>
          <w:p w14:paraId="244852AE" w14:textId="77777777" w:rsidR="00E35D85" w:rsidRPr="005C1029" w:rsidRDefault="00E35D85" w:rsidP="000F0DE1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C1029">
              <w:rPr>
                <w:rFonts w:ascii="標楷體" w:eastAsia="標楷體" w:hAnsi="標楷體" w:cs="新細明體" w:hint="eastAsia"/>
                <w:sz w:val="20"/>
                <w:szCs w:val="20"/>
              </w:rPr>
              <w:t>規則講解</w:t>
            </w:r>
          </w:p>
          <w:p w14:paraId="0598B242" w14:textId="77777777" w:rsidR="00E35D85" w:rsidRPr="005C1029" w:rsidRDefault="00E35D85" w:rsidP="000F0DE1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C1029">
              <w:rPr>
                <w:rFonts w:ascii="標楷體" w:eastAsia="標楷體" w:hAnsi="標楷體" w:cs="新細明體" w:hint="eastAsia"/>
                <w:sz w:val="20"/>
                <w:szCs w:val="20"/>
              </w:rPr>
              <w:t>捷式踢水划手聯合動作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B47AC" w14:textId="77777777" w:rsidR="00E35D85" w:rsidRPr="005C1029" w:rsidRDefault="00E35D85" w:rsidP="000F0DE1">
            <w:pPr>
              <w:adjustRightInd w:val="0"/>
              <w:spacing w:line="3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C10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1c-Ⅳ-1：了解各項運動基礎原理和規則。</w:t>
            </w:r>
          </w:p>
          <w:p w14:paraId="3BF96614" w14:textId="77777777" w:rsidR="00E35D85" w:rsidRPr="005C1029" w:rsidRDefault="00E35D85" w:rsidP="000F0DE1">
            <w:pPr>
              <w:suppressAutoHyphens w:val="0"/>
              <w:autoSpaceDE w:val="0"/>
              <w:adjustRightInd w:val="0"/>
              <w:spacing w:line="320" w:lineRule="exact"/>
              <w:textAlignment w:val="auto"/>
              <w:rPr>
                <w:rFonts w:ascii="標楷體" w:eastAsia="標楷體" w:hAnsi="標楷體" w:cs="DFMingStd-W5"/>
                <w:kern w:val="0"/>
                <w:sz w:val="20"/>
                <w:szCs w:val="20"/>
              </w:rPr>
            </w:pPr>
            <w:r w:rsidRPr="005C1029">
              <w:rPr>
                <w:rFonts w:ascii="標楷體" w:eastAsia="標楷體" w:hAnsi="標楷體" w:cs="TimesNewRomanPSMT"/>
                <w:kern w:val="0"/>
                <w:sz w:val="20"/>
                <w:szCs w:val="20"/>
              </w:rPr>
              <w:t>1d-IV-1</w:t>
            </w:r>
            <w:r w:rsidRPr="005C1029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 w:rsidRPr="005C1029">
              <w:rPr>
                <w:rFonts w:ascii="標楷體" w:eastAsia="標楷體" w:hAnsi="標楷體" w:cs="DFMingStd-W5" w:hint="eastAsia"/>
                <w:kern w:val="0"/>
                <w:sz w:val="20"/>
                <w:szCs w:val="20"/>
              </w:rPr>
              <w:t>了解各項運動技能原理。</w:t>
            </w:r>
          </w:p>
          <w:p w14:paraId="69CDE9E0" w14:textId="77777777" w:rsidR="00E35D85" w:rsidRPr="005C1029" w:rsidRDefault="00E35D85" w:rsidP="000F0DE1">
            <w:pPr>
              <w:adjustRightInd w:val="0"/>
              <w:spacing w:line="3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C10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1d-Ⅳ-2</w:t>
            </w:r>
            <w:r w:rsidRPr="005C1029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 w:rsidRPr="005C10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反思自己的運動技能。</w:t>
            </w:r>
          </w:p>
          <w:p w14:paraId="1B9223B3" w14:textId="77777777" w:rsidR="00E35D85" w:rsidRPr="005C1029" w:rsidRDefault="00E35D85" w:rsidP="000F0DE1">
            <w:pPr>
              <w:adjustRightInd w:val="0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C1029">
              <w:rPr>
                <w:rFonts w:ascii="標楷體" w:eastAsia="標楷體" w:hAnsi="標楷體" w:hint="eastAsia"/>
                <w:sz w:val="20"/>
                <w:szCs w:val="20"/>
              </w:rPr>
              <w:t>2c-Ⅳ-2：表現利他合群的態度，與他人理性溝通與和諧互動。</w:t>
            </w:r>
          </w:p>
          <w:p w14:paraId="50703E07" w14:textId="77777777" w:rsidR="00E35D85" w:rsidRPr="005C1029" w:rsidRDefault="00E35D85" w:rsidP="000F0DE1">
            <w:pPr>
              <w:adjustRightInd w:val="0"/>
              <w:spacing w:line="3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C10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2c-Ⅳ-3：表現自信樂觀、勇於挑戰的學習態度。</w:t>
            </w:r>
          </w:p>
          <w:p w14:paraId="7D086EA0" w14:textId="77777777" w:rsidR="00E35D85" w:rsidRPr="005C1029" w:rsidRDefault="00E35D85" w:rsidP="000F0DE1">
            <w:pPr>
              <w:adjustRightInd w:val="0"/>
              <w:spacing w:line="3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C10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4d-Ⅳ-2：執行個人運動計畫，實際參與身體活動。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8F965" w14:textId="77777777" w:rsidR="00E35D85" w:rsidRPr="005C1029" w:rsidRDefault="00E35D85" w:rsidP="000F0DE1">
            <w:pPr>
              <w:pStyle w:val="Default"/>
              <w:spacing w:line="320" w:lineRule="exact"/>
              <w:rPr>
                <w:rFonts w:hAnsi="標楷體"/>
                <w:sz w:val="20"/>
                <w:szCs w:val="20"/>
              </w:rPr>
            </w:pPr>
            <w:r w:rsidRPr="005C1029">
              <w:rPr>
                <w:rFonts w:hAnsi="標楷體" w:hint="eastAsia"/>
                <w:sz w:val="20"/>
                <w:szCs w:val="20"/>
              </w:rPr>
              <w:t>Gb-Ⅳ-2：游泳前進25公尺（需換氣5次以上）。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D46889" w14:textId="77777777" w:rsidR="00E35D85" w:rsidRPr="005C1029" w:rsidRDefault="00E35D85" w:rsidP="000F0DE1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C10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觀察</w:t>
            </w:r>
          </w:p>
          <w:p w14:paraId="2BBB4F99" w14:textId="77777777" w:rsidR="00E35D85" w:rsidRPr="005C1029" w:rsidRDefault="00E35D85" w:rsidP="000F0DE1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C10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問答</w:t>
            </w:r>
          </w:p>
          <w:p w14:paraId="4BE975ED" w14:textId="77777777" w:rsidR="00E35D85" w:rsidRPr="005C1029" w:rsidRDefault="00E35D85" w:rsidP="000F0DE1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C10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實作</w:t>
            </w:r>
          </w:p>
          <w:p w14:paraId="565DDAAA" w14:textId="77777777" w:rsidR="00F031B9" w:rsidRPr="005F0EBB" w:rsidRDefault="00F031B9" w:rsidP="00F031B9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學習單</w:t>
            </w:r>
          </w:p>
          <w:p w14:paraId="699A963B" w14:textId="77777777" w:rsidR="00E35D85" w:rsidRPr="005C1029" w:rsidRDefault="00E35D85" w:rsidP="000F0DE1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C10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測驗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2338B" w14:textId="77777777" w:rsidR="00E35D85" w:rsidRPr="005C1029" w:rsidRDefault="00E35D85" w:rsidP="000F0DE1">
            <w:pPr>
              <w:adjustRightInd w:val="0"/>
              <w:spacing w:line="3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03ABB" w14:textId="77777777" w:rsidR="00E35D85" w:rsidRPr="005C1029" w:rsidRDefault="00E35D85" w:rsidP="000F0DE1">
            <w:pPr>
              <w:adjustRightInd w:val="0"/>
              <w:spacing w:line="3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8720C7" w:rsidRPr="00A00CAE" w14:paraId="2DFD78C7" w14:textId="77777777" w:rsidTr="00822D7F">
        <w:trPr>
          <w:trHeight w:val="720"/>
          <w:jc w:val="center"/>
        </w:trPr>
        <w:tc>
          <w:tcPr>
            <w:tcW w:w="251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56B387" w14:textId="77777777" w:rsidR="008720C7" w:rsidRPr="005C1029" w:rsidRDefault="008720C7" w:rsidP="000F0DE1">
            <w:pPr>
              <w:adjustRightInd w:val="0"/>
              <w:spacing w:line="32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3204E2" w14:textId="77777777" w:rsidR="008720C7" w:rsidRPr="005C1029" w:rsidRDefault="008720C7" w:rsidP="000F0DE1">
            <w:pPr>
              <w:adjustRightInd w:val="0"/>
              <w:spacing w:line="320" w:lineRule="exact"/>
              <w:jc w:val="center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5C1029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第</w:t>
            </w:r>
            <w:r w:rsidRPr="005C1029">
              <w:rPr>
                <w:rFonts w:ascii="標楷體" w:eastAsia="標楷體" w:hAnsi="標楷體"/>
                <w:spacing w:val="-20"/>
                <w:sz w:val="20"/>
                <w:szCs w:val="20"/>
              </w:rPr>
              <w:t>16</w:t>
            </w:r>
            <w:r w:rsidRPr="005C1029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-</w:t>
            </w:r>
            <w:r w:rsidRPr="005C1029">
              <w:rPr>
                <w:rFonts w:ascii="標楷體" w:eastAsia="標楷體" w:hAnsi="標楷體"/>
                <w:spacing w:val="-20"/>
                <w:sz w:val="20"/>
                <w:szCs w:val="20"/>
              </w:rPr>
              <w:t>17</w:t>
            </w:r>
            <w:r w:rsidRPr="005C1029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週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F2067B" w14:textId="77777777" w:rsidR="008720C7" w:rsidRPr="005C1029" w:rsidRDefault="008720C7" w:rsidP="000F0DE1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C10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體適能</w:t>
            </w:r>
          </w:p>
          <w:p w14:paraId="17EF4EE3" w14:textId="77777777" w:rsidR="008720C7" w:rsidRPr="005C1029" w:rsidRDefault="008720C7" w:rsidP="000F0DE1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C10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肌力、耐力體驗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B228C4" w14:textId="77777777" w:rsidR="008720C7" w:rsidRPr="005C1029" w:rsidRDefault="008720C7" w:rsidP="000F0DE1">
            <w:pPr>
              <w:adjustRightInd w:val="0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C1029">
              <w:rPr>
                <w:rFonts w:ascii="標楷體" w:eastAsia="標楷體" w:hAnsi="標楷體" w:hint="eastAsia"/>
                <w:sz w:val="20"/>
                <w:szCs w:val="20"/>
              </w:rPr>
              <w:t>1c-Ⅳ-1：了解各項運動基礎原理和規則。</w:t>
            </w:r>
          </w:p>
          <w:p w14:paraId="17D2B9ED" w14:textId="77777777" w:rsidR="008720C7" w:rsidRPr="005C1029" w:rsidRDefault="008720C7" w:rsidP="000F0DE1">
            <w:pPr>
              <w:adjustRightInd w:val="0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C1029">
              <w:rPr>
                <w:rFonts w:ascii="標楷體" w:eastAsia="標楷體" w:hAnsi="標楷體" w:hint="eastAsia"/>
                <w:sz w:val="20"/>
                <w:szCs w:val="20"/>
              </w:rPr>
              <w:t>1d-Ⅳ-1：了解各項運動技能原理。</w:t>
            </w:r>
          </w:p>
          <w:p w14:paraId="0A3380F5" w14:textId="77777777" w:rsidR="008720C7" w:rsidRPr="005C1029" w:rsidRDefault="008720C7" w:rsidP="000F0DE1">
            <w:pPr>
              <w:adjustRightInd w:val="0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C1029">
              <w:rPr>
                <w:rFonts w:ascii="標楷體" w:eastAsia="標楷體" w:hAnsi="標楷體" w:hint="eastAsia"/>
                <w:sz w:val="20"/>
                <w:szCs w:val="20"/>
              </w:rPr>
              <w:t>1d-Ⅳ-2：反思自己的運動技能。</w:t>
            </w:r>
          </w:p>
          <w:p w14:paraId="74E6F1E5" w14:textId="77777777" w:rsidR="008720C7" w:rsidRPr="005C1029" w:rsidRDefault="008720C7" w:rsidP="000F0DE1">
            <w:pPr>
              <w:adjustRightInd w:val="0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C1029">
              <w:rPr>
                <w:rFonts w:ascii="標楷體" w:eastAsia="標楷體" w:hAnsi="標楷體" w:hint="eastAsia"/>
                <w:sz w:val="20"/>
                <w:szCs w:val="20"/>
              </w:rPr>
              <w:t>4c-Ⅳ-2：分析並評估個人的體適能與運動技能，修正個人的運動計畫。</w:t>
            </w:r>
          </w:p>
          <w:p w14:paraId="5ADAD58D" w14:textId="77777777" w:rsidR="008720C7" w:rsidRPr="005C1029" w:rsidRDefault="008720C7" w:rsidP="000F0DE1">
            <w:pPr>
              <w:adjustRightInd w:val="0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C1029">
              <w:rPr>
                <w:rFonts w:ascii="標楷體" w:eastAsia="標楷體" w:hAnsi="標楷體" w:hint="eastAsia"/>
                <w:sz w:val="20"/>
                <w:szCs w:val="20"/>
              </w:rPr>
              <w:t>4c-Ⅳ-3：規劃提升體適能與運動技能的運動計畫。</w:t>
            </w:r>
          </w:p>
          <w:p w14:paraId="183F69B4" w14:textId="77777777" w:rsidR="008720C7" w:rsidRPr="005C1029" w:rsidRDefault="008720C7" w:rsidP="000F0DE1">
            <w:pPr>
              <w:adjustRightInd w:val="0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C1029">
              <w:rPr>
                <w:rFonts w:ascii="標楷體" w:eastAsia="標楷體" w:hAnsi="標楷體" w:hint="eastAsia"/>
                <w:sz w:val="20"/>
                <w:szCs w:val="20"/>
              </w:rPr>
              <w:t>4d-Ⅳ-2：執行個人運動計畫，實際參與身體活動。</w:t>
            </w:r>
          </w:p>
          <w:p w14:paraId="53C6CBF2" w14:textId="77777777" w:rsidR="008720C7" w:rsidRPr="005C1029" w:rsidRDefault="008720C7" w:rsidP="000F0DE1">
            <w:pPr>
              <w:adjustRightInd w:val="0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C1029">
              <w:rPr>
                <w:rFonts w:ascii="標楷體" w:eastAsia="標楷體" w:hAnsi="標楷體" w:hint="eastAsia"/>
                <w:sz w:val="20"/>
                <w:szCs w:val="20"/>
              </w:rPr>
              <w:t>4d-Ⅳ-3：執行提升體適能的身體活動。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8AED8A" w14:textId="77777777" w:rsidR="008720C7" w:rsidRPr="005C1029" w:rsidRDefault="008720C7" w:rsidP="000F0DE1">
            <w:pPr>
              <w:adjustRightInd w:val="0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C1029">
              <w:rPr>
                <w:rFonts w:ascii="標楷體" w:eastAsia="標楷體" w:hAnsi="標楷體" w:hint="eastAsia"/>
                <w:sz w:val="20"/>
                <w:szCs w:val="20"/>
              </w:rPr>
              <w:t>Ab-Ⅳ-1：體適能促進策略與活動方法。</w:t>
            </w:r>
          </w:p>
          <w:p w14:paraId="48C78CD1" w14:textId="77777777" w:rsidR="008720C7" w:rsidRDefault="008720C7" w:rsidP="000F0DE1">
            <w:pPr>
              <w:adjustRightInd w:val="0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C1029">
              <w:rPr>
                <w:rFonts w:ascii="標楷體" w:eastAsia="標楷體" w:hAnsi="標楷體" w:hint="eastAsia"/>
                <w:sz w:val="20"/>
                <w:szCs w:val="20"/>
              </w:rPr>
              <w:t>Ab-Ⅳ-2：體適能運動處方基礎設計原則。</w:t>
            </w:r>
          </w:p>
          <w:p w14:paraId="2A7204EB" w14:textId="77777777" w:rsidR="003317DE" w:rsidRPr="003317DE" w:rsidRDefault="003317DE" w:rsidP="000F0DE1">
            <w:pPr>
              <w:adjustRightInd w:val="0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3317DE">
              <w:rPr>
                <w:rFonts w:ascii="標楷體" w:eastAsia="標楷體" w:hAnsi="標楷體" w:hint="eastAsia"/>
                <w:sz w:val="20"/>
                <w:szCs w:val="20"/>
              </w:rPr>
              <w:t>Cb-Ⅳ-1：</w:t>
            </w:r>
            <w:r w:rsidRPr="003317DE">
              <w:rPr>
                <w:rFonts w:ascii="標楷體" w:eastAsia="標楷體" w:hAnsi="標楷體" w:hint="eastAsia"/>
                <w:sz w:val="20"/>
                <w:szCs w:val="20"/>
              </w:rPr>
              <w:tab/>
              <w:t>運動精神、運動營養攝取知識、適合個人運動所需營養素知識。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380C9" w14:textId="77777777" w:rsidR="008720C7" w:rsidRPr="005C1029" w:rsidRDefault="008720C7" w:rsidP="000F0DE1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C10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觀察</w:t>
            </w:r>
          </w:p>
          <w:p w14:paraId="19E0A1EC" w14:textId="77777777" w:rsidR="008720C7" w:rsidRPr="005C1029" w:rsidRDefault="008720C7" w:rsidP="000F0DE1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C10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實作</w:t>
            </w:r>
          </w:p>
          <w:p w14:paraId="59B09ACC" w14:textId="77777777" w:rsidR="00F031B9" w:rsidRPr="005F0EBB" w:rsidRDefault="00F031B9" w:rsidP="00F031B9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學習單</w:t>
            </w:r>
          </w:p>
          <w:p w14:paraId="672F698F" w14:textId="77777777" w:rsidR="008720C7" w:rsidRPr="005C1029" w:rsidRDefault="008720C7" w:rsidP="000F0DE1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C10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測驗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190E8" w14:textId="77777777" w:rsidR="008720C7" w:rsidRPr="005C1029" w:rsidRDefault="008720C7" w:rsidP="000F0DE1">
            <w:pPr>
              <w:adjustRightInd w:val="0"/>
              <w:spacing w:line="320" w:lineRule="exact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0D4B8" w14:textId="77777777" w:rsidR="008720C7" w:rsidRPr="005C1029" w:rsidRDefault="008720C7" w:rsidP="000F0DE1">
            <w:pPr>
              <w:adjustRightInd w:val="0"/>
              <w:spacing w:line="3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47772B" w:rsidRPr="00A00CAE" w14:paraId="528E174A" w14:textId="77777777" w:rsidTr="00822D7F">
        <w:trPr>
          <w:trHeight w:val="720"/>
          <w:jc w:val="center"/>
        </w:trPr>
        <w:tc>
          <w:tcPr>
            <w:tcW w:w="25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0F2D5A" w14:textId="77777777" w:rsidR="0047772B" w:rsidRPr="005C1029" w:rsidRDefault="0047772B" w:rsidP="000F0DE1">
            <w:pPr>
              <w:adjustRightInd w:val="0"/>
              <w:spacing w:line="32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4BC557" w14:textId="77777777" w:rsidR="0047772B" w:rsidRPr="005C1029" w:rsidRDefault="0047772B" w:rsidP="000F0DE1">
            <w:pPr>
              <w:adjustRightInd w:val="0"/>
              <w:spacing w:line="320" w:lineRule="exact"/>
              <w:jc w:val="center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5C1029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第</w:t>
            </w:r>
            <w:r w:rsidRPr="005C1029">
              <w:rPr>
                <w:rFonts w:ascii="標楷體" w:eastAsia="標楷體" w:hAnsi="標楷體"/>
                <w:spacing w:val="-20"/>
                <w:sz w:val="20"/>
                <w:szCs w:val="20"/>
              </w:rPr>
              <w:t>18</w:t>
            </w:r>
            <w:r w:rsidRPr="005C1029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-</w:t>
            </w:r>
            <w:r w:rsidRPr="005C1029">
              <w:rPr>
                <w:rFonts w:ascii="標楷體" w:eastAsia="標楷體" w:hAnsi="標楷體"/>
                <w:spacing w:val="-20"/>
                <w:sz w:val="20"/>
                <w:szCs w:val="20"/>
              </w:rPr>
              <w:t>19</w:t>
            </w:r>
            <w:r w:rsidRPr="005C1029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週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DE66F6" w14:textId="77777777" w:rsidR="0047772B" w:rsidRPr="005C1029" w:rsidRDefault="0047772B" w:rsidP="000F0DE1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C10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跳繩</w:t>
            </w:r>
          </w:p>
          <w:p w14:paraId="4920A25D" w14:textId="77777777" w:rsidR="0047772B" w:rsidRPr="005C1029" w:rsidRDefault="0047772B" w:rsidP="000F0DE1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C10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單人迴旋</w:t>
            </w:r>
          </w:p>
          <w:p w14:paraId="0401B011" w14:textId="77777777" w:rsidR="0047772B" w:rsidRPr="005C1029" w:rsidRDefault="0047772B" w:rsidP="000F0DE1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C10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單人基本花式</w:t>
            </w:r>
          </w:p>
          <w:p w14:paraId="4FCC2D54" w14:textId="77777777" w:rsidR="0047772B" w:rsidRPr="005C1029" w:rsidRDefault="0047772B" w:rsidP="000F0DE1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C10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單人交叉跳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F3CF59" w14:textId="77777777" w:rsidR="0047772B" w:rsidRPr="005C1029" w:rsidRDefault="0047772B" w:rsidP="000F0DE1">
            <w:pPr>
              <w:suppressAutoHyphens w:val="0"/>
              <w:autoSpaceDE w:val="0"/>
              <w:adjustRightInd w:val="0"/>
              <w:spacing w:line="320" w:lineRule="exact"/>
              <w:textAlignment w:val="auto"/>
              <w:rPr>
                <w:rFonts w:ascii="標楷體" w:eastAsia="標楷體" w:hAnsi="標楷體" w:cs="DFMingStd-W5"/>
                <w:kern w:val="0"/>
                <w:sz w:val="20"/>
                <w:szCs w:val="20"/>
              </w:rPr>
            </w:pPr>
            <w:r w:rsidRPr="005C1029">
              <w:rPr>
                <w:rFonts w:ascii="標楷體" w:eastAsia="標楷體" w:hAnsi="標楷體" w:cs="TimesNewRomanPSMT"/>
                <w:kern w:val="0"/>
                <w:sz w:val="20"/>
                <w:szCs w:val="20"/>
              </w:rPr>
              <w:t>1c-IV-1</w:t>
            </w:r>
            <w:r w:rsidRPr="005C1029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 w:rsidRPr="005C1029">
              <w:rPr>
                <w:rFonts w:ascii="標楷體" w:eastAsia="標楷體" w:hAnsi="標楷體" w:cs="DFMingStd-W5" w:hint="eastAsia"/>
                <w:kern w:val="0"/>
                <w:sz w:val="20"/>
                <w:szCs w:val="20"/>
              </w:rPr>
              <w:t>了解各項運動基礎原理和規則。</w:t>
            </w:r>
          </w:p>
          <w:p w14:paraId="32666F63" w14:textId="77777777" w:rsidR="0047772B" w:rsidRPr="005C1029" w:rsidRDefault="0047772B" w:rsidP="000F0DE1">
            <w:pPr>
              <w:suppressAutoHyphens w:val="0"/>
              <w:autoSpaceDE w:val="0"/>
              <w:adjustRightInd w:val="0"/>
              <w:spacing w:line="320" w:lineRule="exact"/>
              <w:textAlignment w:val="auto"/>
              <w:rPr>
                <w:rFonts w:ascii="標楷體" w:eastAsia="標楷體" w:hAnsi="標楷體" w:cs="DFMingStd-W5"/>
                <w:kern w:val="0"/>
                <w:sz w:val="20"/>
                <w:szCs w:val="20"/>
              </w:rPr>
            </w:pPr>
            <w:r w:rsidRPr="005C1029">
              <w:rPr>
                <w:rFonts w:ascii="標楷體" w:eastAsia="標楷體" w:hAnsi="標楷體" w:cs="TimesNewRomanPSMT"/>
                <w:kern w:val="0"/>
                <w:sz w:val="20"/>
                <w:szCs w:val="20"/>
              </w:rPr>
              <w:t>1d-IV-1</w:t>
            </w:r>
            <w:r w:rsidRPr="005C1029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 w:rsidRPr="005C1029">
              <w:rPr>
                <w:rFonts w:ascii="標楷體" w:eastAsia="標楷體" w:hAnsi="標楷體" w:cs="DFMingStd-W5" w:hint="eastAsia"/>
                <w:kern w:val="0"/>
                <w:sz w:val="20"/>
                <w:szCs w:val="20"/>
              </w:rPr>
              <w:t>了解各項運動技能原理。</w:t>
            </w:r>
          </w:p>
          <w:p w14:paraId="1ECBEB94" w14:textId="77777777" w:rsidR="0047772B" w:rsidRPr="005C1029" w:rsidRDefault="0047772B" w:rsidP="000F0DE1">
            <w:pPr>
              <w:adjustRightInd w:val="0"/>
              <w:spacing w:line="3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C10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2c-Ⅳ-3</w:t>
            </w:r>
            <w:r w:rsidRPr="005C1029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 w:rsidRPr="005C10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表現自信樂觀、勇於挑戰的學習態度。</w:t>
            </w:r>
          </w:p>
          <w:p w14:paraId="1019529A" w14:textId="77777777" w:rsidR="0047772B" w:rsidRPr="005C1029" w:rsidRDefault="0047772B" w:rsidP="000F0DE1">
            <w:pPr>
              <w:suppressAutoHyphens w:val="0"/>
              <w:autoSpaceDE w:val="0"/>
              <w:adjustRightInd w:val="0"/>
              <w:spacing w:line="320" w:lineRule="exact"/>
              <w:textAlignment w:val="auto"/>
              <w:rPr>
                <w:rFonts w:ascii="標楷體" w:eastAsia="標楷體" w:hAnsi="標楷體" w:cs="DFMingStd-W5"/>
                <w:kern w:val="0"/>
                <w:sz w:val="20"/>
                <w:szCs w:val="20"/>
              </w:rPr>
            </w:pPr>
            <w:r w:rsidRPr="005C1029">
              <w:rPr>
                <w:rFonts w:ascii="標楷體" w:eastAsia="標楷體" w:hAnsi="標楷體" w:cs="TimesNewRomanPSMT"/>
                <w:kern w:val="0"/>
                <w:sz w:val="20"/>
                <w:szCs w:val="20"/>
              </w:rPr>
              <w:t>3c-IV-1</w:t>
            </w:r>
            <w:r w:rsidRPr="005C1029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 w:rsidRPr="005C1029">
              <w:rPr>
                <w:rFonts w:ascii="標楷體" w:eastAsia="標楷體" w:hAnsi="標楷體" w:cs="DFMingStd-W5" w:hint="eastAsia"/>
                <w:kern w:val="0"/>
                <w:sz w:val="20"/>
                <w:szCs w:val="20"/>
              </w:rPr>
              <w:t>表現局部或全身性的身體控制能力，發展專項運動技能。</w:t>
            </w:r>
          </w:p>
          <w:p w14:paraId="36829C83" w14:textId="77777777" w:rsidR="0047772B" w:rsidRPr="005C1029" w:rsidRDefault="0047772B" w:rsidP="000F0DE1">
            <w:pPr>
              <w:suppressAutoHyphens w:val="0"/>
              <w:autoSpaceDE w:val="0"/>
              <w:adjustRightInd w:val="0"/>
              <w:spacing w:line="320" w:lineRule="exact"/>
              <w:textAlignment w:val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C1029">
              <w:rPr>
                <w:rFonts w:ascii="標楷體" w:eastAsia="標楷體" w:hAnsi="標楷體" w:cs="TimesNewRomanPSMT"/>
                <w:kern w:val="0"/>
                <w:sz w:val="20"/>
                <w:szCs w:val="20"/>
              </w:rPr>
              <w:t>4c-IV-3</w:t>
            </w:r>
            <w:r w:rsidRPr="005C1029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 w:rsidRPr="005C1029">
              <w:rPr>
                <w:rFonts w:ascii="標楷體" w:eastAsia="標楷體" w:hAnsi="標楷體" w:cs="DFMingStd-W5" w:hint="eastAsia"/>
                <w:kern w:val="0"/>
                <w:sz w:val="20"/>
                <w:szCs w:val="20"/>
              </w:rPr>
              <w:t>規劃提升體適能與運動技能的</w:t>
            </w:r>
            <w:r w:rsidRPr="005C1029">
              <w:rPr>
                <w:rFonts w:ascii="標楷體" w:eastAsia="標楷體" w:hAnsi="標楷體" w:cs="DFMingStd-W5" w:hint="eastAsia"/>
                <w:kern w:val="0"/>
                <w:sz w:val="20"/>
                <w:szCs w:val="20"/>
              </w:rPr>
              <w:lastRenderedPageBreak/>
              <w:t>運動計畫。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B1AC4" w14:textId="77777777" w:rsidR="0047772B" w:rsidRPr="005C1029" w:rsidRDefault="0047772B" w:rsidP="000F0DE1">
            <w:pPr>
              <w:suppressAutoHyphens w:val="0"/>
              <w:autoSpaceDE w:val="0"/>
              <w:adjustRightInd w:val="0"/>
              <w:spacing w:line="320" w:lineRule="exact"/>
              <w:textAlignment w:val="auto"/>
              <w:rPr>
                <w:rFonts w:ascii="標楷體" w:eastAsia="標楷體" w:hAnsi="標楷體" w:cs="DFMingStd-W5"/>
                <w:kern w:val="0"/>
                <w:sz w:val="20"/>
                <w:szCs w:val="20"/>
              </w:rPr>
            </w:pPr>
            <w:r w:rsidRPr="005C1029">
              <w:rPr>
                <w:rFonts w:ascii="標楷體" w:eastAsia="標楷體" w:hAnsi="標楷體" w:cs="TimesNewRomanPSMT"/>
                <w:kern w:val="0"/>
                <w:sz w:val="20"/>
                <w:szCs w:val="20"/>
              </w:rPr>
              <w:lastRenderedPageBreak/>
              <w:t>Ic-IV-1</w:t>
            </w:r>
            <w:r w:rsidRPr="005C1029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 w:rsidRPr="005C1029">
              <w:rPr>
                <w:rFonts w:ascii="標楷體" w:eastAsia="標楷體" w:hAnsi="標楷體" w:cs="DFMingStd-W5" w:hint="eastAsia"/>
                <w:kern w:val="0"/>
                <w:sz w:val="20"/>
                <w:szCs w:val="20"/>
              </w:rPr>
              <w:t>民俗運動進階與綜合動作。</w:t>
            </w:r>
          </w:p>
          <w:p w14:paraId="63FEAE7D" w14:textId="77777777" w:rsidR="0047772B" w:rsidRPr="005C1029" w:rsidRDefault="0047772B" w:rsidP="000F0DE1">
            <w:pPr>
              <w:pStyle w:val="Default"/>
              <w:spacing w:line="320" w:lineRule="exact"/>
              <w:rPr>
                <w:rFonts w:hAnsi="標楷體"/>
                <w:sz w:val="20"/>
                <w:szCs w:val="20"/>
              </w:rPr>
            </w:pPr>
            <w:r w:rsidRPr="005C1029">
              <w:rPr>
                <w:rFonts w:hAnsi="標楷體" w:cs="TimesNewRomanPSMT"/>
                <w:sz w:val="20"/>
                <w:szCs w:val="20"/>
              </w:rPr>
              <w:t>Ic-IV-2</w:t>
            </w:r>
            <w:r w:rsidRPr="005C1029">
              <w:rPr>
                <w:rFonts w:hAnsi="標楷體" w:hint="eastAsia"/>
                <w:sz w:val="20"/>
                <w:szCs w:val="20"/>
              </w:rPr>
              <w:t>：</w:t>
            </w:r>
            <w:r w:rsidRPr="005C1029">
              <w:rPr>
                <w:rFonts w:hAnsi="標楷體" w:cs="DFMingStd-W5" w:hint="eastAsia"/>
                <w:sz w:val="20"/>
                <w:szCs w:val="20"/>
              </w:rPr>
              <w:t>民俗運動個人或團隊展演。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8D0B8" w14:textId="77777777" w:rsidR="0047772B" w:rsidRPr="005C1029" w:rsidRDefault="0047772B" w:rsidP="000F0DE1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C10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觀察</w:t>
            </w:r>
          </w:p>
          <w:p w14:paraId="01EBFE7C" w14:textId="77777777" w:rsidR="0047772B" w:rsidRPr="005C1029" w:rsidRDefault="0047772B" w:rsidP="000F0DE1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C10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問答</w:t>
            </w:r>
          </w:p>
          <w:p w14:paraId="558E9424" w14:textId="77777777" w:rsidR="0047772B" w:rsidRDefault="0047772B" w:rsidP="000F0DE1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C10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實作</w:t>
            </w:r>
          </w:p>
          <w:p w14:paraId="59D612A7" w14:textId="77777777" w:rsidR="00F031B9" w:rsidRPr="005F0EBB" w:rsidRDefault="00F031B9" w:rsidP="00F031B9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學習單</w:t>
            </w:r>
          </w:p>
          <w:p w14:paraId="04967EE4" w14:textId="77777777" w:rsidR="00F031B9" w:rsidRPr="005C1029" w:rsidRDefault="00F031B9" w:rsidP="000F0DE1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EABB9" w14:textId="77777777" w:rsidR="0047772B" w:rsidRPr="005C1029" w:rsidRDefault="0047772B" w:rsidP="000F0DE1">
            <w:pPr>
              <w:adjustRightInd w:val="0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5EA935" w14:textId="77777777" w:rsidR="0047772B" w:rsidRPr="005C1029" w:rsidRDefault="0047772B" w:rsidP="000F0DE1">
            <w:pPr>
              <w:adjustRightInd w:val="0"/>
              <w:spacing w:line="3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E35D85" w:rsidRPr="00A00CAE" w14:paraId="1F8F8603" w14:textId="77777777" w:rsidTr="00822D7F">
        <w:trPr>
          <w:trHeight w:val="720"/>
          <w:jc w:val="center"/>
        </w:trPr>
        <w:tc>
          <w:tcPr>
            <w:tcW w:w="25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206533" w14:textId="77777777" w:rsidR="00E35D85" w:rsidRPr="005C1029" w:rsidRDefault="00E35D85" w:rsidP="000F0DE1">
            <w:pPr>
              <w:adjustRightInd w:val="0"/>
              <w:spacing w:line="32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D71DE8" w14:textId="77777777" w:rsidR="00E35D85" w:rsidRPr="005C1029" w:rsidRDefault="00E35D85" w:rsidP="000F0DE1">
            <w:pPr>
              <w:adjustRightIn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C1029">
              <w:rPr>
                <w:rFonts w:ascii="標楷體" w:eastAsia="標楷體" w:hAnsi="標楷體" w:hint="eastAsia"/>
                <w:sz w:val="20"/>
                <w:szCs w:val="20"/>
              </w:rPr>
              <w:t>第</w:t>
            </w:r>
            <w:r w:rsidRPr="005C1029">
              <w:rPr>
                <w:rFonts w:ascii="標楷體" w:eastAsia="標楷體" w:hAnsi="標楷體"/>
                <w:sz w:val="20"/>
                <w:szCs w:val="20"/>
              </w:rPr>
              <w:t>20</w:t>
            </w:r>
            <w:r w:rsidRPr="005C1029">
              <w:rPr>
                <w:rFonts w:ascii="標楷體" w:eastAsia="標楷體" w:hAnsi="標楷體" w:hint="eastAsia"/>
                <w:sz w:val="20"/>
                <w:szCs w:val="20"/>
              </w:rPr>
              <w:t>週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A338F5" w14:textId="77777777" w:rsidR="00E35D85" w:rsidRPr="005C1029" w:rsidRDefault="00E35D85" w:rsidP="000F0DE1">
            <w:pPr>
              <w:adjustRightInd w:val="0"/>
              <w:spacing w:line="3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C10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複習評量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CC327" w14:textId="77777777" w:rsidR="00E35D85" w:rsidRPr="005C1029" w:rsidRDefault="00E35D85" w:rsidP="000F0DE1">
            <w:pPr>
              <w:adjustRightInd w:val="0"/>
              <w:spacing w:line="3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C10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1d-Ⅳ-1</w:t>
            </w:r>
            <w:r w:rsidRPr="005C1029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 w:rsidRPr="005C10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了解各項運動技能原理。</w:t>
            </w:r>
          </w:p>
          <w:p w14:paraId="62679931" w14:textId="77777777" w:rsidR="00E35D85" w:rsidRPr="005C1029" w:rsidRDefault="00E35D85" w:rsidP="000F0DE1">
            <w:pPr>
              <w:adjustRightInd w:val="0"/>
              <w:spacing w:line="3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C10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1d-Ⅳ-2</w:t>
            </w:r>
            <w:r w:rsidRPr="005C1029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 w:rsidRPr="005C10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反思自己的運動技能。</w:t>
            </w:r>
          </w:p>
          <w:p w14:paraId="3B6CC78A" w14:textId="77777777" w:rsidR="00E35D85" w:rsidRPr="005C1029" w:rsidRDefault="00E35D85" w:rsidP="000F0DE1">
            <w:pPr>
              <w:adjustRightInd w:val="0"/>
              <w:spacing w:line="3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C10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2c-Ⅳ-2</w:t>
            </w:r>
            <w:r w:rsidRPr="005C1029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 w:rsidRPr="005C10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表現利他合群的態度，與他人理性溝通與和諧互動。</w:t>
            </w:r>
          </w:p>
          <w:p w14:paraId="572FD1B2" w14:textId="77777777" w:rsidR="00E35D85" w:rsidRPr="005C1029" w:rsidRDefault="00E35D85" w:rsidP="000F0DE1">
            <w:pPr>
              <w:adjustRightInd w:val="0"/>
              <w:spacing w:line="3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C10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2c-Ⅳ-3</w:t>
            </w:r>
            <w:r w:rsidRPr="005C1029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 w:rsidRPr="005C10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表現自信樂觀、勇於挑戰的學習態度。</w:t>
            </w:r>
          </w:p>
          <w:p w14:paraId="608C8E53" w14:textId="77777777" w:rsidR="00E35D85" w:rsidRPr="005C1029" w:rsidRDefault="00E35D85" w:rsidP="000F0DE1">
            <w:pPr>
              <w:adjustRightInd w:val="0"/>
              <w:spacing w:line="3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C10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3d-Ⅳ-2</w:t>
            </w:r>
            <w:r w:rsidRPr="005C1029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 w:rsidRPr="005C10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運用運動比賽中的各種策略。</w:t>
            </w:r>
          </w:p>
          <w:p w14:paraId="0B3CFF3D" w14:textId="77777777" w:rsidR="00E35D85" w:rsidRPr="005C1029" w:rsidRDefault="00E35D85" w:rsidP="000F0DE1">
            <w:pPr>
              <w:adjustRightInd w:val="0"/>
              <w:spacing w:line="3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C10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3d-Ⅳ-3</w:t>
            </w:r>
            <w:r w:rsidRPr="005C1029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 w:rsidRPr="005C10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應用思考與分析能力，解決運動情境的問題。</w:t>
            </w:r>
          </w:p>
          <w:p w14:paraId="3E188F04" w14:textId="77777777" w:rsidR="00E35D85" w:rsidRPr="005C1029" w:rsidRDefault="00E35D85" w:rsidP="000F0DE1">
            <w:pPr>
              <w:adjustRightInd w:val="0"/>
              <w:spacing w:line="3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C10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4d-Ⅳ-2</w:t>
            </w:r>
            <w:r w:rsidRPr="005C1029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 w:rsidRPr="005C10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執行個人運動計畫，實際參與身體活動。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36DB6" w14:textId="77777777" w:rsidR="00E35D85" w:rsidRPr="005C1029" w:rsidRDefault="00E35D85" w:rsidP="000F0DE1">
            <w:pPr>
              <w:adjustRightInd w:val="0"/>
              <w:spacing w:line="3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C10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Ab-Ⅳ-1</w:t>
            </w:r>
            <w:r w:rsidRPr="005C1029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 w:rsidRPr="005C10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體適能促進策略與活動方法。</w:t>
            </w:r>
          </w:p>
          <w:p w14:paraId="0304B01E" w14:textId="77777777" w:rsidR="00E35D85" w:rsidRPr="005C1029" w:rsidRDefault="00E35D85" w:rsidP="000F0DE1">
            <w:pPr>
              <w:adjustRightInd w:val="0"/>
              <w:spacing w:line="3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C10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Ga-Ⅳ-1</w:t>
            </w:r>
            <w:r w:rsidRPr="005C1029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 w:rsidRPr="005C10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跑、跳與推擲的基本技巧。</w:t>
            </w:r>
          </w:p>
          <w:p w14:paraId="65E52FEF" w14:textId="77777777" w:rsidR="00E35D85" w:rsidRPr="005C1029" w:rsidRDefault="00E35D85" w:rsidP="000F0DE1">
            <w:pPr>
              <w:adjustRightInd w:val="0"/>
              <w:spacing w:line="3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C1029">
              <w:rPr>
                <w:rFonts w:ascii="標楷體" w:eastAsia="標楷體" w:hAnsi="標楷體" w:hint="eastAsia"/>
                <w:sz w:val="20"/>
                <w:szCs w:val="20"/>
              </w:rPr>
              <w:t>Hb-Ⅳ-1:陣地攻守性球類運動動作組合及團隊戰術。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CD725" w14:textId="77777777" w:rsidR="00E35D85" w:rsidRPr="005C1029" w:rsidRDefault="00E35D85" w:rsidP="000F0DE1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C10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觀察</w:t>
            </w:r>
          </w:p>
          <w:p w14:paraId="7E865F75" w14:textId="77777777" w:rsidR="00F031B9" w:rsidRPr="00F031B9" w:rsidRDefault="00E35D85" w:rsidP="00F031B9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C10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實作</w:t>
            </w:r>
          </w:p>
          <w:p w14:paraId="0409147A" w14:textId="77777777" w:rsidR="00E35D85" w:rsidRPr="005C1029" w:rsidRDefault="00E35D85" w:rsidP="000F0DE1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C10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測驗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3414B" w14:textId="77777777" w:rsidR="00E35D85" w:rsidRPr="005C1029" w:rsidRDefault="00E35D85" w:rsidP="000F0DE1">
            <w:pPr>
              <w:adjustRightInd w:val="0"/>
              <w:spacing w:line="3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CC432" w14:textId="77777777" w:rsidR="00E35D85" w:rsidRPr="005C1029" w:rsidRDefault="00E35D85" w:rsidP="000F0DE1">
            <w:pPr>
              <w:adjustRightInd w:val="0"/>
              <w:spacing w:line="3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E35D85" w:rsidRPr="00A00CAE" w14:paraId="2BA3BF19" w14:textId="77777777" w:rsidTr="00822D7F">
        <w:trPr>
          <w:trHeight w:val="720"/>
          <w:jc w:val="center"/>
        </w:trPr>
        <w:tc>
          <w:tcPr>
            <w:tcW w:w="2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14DE61" w14:textId="77777777" w:rsidR="00E35D85" w:rsidRPr="005C1029" w:rsidRDefault="00E35D85" w:rsidP="000F0DE1">
            <w:pPr>
              <w:adjustRightInd w:val="0"/>
              <w:spacing w:line="32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C1029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第</w:t>
            </w:r>
          </w:p>
          <w:p w14:paraId="1BA41F69" w14:textId="77777777" w:rsidR="00E35D85" w:rsidRPr="005C1029" w:rsidRDefault="00E35D85" w:rsidP="000F0DE1">
            <w:pPr>
              <w:adjustRightInd w:val="0"/>
              <w:spacing w:line="32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C1029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二</w:t>
            </w:r>
          </w:p>
          <w:p w14:paraId="0255AF67" w14:textId="77777777" w:rsidR="00E35D85" w:rsidRPr="005C1029" w:rsidRDefault="00E35D85" w:rsidP="000F0DE1">
            <w:pPr>
              <w:adjustRightInd w:val="0"/>
              <w:spacing w:line="32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5C1029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學</w:t>
            </w:r>
          </w:p>
          <w:p w14:paraId="2C36B4FF" w14:textId="77777777" w:rsidR="00E35D85" w:rsidRPr="005C1029" w:rsidRDefault="00E35D85" w:rsidP="000F0DE1">
            <w:pPr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C1029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期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CA656B" w14:textId="77777777" w:rsidR="00E35D85" w:rsidRPr="005C1029" w:rsidRDefault="00E35D85" w:rsidP="000F0DE1">
            <w:pPr>
              <w:adjustRightIn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C1029">
              <w:rPr>
                <w:rFonts w:ascii="標楷體" w:eastAsia="標楷體" w:hAnsi="標楷體"/>
                <w:color w:val="000000"/>
                <w:sz w:val="20"/>
                <w:szCs w:val="20"/>
              </w:rPr>
              <w:t>第</w:t>
            </w:r>
            <w:r w:rsidRPr="005C1029">
              <w:rPr>
                <w:rStyle w:val="10"/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1</w:t>
            </w:r>
            <w:r w:rsidRPr="005C1029">
              <w:rPr>
                <w:rFonts w:ascii="標楷體" w:eastAsia="標楷體" w:hAnsi="標楷體"/>
                <w:color w:val="000000"/>
                <w:sz w:val="20"/>
                <w:szCs w:val="20"/>
              </w:rPr>
              <w:t>週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A18EFD" w14:textId="77777777" w:rsidR="00E35D85" w:rsidRPr="005C1029" w:rsidRDefault="00E35D85" w:rsidP="000F0DE1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C10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課程說明</w:t>
            </w:r>
          </w:p>
          <w:p w14:paraId="74F766EF" w14:textId="77777777" w:rsidR="00E35D85" w:rsidRPr="005C1029" w:rsidRDefault="00E35D85" w:rsidP="000F0DE1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C10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基本訓練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34D5BC" w14:textId="77777777" w:rsidR="00E35D85" w:rsidRPr="005C1029" w:rsidRDefault="00E35D85" w:rsidP="000F0DE1">
            <w:pPr>
              <w:adjustRightInd w:val="0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C1029">
              <w:rPr>
                <w:rFonts w:ascii="標楷體" w:eastAsia="標楷體" w:hAnsi="標楷體" w:hint="eastAsia"/>
                <w:sz w:val="20"/>
                <w:szCs w:val="20"/>
              </w:rPr>
              <w:t>1c-Ⅳ-1：了解各項運動基礎原理和規則。</w:t>
            </w:r>
          </w:p>
          <w:p w14:paraId="4FF87153" w14:textId="77777777" w:rsidR="00E35D85" w:rsidRPr="005C1029" w:rsidRDefault="00E35D85" w:rsidP="000F0DE1">
            <w:pPr>
              <w:adjustRightInd w:val="0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C1029">
              <w:rPr>
                <w:rFonts w:ascii="標楷體" w:eastAsia="標楷體" w:hAnsi="標楷體" w:hint="eastAsia"/>
                <w:sz w:val="20"/>
                <w:szCs w:val="20"/>
              </w:rPr>
              <w:t>2c-Ⅳ-2：表現利他合群的態度，與他人理性溝通與和諧互動。</w:t>
            </w:r>
          </w:p>
          <w:p w14:paraId="092069CD" w14:textId="77777777" w:rsidR="00E35D85" w:rsidRPr="005C1029" w:rsidRDefault="00E35D85" w:rsidP="000F0DE1">
            <w:pPr>
              <w:adjustRightInd w:val="0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C1029">
              <w:rPr>
                <w:rFonts w:ascii="標楷體" w:eastAsia="標楷體" w:hAnsi="標楷體" w:hint="eastAsia"/>
                <w:sz w:val="20"/>
                <w:szCs w:val="20"/>
              </w:rPr>
              <w:t>2c-Ⅳ-3：表現自信樂觀、勇於挑戰的學習態度。</w:t>
            </w:r>
          </w:p>
          <w:p w14:paraId="3B879F7C" w14:textId="77777777" w:rsidR="00E35D85" w:rsidRPr="005C1029" w:rsidRDefault="00E35D85" w:rsidP="000F0DE1">
            <w:pPr>
              <w:adjustRightInd w:val="0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C1029">
              <w:rPr>
                <w:rFonts w:ascii="標楷體" w:eastAsia="標楷體" w:hAnsi="標楷體" w:hint="eastAsia"/>
                <w:sz w:val="20"/>
                <w:szCs w:val="20"/>
              </w:rPr>
              <w:t>3c-Ⅳ-1：表現局部或全身性的身體控制能力，發展專項運動技能。</w:t>
            </w:r>
          </w:p>
          <w:p w14:paraId="5CFE32DC" w14:textId="77777777" w:rsidR="00E35D85" w:rsidRPr="005C1029" w:rsidRDefault="00E35D85" w:rsidP="000F0DE1">
            <w:pPr>
              <w:adjustRightInd w:val="0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C1029">
              <w:rPr>
                <w:rFonts w:ascii="標楷體" w:eastAsia="標楷體" w:hAnsi="標楷體" w:hint="eastAsia"/>
                <w:sz w:val="20"/>
                <w:szCs w:val="20"/>
              </w:rPr>
              <w:t>3d-IV-1：運用運動技術的學習策略。</w:t>
            </w:r>
          </w:p>
          <w:p w14:paraId="1EF20175" w14:textId="77777777" w:rsidR="00E35D85" w:rsidRPr="005C1029" w:rsidRDefault="00E35D85" w:rsidP="000F0DE1">
            <w:pPr>
              <w:adjustRightInd w:val="0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C1029">
              <w:rPr>
                <w:rFonts w:ascii="標楷體" w:eastAsia="標楷體" w:hAnsi="標楷體" w:hint="eastAsia"/>
                <w:sz w:val="20"/>
                <w:szCs w:val="20"/>
              </w:rPr>
              <w:t>3d-IV-3：應用思考與分析能力,解決運動情境的問題。</w:t>
            </w:r>
          </w:p>
          <w:p w14:paraId="452EAFAF" w14:textId="77777777" w:rsidR="00E35D85" w:rsidRPr="005C1029" w:rsidRDefault="00E35D85" w:rsidP="000F0DE1">
            <w:pPr>
              <w:adjustRightInd w:val="0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C1029">
              <w:rPr>
                <w:rFonts w:ascii="標楷體" w:eastAsia="標楷體" w:hAnsi="標楷體" w:hint="eastAsia"/>
                <w:sz w:val="20"/>
                <w:szCs w:val="20"/>
              </w:rPr>
              <w:t>4d-Ⅳ-2：執行個人運動計畫，實際參與身體活動。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69FAC" w14:textId="77777777" w:rsidR="00E35D85" w:rsidRPr="005C1029" w:rsidRDefault="00E35D85" w:rsidP="000F0DE1">
            <w:pPr>
              <w:pStyle w:val="Default"/>
              <w:spacing w:line="320" w:lineRule="exact"/>
              <w:rPr>
                <w:rFonts w:hAnsi="標楷體"/>
                <w:sz w:val="20"/>
                <w:szCs w:val="20"/>
              </w:rPr>
            </w:pPr>
            <w:r w:rsidRPr="005C1029">
              <w:rPr>
                <w:rFonts w:hAnsi="標楷體" w:hint="eastAsia"/>
                <w:sz w:val="20"/>
                <w:szCs w:val="20"/>
              </w:rPr>
              <w:t>Ab-Ⅳ-1：體適能促進策略與活動</w:t>
            </w:r>
          </w:p>
          <w:p w14:paraId="1DF84DD2" w14:textId="77777777" w:rsidR="00E35D85" w:rsidRPr="005C1029" w:rsidRDefault="00E35D85" w:rsidP="000F0DE1">
            <w:pPr>
              <w:pStyle w:val="Default"/>
              <w:spacing w:line="320" w:lineRule="exact"/>
              <w:rPr>
                <w:rFonts w:hAnsi="標楷體"/>
                <w:sz w:val="20"/>
                <w:szCs w:val="20"/>
              </w:rPr>
            </w:pPr>
            <w:r w:rsidRPr="005C1029">
              <w:rPr>
                <w:rFonts w:hAnsi="標楷體" w:hint="eastAsia"/>
                <w:sz w:val="20"/>
                <w:szCs w:val="20"/>
              </w:rPr>
              <w:t>Hb-Ⅳ-1：陣地攻守性球類運動動作組合及團隊戰術。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E3DF1" w14:textId="77777777" w:rsidR="00E35D85" w:rsidRPr="005C1029" w:rsidRDefault="00E35D85" w:rsidP="000F0DE1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C10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觀察</w:t>
            </w:r>
          </w:p>
          <w:p w14:paraId="582B196C" w14:textId="77777777" w:rsidR="00E35D85" w:rsidRPr="005C1029" w:rsidRDefault="00E35D85" w:rsidP="000F0DE1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C10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問答</w:t>
            </w:r>
          </w:p>
          <w:p w14:paraId="087B1A08" w14:textId="77777777" w:rsidR="00E35D85" w:rsidRPr="005C1029" w:rsidRDefault="00E35D85" w:rsidP="000F0DE1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C10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實作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2578E" w14:textId="77777777" w:rsidR="00E35D85" w:rsidRPr="005C1029" w:rsidRDefault="00E35D85" w:rsidP="000F0DE1">
            <w:pPr>
              <w:adjustRightInd w:val="0"/>
              <w:spacing w:line="3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5DAB2" w14:textId="77777777" w:rsidR="00E35D85" w:rsidRPr="005C1029" w:rsidRDefault="00E35D85" w:rsidP="000F0DE1">
            <w:pPr>
              <w:adjustRightInd w:val="0"/>
              <w:spacing w:line="3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E35D85" w:rsidRPr="00A00CAE" w14:paraId="5969070C" w14:textId="77777777" w:rsidTr="00822D7F">
        <w:trPr>
          <w:trHeight w:val="720"/>
          <w:jc w:val="center"/>
        </w:trPr>
        <w:tc>
          <w:tcPr>
            <w:tcW w:w="2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3E6F33B" w14:textId="77777777" w:rsidR="00E35D85" w:rsidRPr="005C1029" w:rsidRDefault="00E35D85" w:rsidP="000F0DE1">
            <w:pPr>
              <w:adjustRightInd w:val="0"/>
              <w:spacing w:line="32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0DED69" w14:textId="77777777" w:rsidR="00E35D85" w:rsidRPr="005C1029" w:rsidRDefault="00E35D85" w:rsidP="000F0DE1">
            <w:pPr>
              <w:pStyle w:val="1"/>
              <w:adjustRightInd w:val="0"/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C1029">
              <w:rPr>
                <w:rFonts w:ascii="標楷體" w:eastAsia="標楷體" w:hAnsi="標楷體"/>
                <w:color w:val="000000"/>
                <w:sz w:val="20"/>
                <w:szCs w:val="20"/>
                <w:lang w:eastAsia="zh-HK"/>
              </w:rPr>
              <w:t>第</w:t>
            </w:r>
            <w:r w:rsidRPr="005C1029">
              <w:rPr>
                <w:rStyle w:val="10"/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2</w:t>
            </w:r>
            <w:r w:rsidRPr="005C1029">
              <w:rPr>
                <w:rStyle w:val="10"/>
                <w:rFonts w:ascii="標楷體" w:eastAsia="標楷體" w:hAnsi="標楷體"/>
                <w:color w:val="000000"/>
                <w:sz w:val="20"/>
                <w:szCs w:val="20"/>
              </w:rPr>
              <w:t>-</w:t>
            </w:r>
            <w:r w:rsidRPr="005C1029">
              <w:rPr>
                <w:rStyle w:val="10"/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3</w:t>
            </w:r>
            <w:r w:rsidRPr="005C1029">
              <w:rPr>
                <w:rFonts w:ascii="標楷體" w:eastAsia="標楷體" w:hAnsi="標楷體"/>
                <w:color w:val="000000"/>
                <w:sz w:val="20"/>
                <w:szCs w:val="20"/>
                <w:lang w:eastAsia="zh-HK"/>
              </w:rPr>
              <w:t>週</w:t>
            </w:r>
          </w:p>
        </w:tc>
        <w:tc>
          <w:tcPr>
            <w:tcW w:w="2316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5999DB" w14:textId="77777777" w:rsidR="00E35D85" w:rsidRPr="005C1029" w:rsidRDefault="00E35D85" w:rsidP="000F0DE1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C1029">
              <w:rPr>
                <w:rFonts w:ascii="標楷體" w:eastAsia="標楷體" w:hAnsi="標楷體" w:hint="eastAsia"/>
                <w:sz w:val="20"/>
                <w:szCs w:val="20"/>
              </w:rPr>
              <w:t>籃球</w:t>
            </w:r>
          </w:p>
          <w:p w14:paraId="53702FB0" w14:textId="77777777" w:rsidR="00E35D85" w:rsidRPr="005C1029" w:rsidRDefault="00E35D85" w:rsidP="000F0DE1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C1029">
              <w:rPr>
                <w:rFonts w:ascii="標楷體" w:eastAsia="標楷體" w:hAnsi="標楷體" w:hint="eastAsia"/>
                <w:sz w:val="20"/>
                <w:szCs w:val="20"/>
              </w:rPr>
              <w:t>控球運球</w:t>
            </w:r>
          </w:p>
          <w:p w14:paraId="11E25792" w14:textId="77777777" w:rsidR="00E35D85" w:rsidRPr="005C1029" w:rsidRDefault="00E35D85" w:rsidP="000F0DE1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C1029">
              <w:rPr>
                <w:rFonts w:ascii="標楷體" w:eastAsia="標楷體" w:hAnsi="標楷體" w:hint="eastAsia"/>
                <w:sz w:val="20"/>
                <w:szCs w:val="20"/>
              </w:rPr>
              <w:t>進攻跑位</w:t>
            </w:r>
          </w:p>
          <w:p w14:paraId="33462D58" w14:textId="77777777" w:rsidR="00E35D85" w:rsidRPr="005C1029" w:rsidRDefault="00E35D85" w:rsidP="000F0DE1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C1029">
              <w:rPr>
                <w:rFonts w:ascii="標楷體" w:eastAsia="標楷體" w:hAnsi="標楷體" w:hint="eastAsia"/>
                <w:sz w:val="20"/>
                <w:szCs w:val="20"/>
              </w:rPr>
              <w:t>防守陣型</w:t>
            </w:r>
          </w:p>
          <w:p w14:paraId="26465061" w14:textId="77777777" w:rsidR="00E35D85" w:rsidRPr="005C1029" w:rsidRDefault="00E35D85" w:rsidP="000F0DE1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C1029">
              <w:rPr>
                <w:rFonts w:ascii="標楷體" w:eastAsia="標楷體" w:hAnsi="標楷體" w:hint="eastAsia"/>
                <w:sz w:val="20"/>
                <w:szCs w:val="20"/>
              </w:rPr>
              <w:t>模擬比賽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650AF" w14:textId="77777777" w:rsidR="00E35D85" w:rsidRPr="005C1029" w:rsidRDefault="00E35D85" w:rsidP="000F0DE1">
            <w:pPr>
              <w:adjustRightInd w:val="0"/>
              <w:spacing w:line="3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C10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1c-Ⅳ-1</w:t>
            </w:r>
            <w:r w:rsidRPr="005C1029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 w:rsidRPr="005C10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解各項運動基礎原理和規則。</w:t>
            </w:r>
          </w:p>
          <w:p w14:paraId="25D2334D" w14:textId="77777777" w:rsidR="00E35D85" w:rsidRPr="005C1029" w:rsidRDefault="00E35D85" w:rsidP="000F0DE1">
            <w:pPr>
              <w:suppressAutoHyphens w:val="0"/>
              <w:autoSpaceDE w:val="0"/>
              <w:adjustRightInd w:val="0"/>
              <w:spacing w:line="320" w:lineRule="exact"/>
              <w:textAlignment w:val="auto"/>
              <w:rPr>
                <w:rFonts w:ascii="標楷體" w:eastAsia="標楷體" w:hAnsi="標楷體" w:cs="DFMingStd-W5"/>
                <w:kern w:val="0"/>
                <w:sz w:val="20"/>
                <w:szCs w:val="20"/>
              </w:rPr>
            </w:pPr>
            <w:r w:rsidRPr="005C1029">
              <w:rPr>
                <w:rFonts w:ascii="標楷體" w:eastAsia="標楷體" w:hAnsi="標楷體" w:cs="TimesNewRomanPSMT"/>
                <w:kern w:val="0"/>
                <w:sz w:val="20"/>
                <w:szCs w:val="20"/>
              </w:rPr>
              <w:t>1d-IV-1</w:t>
            </w:r>
            <w:r w:rsidRPr="005C1029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 w:rsidRPr="005C1029">
              <w:rPr>
                <w:rFonts w:ascii="標楷體" w:eastAsia="標楷體" w:hAnsi="標楷體" w:cs="DFMingStd-W5" w:hint="eastAsia"/>
                <w:kern w:val="0"/>
                <w:sz w:val="20"/>
                <w:szCs w:val="20"/>
              </w:rPr>
              <w:t>了解各項運動技能原理。</w:t>
            </w:r>
          </w:p>
          <w:p w14:paraId="0C06CFD7" w14:textId="77777777" w:rsidR="00E35D85" w:rsidRPr="005C1029" w:rsidRDefault="00E35D85" w:rsidP="000F0DE1">
            <w:pPr>
              <w:suppressAutoHyphens w:val="0"/>
              <w:autoSpaceDE w:val="0"/>
              <w:adjustRightInd w:val="0"/>
              <w:spacing w:line="320" w:lineRule="exact"/>
              <w:textAlignment w:val="auto"/>
              <w:rPr>
                <w:rFonts w:ascii="標楷體" w:eastAsia="標楷體" w:hAnsi="標楷體" w:cs="DFMingStd-W5"/>
                <w:kern w:val="0"/>
                <w:sz w:val="20"/>
                <w:szCs w:val="20"/>
              </w:rPr>
            </w:pPr>
            <w:r w:rsidRPr="005C1029">
              <w:rPr>
                <w:rFonts w:ascii="標楷體" w:eastAsia="標楷體" w:hAnsi="標楷體" w:cs="TimesNewRomanPSMT"/>
                <w:kern w:val="0"/>
                <w:sz w:val="20"/>
                <w:szCs w:val="20"/>
              </w:rPr>
              <w:t>1d-IV-3</w:t>
            </w:r>
            <w:r w:rsidRPr="005C1029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 w:rsidRPr="005C1029">
              <w:rPr>
                <w:rFonts w:ascii="標楷體" w:eastAsia="標楷體" w:hAnsi="標楷體" w:cs="DFMingStd-W5" w:hint="eastAsia"/>
                <w:kern w:val="0"/>
                <w:sz w:val="20"/>
                <w:szCs w:val="20"/>
              </w:rPr>
              <w:t>應用運動比賽的各項策略。</w:t>
            </w:r>
          </w:p>
          <w:p w14:paraId="7C602DCA" w14:textId="77777777" w:rsidR="00E35D85" w:rsidRPr="005C1029" w:rsidRDefault="00E35D85" w:rsidP="000F0DE1">
            <w:pPr>
              <w:suppressAutoHyphens w:val="0"/>
              <w:autoSpaceDE w:val="0"/>
              <w:adjustRightInd w:val="0"/>
              <w:spacing w:line="320" w:lineRule="exact"/>
              <w:textAlignment w:val="auto"/>
              <w:rPr>
                <w:rFonts w:ascii="標楷體" w:eastAsia="標楷體" w:hAnsi="標楷體" w:cs="DFMingStd-W5"/>
                <w:kern w:val="0"/>
                <w:sz w:val="20"/>
                <w:szCs w:val="20"/>
              </w:rPr>
            </w:pPr>
            <w:r w:rsidRPr="005C1029">
              <w:rPr>
                <w:rFonts w:ascii="標楷體" w:eastAsia="標楷體" w:hAnsi="標楷體" w:cs="TimesNewRomanPSMT"/>
                <w:kern w:val="0"/>
                <w:sz w:val="20"/>
                <w:szCs w:val="20"/>
              </w:rPr>
              <w:t>2c-IV-2</w:t>
            </w:r>
            <w:r w:rsidRPr="005C1029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 w:rsidRPr="005C1029">
              <w:rPr>
                <w:rFonts w:ascii="標楷體" w:eastAsia="標楷體" w:hAnsi="標楷體" w:cs="DFMingStd-W5" w:hint="eastAsia"/>
                <w:kern w:val="0"/>
                <w:sz w:val="20"/>
                <w:szCs w:val="20"/>
              </w:rPr>
              <w:t>現利他合群的態度，與他人理性溝通與和諧互動。</w:t>
            </w:r>
          </w:p>
          <w:p w14:paraId="10C9918D" w14:textId="77777777" w:rsidR="00E35D85" w:rsidRPr="005C1029" w:rsidRDefault="00E35D85" w:rsidP="000F0DE1">
            <w:pPr>
              <w:suppressAutoHyphens w:val="0"/>
              <w:autoSpaceDE w:val="0"/>
              <w:adjustRightInd w:val="0"/>
              <w:spacing w:line="320" w:lineRule="exact"/>
              <w:textAlignment w:val="auto"/>
              <w:rPr>
                <w:rFonts w:ascii="標楷體" w:eastAsia="標楷體" w:hAnsi="標楷體" w:cs="DFMingStd-W5"/>
                <w:kern w:val="0"/>
                <w:sz w:val="20"/>
                <w:szCs w:val="20"/>
              </w:rPr>
            </w:pPr>
            <w:r w:rsidRPr="005C1029">
              <w:rPr>
                <w:rFonts w:ascii="標楷體" w:eastAsia="標楷體" w:hAnsi="標楷體" w:cs="TimesNewRomanPSMT"/>
                <w:kern w:val="0"/>
                <w:sz w:val="20"/>
                <w:szCs w:val="20"/>
              </w:rPr>
              <w:t>3d-IV-1</w:t>
            </w:r>
            <w:r w:rsidRPr="005C1029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 w:rsidRPr="005C1029">
              <w:rPr>
                <w:rFonts w:ascii="標楷體" w:eastAsia="標楷體" w:hAnsi="標楷體" w:cs="DFMingStd-W5" w:hint="eastAsia"/>
                <w:kern w:val="0"/>
                <w:sz w:val="20"/>
                <w:szCs w:val="20"/>
              </w:rPr>
              <w:t>運用運動技術的學習策略。</w:t>
            </w:r>
          </w:p>
          <w:p w14:paraId="1FE188BE" w14:textId="77777777" w:rsidR="00E35D85" w:rsidRPr="005C1029" w:rsidRDefault="00E35D85" w:rsidP="000F0DE1">
            <w:pPr>
              <w:suppressAutoHyphens w:val="0"/>
              <w:autoSpaceDE w:val="0"/>
              <w:adjustRightInd w:val="0"/>
              <w:spacing w:line="320" w:lineRule="exact"/>
              <w:textAlignment w:val="auto"/>
              <w:rPr>
                <w:rFonts w:ascii="標楷體" w:eastAsia="標楷體" w:hAnsi="標楷體" w:cs="DFMingStd-W5"/>
                <w:kern w:val="0"/>
                <w:sz w:val="20"/>
                <w:szCs w:val="20"/>
              </w:rPr>
            </w:pPr>
            <w:r w:rsidRPr="005C1029">
              <w:rPr>
                <w:rFonts w:ascii="標楷體" w:eastAsia="標楷體" w:hAnsi="標楷體" w:cs="TimesNewRomanPSMT"/>
                <w:kern w:val="0"/>
                <w:sz w:val="20"/>
                <w:szCs w:val="20"/>
              </w:rPr>
              <w:t>3d-IV-2</w:t>
            </w:r>
            <w:r w:rsidRPr="005C1029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 w:rsidRPr="005C1029">
              <w:rPr>
                <w:rFonts w:ascii="標楷體" w:eastAsia="標楷體" w:hAnsi="標楷體" w:cs="DFMingStd-W5" w:hint="eastAsia"/>
                <w:kern w:val="0"/>
                <w:sz w:val="20"/>
                <w:szCs w:val="20"/>
              </w:rPr>
              <w:t>運用運動比賽中的各種策略。</w:t>
            </w:r>
          </w:p>
          <w:p w14:paraId="2A47B58B" w14:textId="77777777" w:rsidR="00E35D85" w:rsidRPr="005C1029" w:rsidRDefault="00E35D85" w:rsidP="000F0DE1">
            <w:pPr>
              <w:suppressAutoHyphens w:val="0"/>
              <w:autoSpaceDE w:val="0"/>
              <w:adjustRightInd w:val="0"/>
              <w:spacing w:line="320" w:lineRule="exact"/>
              <w:textAlignment w:val="auto"/>
              <w:rPr>
                <w:rFonts w:ascii="標楷體" w:eastAsia="標楷體" w:hAnsi="標楷體" w:cs="DFMingStd-W5"/>
                <w:kern w:val="0"/>
                <w:sz w:val="20"/>
                <w:szCs w:val="20"/>
              </w:rPr>
            </w:pPr>
            <w:r w:rsidRPr="005C1029">
              <w:rPr>
                <w:rFonts w:ascii="標楷體" w:eastAsia="標楷體" w:hAnsi="標楷體" w:cs="TimesNewRomanPSMT"/>
                <w:kern w:val="0"/>
                <w:sz w:val="20"/>
                <w:szCs w:val="20"/>
              </w:rPr>
              <w:t>3d-IV-3</w:t>
            </w:r>
            <w:r w:rsidRPr="005C1029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 w:rsidRPr="005C1029">
              <w:rPr>
                <w:rFonts w:ascii="標楷體" w:eastAsia="標楷體" w:hAnsi="標楷體" w:cs="DFMingStd-W5" w:hint="eastAsia"/>
                <w:kern w:val="0"/>
                <w:sz w:val="20"/>
                <w:szCs w:val="20"/>
              </w:rPr>
              <w:t>應用思考與分析能力，解決運動情境的問題。</w:t>
            </w:r>
          </w:p>
          <w:p w14:paraId="1C0C6B24" w14:textId="77777777" w:rsidR="00E35D85" w:rsidRPr="005C1029" w:rsidRDefault="00E35D85" w:rsidP="000F0DE1">
            <w:pPr>
              <w:adjustRightInd w:val="0"/>
              <w:spacing w:line="3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C1029">
              <w:rPr>
                <w:rFonts w:ascii="標楷體" w:eastAsia="標楷體" w:hAnsi="標楷體" w:cs="TimesNewRomanPSMT"/>
                <w:kern w:val="0"/>
                <w:sz w:val="20"/>
                <w:szCs w:val="20"/>
              </w:rPr>
              <w:t>4d-IV-1</w:t>
            </w:r>
            <w:r w:rsidRPr="005C1029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 w:rsidRPr="005C1029">
              <w:rPr>
                <w:rFonts w:ascii="標楷體" w:eastAsia="標楷體" w:hAnsi="標楷體" w:cs="DFMingStd-W5" w:hint="eastAsia"/>
                <w:kern w:val="0"/>
                <w:sz w:val="20"/>
                <w:szCs w:val="20"/>
              </w:rPr>
              <w:t>發展適合個人之專項運動技能。</w:t>
            </w:r>
          </w:p>
        </w:tc>
        <w:tc>
          <w:tcPr>
            <w:tcW w:w="31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70F29" w14:textId="77777777" w:rsidR="00E35D85" w:rsidRPr="005C1029" w:rsidRDefault="00E35D85" w:rsidP="000F0DE1">
            <w:pPr>
              <w:pStyle w:val="Default"/>
              <w:spacing w:line="320" w:lineRule="exact"/>
              <w:rPr>
                <w:rFonts w:hAnsi="標楷體"/>
                <w:sz w:val="20"/>
                <w:szCs w:val="20"/>
              </w:rPr>
            </w:pPr>
            <w:r w:rsidRPr="005C1029">
              <w:rPr>
                <w:rFonts w:hAnsi="標楷體" w:hint="eastAsia"/>
                <w:sz w:val="20"/>
                <w:szCs w:val="20"/>
              </w:rPr>
              <w:t>Hb-Ⅳ-1：陣地攻守性球類運動動作組合及團隊戰術。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D4B86" w14:textId="77777777" w:rsidR="00E35D85" w:rsidRPr="005C1029" w:rsidRDefault="00E35D85" w:rsidP="000F0DE1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C10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觀察</w:t>
            </w:r>
          </w:p>
          <w:p w14:paraId="2C970CED" w14:textId="77777777" w:rsidR="00E35D85" w:rsidRPr="005C1029" w:rsidRDefault="00E35D85" w:rsidP="000F0DE1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C10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問答</w:t>
            </w:r>
          </w:p>
          <w:p w14:paraId="39D7B13F" w14:textId="77777777" w:rsidR="00E35D85" w:rsidRDefault="00E35D85" w:rsidP="000F0DE1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C10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實作</w:t>
            </w:r>
          </w:p>
          <w:p w14:paraId="22B78CDD" w14:textId="77777777" w:rsidR="00F031B9" w:rsidRPr="005F0EBB" w:rsidRDefault="00F031B9" w:rsidP="00F031B9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學習單</w:t>
            </w:r>
          </w:p>
          <w:p w14:paraId="76A3BEFE" w14:textId="77777777" w:rsidR="00F031B9" w:rsidRPr="005C1029" w:rsidRDefault="00F031B9" w:rsidP="000F0DE1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305C5" w14:textId="77777777" w:rsidR="00E35D85" w:rsidRPr="005C1029" w:rsidRDefault="00B90F07" w:rsidP="000F0DE1">
            <w:pPr>
              <w:adjustRightInd w:val="0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C1029">
              <w:rPr>
                <w:rFonts w:ascii="標楷體" w:eastAsia="標楷體" w:hAnsi="標楷體"/>
                <w:sz w:val="20"/>
                <w:szCs w:val="20"/>
              </w:rPr>
              <w:t>人J3</w:t>
            </w:r>
            <w:r w:rsidR="002203AF" w:rsidRPr="005C1029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 w:rsidRPr="005C1029">
              <w:rPr>
                <w:rFonts w:ascii="標楷體" w:eastAsia="標楷體" w:hAnsi="標楷體"/>
                <w:sz w:val="20"/>
                <w:szCs w:val="20"/>
              </w:rPr>
              <w:t>探索各種利益可能發生的衝突，並了 解如何運用民主審議方式及正當的程 序，以形成公共規則，落實平等自由 之保障。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114D5" w14:textId="77777777" w:rsidR="00E35D85" w:rsidRPr="005C1029" w:rsidRDefault="00E35D85" w:rsidP="000F0DE1">
            <w:pPr>
              <w:adjustRightInd w:val="0"/>
              <w:spacing w:line="3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E35D85" w:rsidRPr="00A00CAE" w14:paraId="22FCEBEF" w14:textId="77777777" w:rsidTr="00822D7F">
        <w:trPr>
          <w:trHeight w:val="720"/>
          <w:jc w:val="center"/>
        </w:trPr>
        <w:tc>
          <w:tcPr>
            <w:tcW w:w="2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4035C5" w14:textId="77777777" w:rsidR="00E35D85" w:rsidRPr="005C1029" w:rsidRDefault="00E35D85" w:rsidP="000F0DE1">
            <w:pPr>
              <w:adjustRightInd w:val="0"/>
              <w:spacing w:line="32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5B9B50" w14:textId="77777777" w:rsidR="00E35D85" w:rsidRPr="005C1029" w:rsidRDefault="00E35D85" w:rsidP="000F0DE1">
            <w:pPr>
              <w:adjustRightIn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C1029">
              <w:rPr>
                <w:rFonts w:ascii="標楷體" w:eastAsia="標楷體" w:hAnsi="標楷體"/>
                <w:color w:val="000000"/>
                <w:sz w:val="20"/>
                <w:szCs w:val="20"/>
              </w:rPr>
              <w:t>第</w:t>
            </w:r>
            <w:r w:rsidRPr="005C1029">
              <w:rPr>
                <w:rStyle w:val="10"/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4</w:t>
            </w:r>
            <w:r w:rsidRPr="005C1029">
              <w:rPr>
                <w:rStyle w:val="10"/>
                <w:rFonts w:ascii="標楷體" w:eastAsia="標楷體" w:hAnsi="標楷體"/>
                <w:color w:val="000000"/>
                <w:sz w:val="20"/>
                <w:szCs w:val="20"/>
              </w:rPr>
              <w:t>-</w:t>
            </w:r>
            <w:r w:rsidRPr="005C1029">
              <w:rPr>
                <w:rStyle w:val="10"/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5</w:t>
            </w:r>
            <w:r w:rsidRPr="005C1029">
              <w:rPr>
                <w:rFonts w:ascii="標楷體" w:eastAsia="標楷體" w:hAnsi="標楷體"/>
                <w:color w:val="000000"/>
                <w:sz w:val="20"/>
                <w:szCs w:val="20"/>
              </w:rPr>
              <w:t>週</w:t>
            </w:r>
          </w:p>
        </w:tc>
        <w:tc>
          <w:tcPr>
            <w:tcW w:w="2316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62103F" w14:textId="77777777" w:rsidR="00E35D85" w:rsidRPr="005C1029" w:rsidRDefault="00E35D85" w:rsidP="000F0DE1">
            <w:pPr>
              <w:adjustRightInd w:val="0"/>
              <w:spacing w:line="320" w:lineRule="exact"/>
              <w:ind w:left="471" w:hanging="471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C1029">
              <w:rPr>
                <w:rFonts w:ascii="標楷體" w:eastAsia="標楷體" w:hAnsi="標楷體" w:hint="eastAsia"/>
                <w:sz w:val="20"/>
                <w:szCs w:val="20"/>
              </w:rPr>
              <w:t>排球</w:t>
            </w:r>
          </w:p>
          <w:p w14:paraId="191625F8" w14:textId="77777777" w:rsidR="00E35D85" w:rsidRPr="005C1029" w:rsidRDefault="00E35D85" w:rsidP="000F0DE1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C1029">
              <w:rPr>
                <w:rFonts w:ascii="標楷體" w:eastAsia="標楷體" w:hAnsi="標楷體" w:cs="新細明體" w:hint="eastAsia"/>
                <w:sz w:val="20"/>
                <w:szCs w:val="20"/>
              </w:rPr>
              <w:t>規則講解</w:t>
            </w:r>
          </w:p>
          <w:p w14:paraId="01BB4FD9" w14:textId="77777777" w:rsidR="00E35D85" w:rsidRPr="005C1029" w:rsidRDefault="00E35D85" w:rsidP="000F0DE1">
            <w:pPr>
              <w:adjustRightInd w:val="0"/>
              <w:spacing w:line="320" w:lineRule="exact"/>
              <w:ind w:left="471" w:hanging="471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C1029">
              <w:rPr>
                <w:rFonts w:ascii="標楷體" w:eastAsia="標楷體" w:hAnsi="標楷體" w:hint="eastAsia"/>
                <w:sz w:val="20"/>
                <w:szCs w:val="20"/>
              </w:rPr>
              <w:t>低、高手發球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2E684" w14:textId="77777777" w:rsidR="00E35D85" w:rsidRPr="005C1029" w:rsidRDefault="00E35D85" w:rsidP="000F0DE1">
            <w:pPr>
              <w:suppressAutoHyphens w:val="0"/>
              <w:autoSpaceDE w:val="0"/>
              <w:adjustRightInd w:val="0"/>
              <w:spacing w:line="320" w:lineRule="exact"/>
              <w:textAlignment w:val="auto"/>
              <w:rPr>
                <w:rFonts w:ascii="標楷體" w:eastAsia="標楷體" w:hAnsi="標楷體" w:cs="DFMingStd-W5"/>
                <w:kern w:val="0"/>
                <w:sz w:val="20"/>
                <w:szCs w:val="20"/>
              </w:rPr>
            </w:pPr>
            <w:r w:rsidRPr="005C1029">
              <w:rPr>
                <w:rFonts w:ascii="標楷體" w:eastAsia="標楷體" w:hAnsi="標楷體" w:cs="TimesNewRomanPSMT"/>
                <w:kern w:val="0"/>
                <w:sz w:val="20"/>
                <w:szCs w:val="20"/>
              </w:rPr>
              <w:t>1c-IV-1</w:t>
            </w:r>
            <w:r w:rsidRPr="005C1029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 w:rsidRPr="005C1029">
              <w:rPr>
                <w:rFonts w:ascii="標楷體" w:eastAsia="標楷體" w:hAnsi="標楷體" w:cs="DFMingStd-W5" w:hint="eastAsia"/>
                <w:kern w:val="0"/>
                <w:sz w:val="20"/>
                <w:szCs w:val="20"/>
              </w:rPr>
              <w:t>了解各項運動基礎原理和規則。</w:t>
            </w:r>
          </w:p>
          <w:p w14:paraId="46820FA6" w14:textId="77777777" w:rsidR="00E35D85" w:rsidRPr="005C1029" w:rsidRDefault="00E35D85" w:rsidP="000F0DE1">
            <w:pPr>
              <w:suppressAutoHyphens w:val="0"/>
              <w:autoSpaceDE w:val="0"/>
              <w:adjustRightInd w:val="0"/>
              <w:spacing w:line="320" w:lineRule="exact"/>
              <w:textAlignment w:val="auto"/>
              <w:rPr>
                <w:rFonts w:ascii="標楷體" w:eastAsia="標楷體" w:hAnsi="標楷體" w:cs="DFMingStd-W5"/>
                <w:kern w:val="0"/>
                <w:sz w:val="20"/>
                <w:szCs w:val="20"/>
              </w:rPr>
            </w:pPr>
            <w:r w:rsidRPr="005C1029">
              <w:rPr>
                <w:rFonts w:ascii="標楷體" w:eastAsia="標楷體" w:hAnsi="標楷體" w:cs="TimesNewRomanPSMT"/>
                <w:kern w:val="0"/>
                <w:sz w:val="20"/>
                <w:szCs w:val="20"/>
              </w:rPr>
              <w:t>1d-IV-1</w:t>
            </w:r>
            <w:r w:rsidRPr="005C1029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 w:rsidRPr="005C1029">
              <w:rPr>
                <w:rFonts w:ascii="標楷體" w:eastAsia="標楷體" w:hAnsi="標楷體" w:cs="DFMingStd-W5" w:hint="eastAsia"/>
                <w:kern w:val="0"/>
                <w:sz w:val="20"/>
                <w:szCs w:val="20"/>
              </w:rPr>
              <w:t>了解各項運動技能原理。</w:t>
            </w:r>
          </w:p>
          <w:p w14:paraId="069F3EE5" w14:textId="77777777" w:rsidR="00E35D85" w:rsidRPr="005C1029" w:rsidRDefault="00E35D85" w:rsidP="000F0DE1">
            <w:pPr>
              <w:suppressAutoHyphens w:val="0"/>
              <w:autoSpaceDE w:val="0"/>
              <w:adjustRightInd w:val="0"/>
              <w:spacing w:line="320" w:lineRule="exact"/>
              <w:textAlignment w:val="auto"/>
              <w:rPr>
                <w:rFonts w:ascii="標楷體" w:eastAsia="標楷體" w:hAnsi="標楷體" w:cs="DFMingStd-W5"/>
                <w:kern w:val="0"/>
                <w:sz w:val="20"/>
                <w:szCs w:val="20"/>
              </w:rPr>
            </w:pPr>
            <w:r w:rsidRPr="005C1029">
              <w:rPr>
                <w:rFonts w:ascii="標楷體" w:eastAsia="標楷體" w:hAnsi="標楷體" w:cs="TimesNewRomanPSMT"/>
                <w:kern w:val="0"/>
                <w:sz w:val="20"/>
                <w:szCs w:val="20"/>
              </w:rPr>
              <w:t>1d-IV-3</w:t>
            </w:r>
            <w:r w:rsidRPr="005C1029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 w:rsidRPr="005C1029">
              <w:rPr>
                <w:rFonts w:ascii="標楷體" w:eastAsia="標楷體" w:hAnsi="標楷體" w:cs="DFMingStd-W5" w:hint="eastAsia"/>
                <w:kern w:val="0"/>
                <w:sz w:val="20"/>
                <w:szCs w:val="20"/>
              </w:rPr>
              <w:t>應用運動比賽的各項策略。</w:t>
            </w:r>
          </w:p>
          <w:p w14:paraId="263C9B74" w14:textId="77777777" w:rsidR="00E35D85" w:rsidRPr="005C1029" w:rsidRDefault="00E35D85" w:rsidP="000F0DE1">
            <w:pPr>
              <w:suppressAutoHyphens w:val="0"/>
              <w:autoSpaceDE w:val="0"/>
              <w:adjustRightInd w:val="0"/>
              <w:spacing w:line="320" w:lineRule="exact"/>
              <w:textAlignment w:val="auto"/>
              <w:rPr>
                <w:rFonts w:ascii="標楷體" w:eastAsia="標楷體" w:hAnsi="標楷體" w:cs="DFMingStd-W5"/>
                <w:kern w:val="0"/>
                <w:sz w:val="20"/>
                <w:szCs w:val="20"/>
              </w:rPr>
            </w:pPr>
            <w:r w:rsidRPr="005C1029">
              <w:rPr>
                <w:rFonts w:ascii="標楷體" w:eastAsia="標楷體" w:hAnsi="標楷體" w:cs="TimesNewRomanPSMT"/>
                <w:kern w:val="0"/>
                <w:sz w:val="20"/>
                <w:szCs w:val="20"/>
              </w:rPr>
              <w:t>3c-IV-1</w:t>
            </w:r>
            <w:r w:rsidRPr="005C1029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 w:rsidRPr="005C1029">
              <w:rPr>
                <w:rFonts w:ascii="標楷體" w:eastAsia="標楷體" w:hAnsi="標楷體" w:cs="DFMingStd-W5" w:hint="eastAsia"/>
                <w:kern w:val="0"/>
                <w:sz w:val="20"/>
                <w:szCs w:val="20"/>
              </w:rPr>
              <w:t>表現局部或全身性的身體控制能力，發展專項運動技能。</w:t>
            </w:r>
          </w:p>
          <w:p w14:paraId="7E2476D2" w14:textId="77777777" w:rsidR="00E35D85" w:rsidRPr="005C1029" w:rsidRDefault="00E35D85" w:rsidP="000F0DE1">
            <w:pPr>
              <w:suppressAutoHyphens w:val="0"/>
              <w:autoSpaceDE w:val="0"/>
              <w:adjustRightInd w:val="0"/>
              <w:spacing w:line="320" w:lineRule="exact"/>
              <w:textAlignment w:val="auto"/>
              <w:rPr>
                <w:rFonts w:ascii="標楷體" w:eastAsia="標楷體" w:hAnsi="標楷體" w:cs="DFMingStd-W5"/>
                <w:kern w:val="0"/>
                <w:sz w:val="20"/>
                <w:szCs w:val="20"/>
              </w:rPr>
            </w:pPr>
            <w:r w:rsidRPr="005C1029">
              <w:rPr>
                <w:rFonts w:ascii="標楷體" w:eastAsia="標楷體" w:hAnsi="標楷體" w:cs="TimesNewRomanPSMT"/>
                <w:kern w:val="0"/>
                <w:sz w:val="20"/>
                <w:szCs w:val="20"/>
              </w:rPr>
              <w:t>3d-IV-2</w:t>
            </w:r>
            <w:r w:rsidRPr="005C1029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 w:rsidRPr="005C1029">
              <w:rPr>
                <w:rFonts w:ascii="標楷體" w:eastAsia="標楷體" w:hAnsi="標楷體" w:cs="DFMingStd-W5" w:hint="eastAsia"/>
                <w:kern w:val="0"/>
                <w:sz w:val="20"/>
                <w:szCs w:val="20"/>
              </w:rPr>
              <w:t>運用運動比賽中的各種策略。</w:t>
            </w:r>
          </w:p>
          <w:p w14:paraId="57EF53A5" w14:textId="77777777" w:rsidR="00E35D85" w:rsidRPr="005C1029" w:rsidRDefault="00E35D85" w:rsidP="000F0DE1">
            <w:pPr>
              <w:adjustRightInd w:val="0"/>
              <w:spacing w:line="320" w:lineRule="exact"/>
              <w:rPr>
                <w:rFonts w:ascii="標楷體" w:eastAsia="標楷體" w:hAnsi="標楷體" w:cs="DFMingStd-W5"/>
                <w:kern w:val="0"/>
                <w:sz w:val="20"/>
                <w:szCs w:val="20"/>
              </w:rPr>
            </w:pPr>
            <w:r w:rsidRPr="005C1029">
              <w:rPr>
                <w:rFonts w:ascii="標楷體" w:eastAsia="標楷體" w:hAnsi="標楷體" w:cs="TimesNewRomanPSMT"/>
                <w:kern w:val="0"/>
                <w:sz w:val="20"/>
                <w:szCs w:val="20"/>
              </w:rPr>
              <w:t>4d-IV-1</w:t>
            </w:r>
            <w:r w:rsidRPr="005C1029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 w:rsidRPr="005C1029">
              <w:rPr>
                <w:rFonts w:ascii="標楷體" w:eastAsia="標楷體" w:hAnsi="標楷體" w:cs="DFMingStd-W5" w:hint="eastAsia"/>
                <w:kern w:val="0"/>
                <w:sz w:val="20"/>
                <w:szCs w:val="20"/>
              </w:rPr>
              <w:t>發展適合個人之專項運動技能。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8B670" w14:textId="77777777" w:rsidR="00E35D85" w:rsidRPr="005C1029" w:rsidRDefault="00E35D85" w:rsidP="000F0DE1">
            <w:pPr>
              <w:pStyle w:val="Default"/>
              <w:spacing w:line="320" w:lineRule="exact"/>
              <w:rPr>
                <w:rFonts w:hAnsi="標楷體"/>
                <w:sz w:val="20"/>
                <w:szCs w:val="20"/>
              </w:rPr>
            </w:pPr>
            <w:r w:rsidRPr="005C1029">
              <w:rPr>
                <w:rFonts w:hAnsi="標楷體" w:hint="eastAsia"/>
                <w:sz w:val="20"/>
                <w:szCs w:val="20"/>
              </w:rPr>
              <w:t>Ha-Ⅳ-1：網/牆性球類運動動作組合及團隊戰術。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2BA3D5" w14:textId="77777777" w:rsidR="00E35D85" w:rsidRPr="005C1029" w:rsidRDefault="00E35D85" w:rsidP="000F0DE1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C10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觀察</w:t>
            </w:r>
          </w:p>
          <w:p w14:paraId="2C38DE40" w14:textId="77777777" w:rsidR="00E35D85" w:rsidRPr="005C1029" w:rsidRDefault="00E35D85" w:rsidP="000F0DE1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C10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問答</w:t>
            </w:r>
          </w:p>
          <w:p w14:paraId="1CB2F5C0" w14:textId="77777777" w:rsidR="00E35D85" w:rsidRPr="005C1029" w:rsidRDefault="00E35D85" w:rsidP="000F0DE1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C10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實作</w:t>
            </w:r>
          </w:p>
          <w:p w14:paraId="188A7894" w14:textId="77777777" w:rsidR="00F031B9" w:rsidRPr="005F0EBB" w:rsidRDefault="00F031B9" w:rsidP="00F031B9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學習單</w:t>
            </w:r>
          </w:p>
          <w:p w14:paraId="13409797" w14:textId="77777777" w:rsidR="00E35D85" w:rsidRPr="005C1029" w:rsidRDefault="00E35D85" w:rsidP="000F0DE1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C10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測驗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43CD2" w14:textId="77777777" w:rsidR="00E35D85" w:rsidRPr="005C1029" w:rsidRDefault="00E35D85" w:rsidP="000F0DE1">
            <w:pPr>
              <w:adjustRightInd w:val="0"/>
              <w:spacing w:line="3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9E0A46" w14:textId="77777777" w:rsidR="00E35D85" w:rsidRPr="005C1029" w:rsidRDefault="00E35D85" w:rsidP="000F0DE1">
            <w:pPr>
              <w:adjustRightInd w:val="0"/>
              <w:spacing w:line="3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E35D85" w:rsidRPr="00A00CAE" w14:paraId="1C4F9568" w14:textId="77777777" w:rsidTr="00822D7F">
        <w:trPr>
          <w:trHeight w:val="720"/>
          <w:jc w:val="center"/>
        </w:trPr>
        <w:tc>
          <w:tcPr>
            <w:tcW w:w="2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F3F4C2" w14:textId="77777777" w:rsidR="00E35D85" w:rsidRPr="005C1029" w:rsidRDefault="00E35D85" w:rsidP="000F0DE1">
            <w:pPr>
              <w:adjustRightInd w:val="0"/>
              <w:spacing w:line="32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019483" w14:textId="77777777" w:rsidR="00E35D85" w:rsidRPr="005C1029" w:rsidRDefault="00E35D85" w:rsidP="000F0DE1">
            <w:pPr>
              <w:adjustRightIn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C1029">
              <w:rPr>
                <w:rFonts w:ascii="標楷體" w:eastAsia="標楷體" w:hAnsi="標楷體"/>
                <w:color w:val="000000"/>
                <w:sz w:val="20"/>
                <w:szCs w:val="20"/>
              </w:rPr>
              <w:t>第</w:t>
            </w:r>
            <w:r w:rsidRPr="005C1029">
              <w:rPr>
                <w:rStyle w:val="10"/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6</w:t>
            </w:r>
            <w:r w:rsidRPr="005C1029">
              <w:rPr>
                <w:rStyle w:val="10"/>
                <w:rFonts w:ascii="標楷體" w:eastAsia="標楷體" w:hAnsi="標楷體"/>
                <w:color w:val="000000"/>
                <w:sz w:val="20"/>
                <w:szCs w:val="20"/>
              </w:rPr>
              <w:t>-</w:t>
            </w:r>
            <w:r w:rsidRPr="005C1029">
              <w:rPr>
                <w:rStyle w:val="10"/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7</w:t>
            </w:r>
            <w:r w:rsidRPr="005C1029">
              <w:rPr>
                <w:rFonts w:ascii="標楷體" w:eastAsia="標楷體" w:hAnsi="標楷體"/>
                <w:color w:val="000000"/>
                <w:sz w:val="20"/>
                <w:szCs w:val="20"/>
              </w:rPr>
              <w:t>週</w:t>
            </w:r>
          </w:p>
        </w:tc>
        <w:tc>
          <w:tcPr>
            <w:tcW w:w="23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AB3DDC" w14:textId="77777777" w:rsidR="00E35D85" w:rsidRPr="005C1029" w:rsidRDefault="00E35D85" w:rsidP="000F0DE1">
            <w:pPr>
              <w:adjustRightInd w:val="0"/>
              <w:spacing w:line="320" w:lineRule="exact"/>
              <w:ind w:left="471" w:hanging="471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C1029">
              <w:rPr>
                <w:rFonts w:ascii="標楷體" w:eastAsia="標楷體" w:hAnsi="標楷體" w:hint="eastAsia"/>
                <w:sz w:val="20"/>
                <w:szCs w:val="20"/>
              </w:rPr>
              <w:t>桌球</w:t>
            </w:r>
          </w:p>
          <w:p w14:paraId="2070D35A" w14:textId="77777777" w:rsidR="00E35D85" w:rsidRPr="005C1029" w:rsidRDefault="00E35D85" w:rsidP="000F0DE1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C1029">
              <w:rPr>
                <w:rFonts w:ascii="標楷體" w:eastAsia="標楷體" w:hAnsi="標楷體" w:hint="eastAsia"/>
                <w:sz w:val="20"/>
                <w:szCs w:val="20"/>
              </w:rPr>
              <w:t>正手推球</w:t>
            </w:r>
          </w:p>
          <w:p w14:paraId="2368E08A" w14:textId="77777777" w:rsidR="00E35D85" w:rsidRPr="005C1029" w:rsidRDefault="00E35D85" w:rsidP="000F0DE1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C1029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反手檔球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AD47E" w14:textId="77777777" w:rsidR="00E35D85" w:rsidRPr="005C1029" w:rsidRDefault="00E35D85" w:rsidP="000F0DE1">
            <w:pPr>
              <w:adjustRightInd w:val="0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C1029">
              <w:rPr>
                <w:rFonts w:ascii="標楷體" w:eastAsia="標楷體" w:hAnsi="標楷體"/>
                <w:sz w:val="20"/>
                <w:szCs w:val="20"/>
              </w:rPr>
              <w:lastRenderedPageBreak/>
              <w:t>1c-</w:t>
            </w:r>
            <w:r w:rsidRPr="005C1029">
              <w:rPr>
                <w:rFonts w:ascii="標楷體" w:eastAsia="標楷體" w:hAnsi="標楷體" w:cs="微軟正黑體" w:hint="eastAsia"/>
                <w:sz w:val="20"/>
                <w:szCs w:val="20"/>
              </w:rPr>
              <w:t>Ⅳ</w:t>
            </w:r>
            <w:r w:rsidRPr="005C1029">
              <w:rPr>
                <w:rFonts w:ascii="標楷體" w:eastAsia="標楷體" w:hAnsi="標楷體"/>
                <w:sz w:val="20"/>
                <w:szCs w:val="20"/>
              </w:rPr>
              <w:t>-1</w:t>
            </w:r>
            <w:r w:rsidRPr="005C1029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 w:rsidRPr="005C1029">
              <w:rPr>
                <w:rFonts w:ascii="標楷體" w:eastAsia="標楷體" w:hAnsi="標楷體"/>
                <w:sz w:val="20"/>
                <w:szCs w:val="20"/>
              </w:rPr>
              <w:t>了解各項運動基礎原理和規則。</w:t>
            </w:r>
          </w:p>
          <w:p w14:paraId="4836AEC1" w14:textId="77777777" w:rsidR="00E35D85" w:rsidRPr="005C1029" w:rsidRDefault="00E35D85" w:rsidP="000F0DE1">
            <w:pPr>
              <w:adjustRightInd w:val="0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C1029">
              <w:rPr>
                <w:rFonts w:ascii="標楷體" w:eastAsia="標楷體" w:hAnsi="標楷體"/>
                <w:sz w:val="20"/>
                <w:szCs w:val="20"/>
              </w:rPr>
              <w:lastRenderedPageBreak/>
              <w:t>1d-</w:t>
            </w:r>
            <w:r w:rsidRPr="005C1029">
              <w:rPr>
                <w:rFonts w:ascii="標楷體" w:eastAsia="標楷體" w:hAnsi="標楷體" w:cs="微軟正黑體" w:hint="eastAsia"/>
                <w:sz w:val="20"/>
                <w:szCs w:val="20"/>
              </w:rPr>
              <w:t>Ⅳ</w:t>
            </w:r>
            <w:r w:rsidRPr="005C1029">
              <w:rPr>
                <w:rFonts w:ascii="標楷體" w:eastAsia="標楷體" w:hAnsi="標楷體"/>
                <w:sz w:val="20"/>
                <w:szCs w:val="20"/>
              </w:rPr>
              <w:t>-1</w:t>
            </w:r>
            <w:r w:rsidRPr="005C1029">
              <w:rPr>
                <w:rFonts w:ascii="標楷體" w:eastAsia="標楷體" w:hAnsi="標楷體" w:hint="eastAsia"/>
                <w:sz w:val="20"/>
                <w:szCs w:val="20"/>
              </w:rPr>
              <w:t>:</w:t>
            </w:r>
            <w:r w:rsidRPr="005C1029">
              <w:rPr>
                <w:rFonts w:ascii="標楷體" w:eastAsia="標楷體" w:hAnsi="標楷體"/>
                <w:sz w:val="20"/>
                <w:szCs w:val="20"/>
              </w:rPr>
              <w:t xml:space="preserve">了解各項運動技能原理。 </w:t>
            </w:r>
          </w:p>
          <w:p w14:paraId="74DAF8CD" w14:textId="77777777" w:rsidR="00E35D85" w:rsidRPr="005C1029" w:rsidRDefault="00E35D85" w:rsidP="000F0DE1">
            <w:pPr>
              <w:adjustRightInd w:val="0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C1029">
              <w:rPr>
                <w:rFonts w:ascii="標楷體" w:eastAsia="標楷體" w:hAnsi="標楷體"/>
                <w:sz w:val="20"/>
                <w:szCs w:val="20"/>
              </w:rPr>
              <w:t>1d-</w:t>
            </w:r>
            <w:r w:rsidRPr="005C1029">
              <w:rPr>
                <w:rFonts w:ascii="標楷體" w:eastAsia="標楷體" w:hAnsi="標楷體" w:cs="微軟正黑體" w:hint="eastAsia"/>
                <w:sz w:val="20"/>
                <w:szCs w:val="20"/>
              </w:rPr>
              <w:t>Ⅳ</w:t>
            </w:r>
            <w:r w:rsidRPr="005C1029">
              <w:rPr>
                <w:rFonts w:ascii="標楷體" w:eastAsia="標楷體" w:hAnsi="標楷體"/>
                <w:sz w:val="20"/>
                <w:szCs w:val="20"/>
              </w:rPr>
              <w:t>-2</w:t>
            </w:r>
            <w:r w:rsidRPr="005C1029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 w:rsidRPr="005C1029">
              <w:rPr>
                <w:rFonts w:ascii="標楷體" w:eastAsia="標楷體" w:hAnsi="標楷體"/>
                <w:sz w:val="20"/>
                <w:szCs w:val="20"/>
              </w:rPr>
              <w:t>反思自己的運動技能。</w:t>
            </w:r>
          </w:p>
          <w:p w14:paraId="0F87D6BF" w14:textId="77777777" w:rsidR="00E35D85" w:rsidRPr="005C1029" w:rsidRDefault="00E35D85" w:rsidP="000F0DE1">
            <w:pPr>
              <w:adjustRightInd w:val="0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C1029">
              <w:rPr>
                <w:rFonts w:ascii="標楷體" w:eastAsia="標楷體" w:hAnsi="標楷體"/>
                <w:sz w:val="20"/>
                <w:szCs w:val="20"/>
              </w:rPr>
              <w:t>1d-</w:t>
            </w:r>
            <w:r w:rsidRPr="005C1029">
              <w:rPr>
                <w:rFonts w:ascii="標楷體" w:eastAsia="標楷體" w:hAnsi="標楷體" w:cs="微軟正黑體" w:hint="eastAsia"/>
                <w:sz w:val="20"/>
                <w:szCs w:val="20"/>
              </w:rPr>
              <w:t>Ⅳ</w:t>
            </w:r>
            <w:r w:rsidRPr="005C1029">
              <w:rPr>
                <w:rFonts w:ascii="標楷體" w:eastAsia="標楷體" w:hAnsi="標楷體"/>
                <w:sz w:val="20"/>
                <w:szCs w:val="20"/>
              </w:rPr>
              <w:t>-3</w:t>
            </w:r>
            <w:r w:rsidRPr="005C1029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 w:rsidRPr="005C1029">
              <w:rPr>
                <w:rFonts w:ascii="標楷體" w:eastAsia="標楷體" w:hAnsi="標楷體"/>
                <w:sz w:val="20"/>
                <w:szCs w:val="20"/>
              </w:rPr>
              <w:t xml:space="preserve">應用運動比賽的各項策略。 </w:t>
            </w:r>
          </w:p>
          <w:p w14:paraId="6946240B" w14:textId="77777777" w:rsidR="00E35D85" w:rsidRPr="005C1029" w:rsidRDefault="00E35D85" w:rsidP="000F0DE1">
            <w:pPr>
              <w:adjustRightInd w:val="0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C1029">
              <w:rPr>
                <w:rFonts w:ascii="標楷體" w:eastAsia="標楷體" w:hAnsi="標楷體"/>
                <w:sz w:val="20"/>
                <w:szCs w:val="20"/>
              </w:rPr>
              <w:t>2c-</w:t>
            </w:r>
            <w:r w:rsidRPr="005C1029">
              <w:rPr>
                <w:rFonts w:ascii="標楷體" w:eastAsia="標楷體" w:hAnsi="標楷體" w:cs="微軟正黑體" w:hint="eastAsia"/>
                <w:sz w:val="20"/>
                <w:szCs w:val="20"/>
              </w:rPr>
              <w:t>Ⅳ</w:t>
            </w:r>
            <w:r w:rsidRPr="005C1029">
              <w:rPr>
                <w:rFonts w:ascii="標楷體" w:eastAsia="標楷體" w:hAnsi="標楷體"/>
                <w:sz w:val="20"/>
                <w:szCs w:val="20"/>
              </w:rPr>
              <w:t>-2</w:t>
            </w:r>
            <w:r w:rsidRPr="005C1029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 w:rsidRPr="005C1029">
              <w:rPr>
                <w:rFonts w:ascii="標楷體" w:eastAsia="標楷體" w:hAnsi="標楷體"/>
                <w:sz w:val="20"/>
                <w:szCs w:val="20"/>
              </w:rPr>
              <w:t xml:space="preserve">表現利他合群的態度，與他人理性溝通與和諧互動。 </w:t>
            </w:r>
          </w:p>
          <w:p w14:paraId="42E19EDA" w14:textId="77777777" w:rsidR="00E35D85" w:rsidRPr="005C1029" w:rsidRDefault="00E35D85" w:rsidP="000F0DE1">
            <w:pPr>
              <w:adjustRightInd w:val="0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C1029">
              <w:rPr>
                <w:rFonts w:ascii="標楷體" w:eastAsia="標楷體" w:hAnsi="標楷體"/>
                <w:sz w:val="20"/>
                <w:szCs w:val="20"/>
              </w:rPr>
              <w:t>3d-</w:t>
            </w:r>
            <w:r w:rsidRPr="005C1029">
              <w:rPr>
                <w:rFonts w:ascii="標楷體" w:eastAsia="標楷體" w:hAnsi="標楷體" w:cs="微軟正黑體" w:hint="eastAsia"/>
                <w:sz w:val="20"/>
                <w:szCs w:val="20"/>
              </w:rPr>
              <w:t>Ⅳ</w:t>
            </w:r>
            <w:r w:rsidRPr="005C1029">
              <w:rPr>
                <w:rFonts w:ascii="標楷體" w:eastAsia="標楷體" w:hAnsi="標楷體"/>
                <w:sz w:val="20"/>
                <w:szCs w:val="20"/>
              </w:rPr>
              <w:t>-1</w:t>
            </w:r>
            <w:r w:rsidRPr="005C1029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 w:rsidRPr="005C1029">
              <w:rPr>
                <w:rFonts w:ascii="標楷體" w:eastAsia="標楷體" w:hAnsi="標楷體"/>
                <w:sz w:val="20"/>
                <w:szCs w:val="20"/>
              </w:rPr>
              <w:t>運用運動技術的學習策略。</w:t>
            </w:r>
          </w:p>
          <w:p w14:paraId="6497D767" w14:textId="77777777" w:rsidR="00E35D85" w:rsidRPr="005C1029" w:rsidRDefault="00E35D85" w:rsidP="000F0DE1">
            <w:pPr>
              <w:adjustRightInd w:val="0"/>
              <w:spacing w:line="3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C1029">
              <w:rPr>
                <w:rFonts w:ascii="標楷體" w:eastAsia="標楷體" w:hAnsi="標楷體" w:hint="eastAsia"/>
                <w:sz w:val="20"/>
                <w:szCs w:val="20"/>
              </w:rPr>
              <w:t>4d-Ⅳ-2：執行個人運動計畫，實際參與身體活動。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F6BD3" w14:textId="77777777" w:rsidR="00E35D85" w:rsidRPr="005C1029" w:rsidRDefault="00E35D85" w:rsidP="000F0DE1">
            <w:pPr>
              <w:pStyle w:val="Default"/>
              <w:spacing w:line="320" w:lineRule="exact"/>
              <w:rPr>
                <w:rFonts w:hAnsi="標楷體"/>
                <w:sz w:val="20"/>
                <w:szCs w:val="20"/>
              </w:rPr>
            </w:pPr>
            <w:r w:rsidRPr="005C1029">
              <w:rPr>
                <w:rFonts w:hAnsi="標楷體" w:hint="eastAsia"/>
                <w:sz w:val="20"/>
                <w:szCs w:val="20"/>
              </w:rPr>
              <w:lastRenderedPageBreak/>
              <w:t>Ha-Ⅳ-1：網/牆性球類運動動作組合及團隊戰術。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85C97" w14:textId="77777777" w:rsidR="00E35D85" w:rsidRPr="005C1029" w:rsidRDefault="00E35D85" w:rsidP="000F0DE1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C10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觀察</w:t>
            </w:r>
          </w:p>
          <w:p w14:paraId="4114C5A7" w14:textId="77777777" w:rsidR="00E35D85" w:rsidRPr="005C1029" w:rsidRDefault="00E35D85" w:rsidP="000F0DE1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C10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問答</w:t>
            </w:r>
          </w:p>
          <w:p w14:paraId="54EF655E" w14:textId="77777777" w:rsidR="00E35D85" w:rsidRPr="005C1029" w:rsidRDefault="00E35D85" w:rsidP="000F0DE1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C10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實作</w:t>
            </w:r>
          </w:p>
          <w:p w14:paraId="7F10AED8" w14:textId="77777777" w:rsidR="00F031B9" w:rsidRPr="005F0EBB" w:rsidRDefault="00F031B9" w:rsidP="00F031B9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學習單</w:t>
            </w:r>
          </w:p>
          <w:p w14:paraId="3E10A3A8" w14:textId="77777777" w:rsidR="00E35D85" w:rsidRPr="005C1029" w:rsidRDefault="00E35D85" w:rsidP="000F0DE1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C10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測驗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3425E" w14:textId="77777777" w:rsidR="00E35D85" w:rsidRPr="005C1029" w:rsidRDefault="00E35D85" w:rsidP="000F0DE1">
            <w:pPr>
              <w:adjustRightInd w:val="0"/>
              <w:spacing w:line="3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5DDED" w14:textId="77777777" w:rsidR="00E35D85" w:rsidRPr="005C1029" w:rsidRDefault="00E35D85" w:rsidP="000F0DE1">
            <w:pPr>
              <w:adjustRightInd w:val="0"/>
              <w:spacing w:line="3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E35D85" w:rsidRPr="00A00CAE" w14:paraId="440AAF37" w14:textId="77777777" w:rsidTr="00822D7F">
        <w:trPr>
          <w:trHeight w:val="720"/>
          <w:jc w:val="center"/>
        </w:trPr>
        <w:tc>
          <w:tcPr>
            <w:tcW w:w="2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23751F" w14:textId="77777777" w:rsidR="00E35D85" w:rsidRPr="005C1029" w:rsidRDefault="00E35D85" w:rsidP="000F0DE1">
            <w:pPr>
              <w:adjustRightInd w:val="0"/>
              <w:spacing w:line="32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5104E5" w14:textId="77777777" w:rsidR="00E35D85" w:rsidRPr="005C1029" w:rsidRDefault="00E35D85" w:rsidP="000F0DE1">
            <w:pPr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C10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</w:t>
            </w:r>
            <w:r w:rsidRPr="005C1029">
              <w:rPr>
                <w:rFonts w:ascii="標楷體" w:eastAsia="標楷體" w:hAnsi="標楷體"/>
                <w:color w:val="000000"/>
                <w:sz w:val="20"/>
                <w:szCs w:val="20"/>
              </w:rPr>
              <w:t>8</w:t>
            </w:r>
            <w:r w:rsidRPr="005C10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-</w:t>
            </w:r>
            <w:r w:rsidRPr="005C1029">
              <w:rPr>
                <w:rFonts w:ascii="標楷體" w:eastAsia="標楷體" w:hAnsi="標楷體"/>
                <w:color w:val="000000"/>
                <w:sz w:val="20"/>
                <w:szCs w:val="20"/>
              </w:rPr>
              <w:t>9</w:t>
            </w:r>
            <w:r w:rsidRPr="005C10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週</w:t>
            </w:r>
          </w:p>
        </w:tc>
        <w:tc>
          <w:tcPr>
            <w:tcW w:w="2316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35AED6" w14:textId="77777777" w:rsidR="00E35D85" w:rsidRPr="005C1029" w:rsidRDefault="00E35D85" w:rsidP="000F0DE1">
            <w:pPr>
              <w:adjustRightInd w:val="0"/>
              <w:spacing w:line="320" w:lineRule="exact"/>
              <w:ind w:left="471" w:hanging="471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C1029">
              <w:rPr>
                <w:rFonts w:ascii="標楷體" w:eastAsia="標楷體" w:hAnsi="標楷體" w:hint="eastAsia"/>
                <w:sz w:val="20"/>
                <w:szCs w:val="20"/>
              </w:rPr>
              <w:t>羽球</w:t>
            </w:r>
          </w:p>
          <w:p w14:paraId="10814C4B" w14:textId="77777777" w:rsidR="00E35D85" w:rsidRPr="005C1029" w:rsidRDefault="00E35D85" w:rsidP="000F0DE1">
            <w:pPr>
              <w:adjustRightInd w:val="0"/>
              <w:spacing w:line="320" w:lineRule="exact"/>
              <w:ind w:left="471" w:hanging="471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C1029">
              <w:rPr>
                <w:rFonts w:ascii="標楷體" w:eastAsia="標楷體" w:hAnsi="標楷體" w:hint="eastAsia"/>
                <w:sz w:val="20"/>
                <w:szCs w:val="20"/>
              </w:rPr>
              <w:t>羽球規則</w:t>
            </w:r>
          </w:p>
          <w:p w14:paraId="4B589929" w14:textId="77777777" w:rsidR="00E35D85" w:rsidRPr="005C1029" w:rsidRDefault="00E35D85" w:rsidP="000F0DE1">
            <w:pPr>
              <w:adjustRightInd w:val="0"/>
              <w:spacing w:line="320" w:lineRule="exact"/>
              <w:ind w:left="471" w:hanging="471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C1029">
              <w:rPr>
                <w:rFonts w:ascii="標楷體" w:eastAsia="標楷體" w:hAnsi="標楷體" w:hint="eastAsia"/>
                <w:sz w:val="20"/>
                <w:szCs w:val="20"/>
              </w:rPr>
              <w:t>網前短球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8916A" w14:textId="77777777" w:rsidR="00E35D85" w:rsidRPr="005C1029" w:rsidRDefault="00E35D85" w:rsidP="000F0DE1">
            <w:pPr>
              <w:adjustRightInd w:val="0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C1029">
              <w:rPr>
                <w:rFonts w:ascii="標楷體" w:eastAsia="標楷體" w:hAnsi="標楷體"/>
                <w:sz w:val="20"/>
                <w:szCs w:val="20"/>
              </w:rPr>
              <w:t>1c-</w:t>
            </w:r>
            <w:r w:rsidRPr="005C1029">
              <w:rPr>
                <w:rFonts w:ascii="標楷體" w:eastAsia="標楷體" w:hAnsi="標楷體" w:hint="eastAsia"/>
                <w:sz w:val="20"/>
                <w:szCs w:val="20"/>
              </w:rPr>
              <w:t>Ⅳ</w:t>
            </w:r>
            <w:r w:rsidRPr="005C1029">
              <w:rPr>
                <w:rFonts w:ascii="標楷體" w:eastAsia="標楷體" w:hAnsi="標楷體"/>
                <w:sz w:val="20"/>
                <w:szCs w:val="20"/>
              </w:rPr>
              <w:t>-1</w:t>
            </w:r>
            <w:r w:rsidRPr="005C1029">
              <w:rPr>
                <w:rFonts w:ascii="標楷體" w:eastAsia="標楷體" w:hAnsi="標楷體" w:hint="eastAsia"/>
                <w:sz w:val="20"/>
                <w:szCs w:val="20"/>
              </w:rPr>
              <w:t>：了解各項運動基礎原理和規則。</w:t>
            </w:r>
          </w:p>
          <w:p w14:paraId="7AEF48F9" w14:textId="77777777" w:rsidR="00E35D85" w:rsidRPr="005C1029" w:rsidRDefault="00E35D85" w:rsidP="000F0DE1">
            <w:pPr>
              <w:suppressAutoHyphens w:val="0"/>
              <w:autoSpaceDE w:val="0"/>
              <w:adjustRightInd w:val="0"/>
              <w:spacing w:line="320" w:lineRule="exact"/>
              <w:textAlignment w:val="auto"/>
              <w:rPr>
                <w:rFonts w:ascii="標楷體" w:eastAsia="標楷體" w:hAnsi="標楷體" w:cs="DFMingStd-W5"/>
                <w:kern w:val="0"/>
                <w:sz w:val="20"/>
                <w:szCs w:val="20"/>
              </w:rPr>
            </w:pPr>
            <w:r w:rsidRPr="005C1029">
              <w:rPr>
                <w:rFonts w:ascii="標楷體" w:eastAsia="標楷體" w:hAnsi="標楷體" w:cs="TimesNewRomanPSMT"/>
                <w:kern w:val="0"/>
                <w:sz w:val="20"/>
                <w:szCs w:val="20"/>
              </w:rPr>
              <w:t>1d-IV-1</w:t>
            </w:r>
            <w:r w:rsidRPr="005C1029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 w:rsidRPr="005C1029">
              <w:rPr>
                <w:rFonts w:ascii="標楷體" w:eastAsia="標楷體" w:hAnsi="標楷體" w:cs="DFMingStd-W5" w:hint="eastAsia"/>
                <w:kern w:val="0"/>
                <w:sz w:val="20"/>
                <w:szCs w:val="20"/>
              </w:rPr>
              <w:t>了解各項運動技能原理。</w:t>
            </w:r>
          </w:p>
          <w:p w14:paraId="48CF84DF" w14:textId="77777777" w:rsidR="00E35D85" w:rsidRPr="005C1029" w:rsidRDefault="00E35D85" w:rsidP="000F0DE1">
            <w:pPr>
              <w:suppressAutoHyphens w:val="0"/>
              <w:autoSpaceDE w:val="0"/>
              <w:adjustRightInd w:val="0"/>
              <w:spacing w:line="320" w:lineRule="exact"/>
              <w:textAlignment w:val="auto"/>
              <w:rPr>
                <w:rFonts w:ascii="標楷體" w:eastAsia="標楷體" w:hAnsi="標楷體" w:cs="DFMingStd-W5"/>
                <w:kern w:val="0"/>
                <w:sz w:val="20"/>
                <w:szCs w:val="20"/>
              </w:rPr>
            </w:pPr>
            <w:r w:rsidRPr="005C1029">
              <w:rPr>
                <w:rFonts w:ascii="標楷體" w:eastAsia="標楷體" w:hAnsi="標楷體" w:cs="TimesNewRomanPSMT"/>
                <w:kern w:val="0"/>
                <w:sz w:val="20"/>
                <w:szCs w:val="20"/>
              </w:rPr>
              <w:t>1d-IV-2</w:t>
            </w:r>
            <w:r w:rsidRPr="005C1029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 w:rsidRPr="005C1029">
              <w:rPr>
                <w:rFonts w:ascii="標楷體" w:eastAsia="標楷體" w:hAnsi="標楷體" w:cs="DFMingStd-W5" w:hint="eastAsia"/>
                <w:kern w:val="0"/>
                <w:sz w:val="20"/>
                <w:szCs w:val="20"/>
              </w:rPr>
              <w:t>反思自己的運動技能。</w:t>
            </w:r>
          </w:p>
          <w:p w14:paraId="5C294822" w14:textId="77777777" w:rsidR="00E35D85" w:rsidRPr="005C1029" w:rsidRDefault="00E35D85" w:rsidP="000F0DE1">
            <w:pPr>
              <w:suppressAutoHyphens w:val="0"/>
              <w:autoSpaceDE w:val="0"/>
              <w:adjustRightInd w:val="0"/>
              <w:spacing w:line="320" w:lineRule="exact"/>
              <w:textAlignment w:val="auto"/>
              <w:rPr>
                <w:rFonts w:ascii="標楷體" w:eastAsia="標楷體" w:hAnsi="標楷體" w:cs="DFMingStd-W5"/>
                <w:kern w:val="0"/>
                <w:sz w:val="20"/>
                <w:szCs w:val="20"/>
              </w:rPr>
            </w:pPr>
            <w:r w:rsidRPr="005C1029">
              <w:rPr>
                <w:rFonts w:ascii="標楷體" w:eastAsia="標楷體" w:hAnsi="標楷體" w:cs="TimesNewRomanPSMT"/>
                <w:kern w:val="0"/>
                <w:sz w:val="20"/>
                <w:szCs w:val="20"/>
              </w:rPr>
              <w:t>2c-IV-2</w:t>
            </w:r>
            <w:r w:rsidRPr="005C1029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 w:rsidRPr="005C1029">
              <w:rPr>
                <w:rFonts w:ascii="標楷體" w:eastAsia="標楷體" w:hAnsi="標楷體" w:cs="DFMingStd-W5" w:hint="eastAsia"/>
                <w:kern w:val="0"/>
                <w:sz w:val="20"/>
                <w:szCs w:val="20"/>
              </w:rPr>
              <w:t>表現利他合群的態度，與他人理性溝通與和諧互動。</w:t>
            </w:r>
          </w:p>
          <w:p w14:paraId="36C13A7C" w14:textId="77777777" w:rsidR="00E35D85" w:rsidRPr="005C1029" w:rsidRDefault="00E35D85" w:rsidP="000F0DE1">
            <w:pPr>
              <w:adjustRightInd w:val="0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C1029">
              <w:rPr>
                <w:rFonts w:ascii="標楷體" w:eastAsia="標楷體" w:hAnsi="標楷體" w:hint="eastAsia"/>
                <w:sz w:val="20"/>
                <w:szCs w:val="20"/>
              </w:rPr>
              <w:t>2c-Ⅳ-3：表現自信樂觀、勇於挑戰的學習態度。</w:t>
            </w:r>
          </w:p>
          <w:p w14:paraId="2DED83BC" w14:textId="77777777" w:rsidR="00E35D85" w:rsidRPr="005C1029" w:rsidRDefault="00E35D85" w:rsidP="000F0DE1">
            <w:pPr>
              <w:suppressAutoHyphens w:val="0"/>
              <w:autoSpaceDE w:val="0"/>
              <w:adjustRightInd w:val="0"/>
              <w:spacing w:line="320" w:lineRule="exact"/>
              <w:textAlignment w:val="auto"/>
              <w:rPr>
                <w:rFonts w:ascii="標楷體" w:eastAsia="標楷體" w:hAnsi="標楷體" w:cs="DFMingStd-W5"/>
                <w:kern w:val="0"/>
                <w:sz w:val="20"/>
                <w:szCs w:val="20"/>
              </w:rPr>
            </w:pPr>
            <w:r w:rsidRPr="005C1029">
              <w:rPr>
                <w:rFonts w:ascii="標楷體" w:eastAsia="標楷體" w:hAnsi="標楷體" w:cs="TimesNewRomanPSMT"/>
                <w:kern w:val="0"/>
                <w:sz w:val="20"/>
                <w:szCs w:val="20"/>
              </w:rPr>
              <w:t>3c-IV-1</w:t>
            </w:r>
            <w:r w:rsidRPr="005C1029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 w:rsidRPr="005C1029">
              <w:rPr>
                <w:rFonts w:ascii="標楷體" w:eastAsia="標楷體" w:hAnsi="標楷體" w:cs="DFMingStd-W5" w:hint="eastAsia"/>
                <w:kern w:val="0"/>
                <w:sz w:val="20"/>
                <w:szCs w:val="20"/>
              </w:rPr>
              <w:t>表現局部或全身性的身體控制能力，發展專項運動技能。</w:t>
            </w:r>
          </w:p>
          <w:p w14:paraId="0BE3913A" w14:textId="77777777" w:rsidR="00E35D85" w:rsidRPr="005C1029" w:rsidRDefault="00E35D85" w:rsidP="000F0DE1">
            <w:pPr>
              <w:suppressAutoHyphens w:val="0"/>
              <w:autoSpaceDE w:val="0"/>
              <w:adjustRightInd w:val="0"/>
              <w:spacing w:line="320" w:lineRule="exact"/>
              <w:textAlignment w:val="auto"/>
              <w:rPr>
                <w:rFonts w:ascii="標楷體" w:eastAsia="標楷體" w:hAnsi="標楷體" w:cs="DFMingStd-W5"/>
                <w:kern w:val="0"/>
                <w:sz w:val="20"/>
                <w:szCs w:val="20"/>
              </w:rPr>
            </w:pPr>
            <w:r w:rsidRPr="005C1029">
              <w:rPr>
                <w:rFonts w:ascii="標楷體" w:eastAsia="標楷體" w:hAnsi="標楷體" w:cs="TimesNewRomanPSMT"/>
                <w:kern w:val="0"/>
                <w:sz w:val="20"/>
                <w:szCs w:val="20"/>
              </w:rPr>
              <w:t>3d-IV-2</w:t>
            </w:r>
            <w:r w:rsidRPr="005C1029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 w:rsidRPr="005C1029">
              <w:rPr>
                <w:rFonts w:ascii="標楷體" w:eastAsia="標楷體" w:hAnsi="標楷體" w:cs="DFMingStd-W5" w:hint="eastAsia"/>
                <w:kern w:val="0"/>
                <w:sz w:val="20"/>
                <w:szCs w:val="20"/>
              </w:rPr>
              <w:t>運用運動比賽中的各種策略。</w:t>
            </w:r>
          </w:p>
          <w:p w14:paraId="34470DF3" w14:textId="77777777" w:rsidR="00E35D85" w:rsidRPr="005C1029" w:rsidRDefault="00E35D85" w:rsidP="000F0DE1">
            <w:pPr>
              <w:adjustRightInd w:val="0"/>
              <w:spacing w:line="3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C1029">
              <w:rPr>
                <w:rFonts w:ascii="標楷體" w:eastAsia="標楷體" w:hAnsi="標楷體" w:cs="TimesNewRomanPSMT"/>
                <w:kern w:val="0"/>
                <w:sz w:val="20"/>
                <w:szCs w:val="20"/>
              </w:rPr>
              <w:t>4d-IV-1</w:t>
            </w:r>
            <w:r w:rsidRPr="005C1029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 w:rsidRPr="005C1029">
              <w:rPr>
                <w:rFonts w:ascii="標楷體" w:eastAsia="標楷體" w:hAnsi="標楷體" w:cs="DFMingStd-W5" w:hint="eastAsia"/>
                <w:kern w:val="0"/>
                <w:sz w:val="20"/>
                <w:szCs w:val="20"/>
              </w:rPr>
              <w:t>發展適合個人之專項運動技能。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EFFBE" w14:textId="77777777" w:rsidR="00E35D85" w:rsidRPr="005C1029" w:rsidRDefault="00E35D85" w:rsidP="000F0DE1">
            <w:pPr>
              <w:pStyle w:val="Default"/>
              <w:spacing w:line="320" w:lineRule="exact"/>
              <w:rPr>
                <w:rFonts w:hAnsi="標楷體"/>
                <w:sz w:val="20"/>
                <w:szCs w:val="20"/>
              </w:rPr>
            </w:pPr>
            <w:r w:rsidRPr="005C1029">
              <w:rPr>
                <w:rFonts w:hAnsi="標楷體" w:hint="eastAsia"/>
                <w:sz w:val="20"/>
                <w:szCs w:val="20"/>
              </w:rPr>
              <w:t>Ha-Ⅳ-1：網/牆性球類運動動作組合及團隊戰術。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D5D50A" w14:textId="77777777" w:rsidR="00E35D85" w:rsidRPr="005C1029" w:rsidRDefault="00E35D85" w:rsidP="000F0DE1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C10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觀察</w:t>
            </w:r>
          </w:p>
          <w:p w14:paraId="495AE99A" w14:textId="77777777" w:rsidR="00E35D85" w:rsidRPr="005C1029" w:rsidRDefault="00E35D85" w:rsidP="000F0DE1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C10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問答</w:t>
            </w:r>
          </w:p>
          <w:p w14:paraId="3FC09449" w14:textId="77777777" w:rsidR="00F031B9" w:rsidRDefault="00E35D85" w:rsidP="00F031B9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C10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實作</w:t>
            </w:r>
          </w:p>
          <w:p w14:paraId="5A05781B" w14:textId="77777777" w:rsidR="00F031B9" w:rsidRPr="005F0EBB" w:rsidRDefault="00F031B9" w:rsidP="00F031B9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學習單</w:t>
            </w:r>
          </w:p>
          <w:p w14:paraId="1EDD7781" w14:textId="77777777" w:rsidR="00E35D85" w:rsidRPr="005C1029" w:rsidRDefault="00E35D85" w:rsidP="000F0DE1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E6595" w14:textId="77777777" w:rsidR="00E35D85" w:rsidRPr="005C1029" w:rsidRDefault="00E35D85" w:rsidP="000F0DE1">
            <w:pPr>
              <w:adjustRightInd w:val="0"/>
              <w:spacing w:line="3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BD72D" w14:textId="77777777" w:rsidR="00E35D85" w:rsidRPr="005C1029" w:rsidRDefault="00E35D85" w:rsidP="000F0DE1">
            <w:pPr>
              <w:adjustRightInd w:val="0"/>
              <w:spacing w:line="3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E36BF2" w:rsidRPr="00A00CAE" w14:paraId="3907EFD6" w14:textId="77777777" w:rsidTr="00822D7F">
        <w:trPr>
          <w:trHeight w:val="720"/>
          <w:jc w:val="center"/>
        </w:trPr>
        <w:tc>
          <w:tcPr>
            <w:tcW w:w="2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F0B0F6" w14:textId="77777777" w:rsidR="00E36BF2" w:rsidRPr="005C1029" w:rsidRDefault="00E36BF2" w:rsidP="000F0DE1">
            <w:pPr>
              <w:adjustRightInd w:val="0"/>
              <w:spacing w:line="32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C1C15A" w14:textId="77777777" w:rsidR="00E36BF2" w:rsidRPr="005C1029" w:rsidRDefault="00E36BF2" w:rsidP="000F0DE1">
            <w:pPr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  <w:r w:rsidRPr="005C1029">
              <w:rPr>
                <w:rFonts w:ascii="標楷體" w:eastAsia="標楷體" w:hAnsi="標楷體" w:hint="eastAsia"/>
                <w:color w:val="000000"/>
                <w:spacing w:val="-20"/>
                <w:sz w:val="20"/>
                <w:szCs w:val="20"/>
              </w:rPr>
              <w:t>第</w:t>
            </w:r>
            <w:r w:rsidRPr="005C1029"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  <w:t>10</w:t>
            </w:r>
            <w:r w:rsidRPr="005C1029">
              <w:rPr>
                <w:rFonts w:ascii="標楷體" w:eastAsia="標楷體" w:hAnsi="標楷體" w:hint="eastAsia"/>
                <w:color w:val="000000"/>
                <w:spacing w:val="-20"/>
                <w:sz w:val="20"/>
                <w:szCs w:val="20"/>
              </w:rPr>
              <w:t>-</w:t>
            </w:r>
            <w:r w:rsidRPr="005C1029"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  <w:t>11</w:t>
            </w:r>
            <w:r w:rsidRPr="005C1029">
              <w:rPr>
                <w:rFonts w:ascii="標楷體" w:eastAsia="標楷體" w:hAnsi="標楷體" w:hint="eastAsia"/>
                <w:color w:val="000000"/>
                <w:spacing w:val="-20"/>
                <w:sz w:val="20"/>
                <w:szCs w:val="20"/>
              </w:rPr>
              <w:t>週</w:t>
            </w:r>
          </w:p>
        </w:tc>
        <w:tc>
          <w:tcPr>
            <w:tcW w:w="2316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23A0CA" w14:textId="77777777" w:rsidR="00E36BF2" w:rsidRPr="005C1029" w:rsidRDefault="00E36BF2" w:rsidP="000F0DE1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C1029">
              <w:rPr>
                <w:rFonts w:ascii="標楷體" w:eastAsia="標楷體" w:hAnsi="標楷體" w:hint="eastAsia"/>
                <w:sz w:val="20"/>
                <w:szCs w:val="20"/>
              </w:rPr>
              <w:t>田徑</w:t>
            </w:r>
          </w:p>
          <w:p w14:paraId="19DC5268" w14:textId="77777777" w:rsidR="00E36BF2" w:rsidRPr="005C1029" w:rsidRDefault="00E36BF2" w:rsidP="000F0DE1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C1029">
              <w:rPr>
                <w:rFonts w:ascii="標楷體" w:eastAsia="標楷體" w:hAnsi="標楷體" w:hint="eastAsia"/>
                <w:sz w:val="20"/>
                <w:szCs w:val="20"/>
              </w:rPr>
              <w:t>中長距離跑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21E46" w14:textId="77777777" w:rsidR="00E36BF2" w:rsidRPr="005C1029" w:rsidRDefault="00E36BF2" w:rsidP="000F0DE1">
            <w:pPr>
              <w:adjustRightInd w:val="0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C1029">
              <w:rPr>
                <w:rFonts w:ascii="標楷體" w:eastAsia="標楷體" w:hAnsi="標楷體"/>
                <w:sz w:val="20"/>
                <w:szCs w:val="20"/>
              </w:rPr>
              <w:t>1c-</w:t>
            </w:r>
            <w:r w:rsidRPr="005C1029">
              <w:rPr>
                <w:rFonts w:ascii="標楷體" w:eastAsia="標楷體" w:hAnsi="標楷體" w:hint="eastAsia"/>
                <w:sz w:val="20"/>
                <w:szCs w:val="20"/>
              </w:rPr>
              <w:t>Ⅳ</w:t>
            </w:r>
            <w:r w:rsidRPr="005C1029">
              <w:rPr>
                <w:rFonts w:ascii="標楷體" w:eastAsia="標楷體" w:hAnsi="標楷體"/>
                <w:sz w:val="20"/>
                <w:szCs w:val="20"/>
              </w:rPr>
              <w:t>-1</w:t>
            </w:r>
            <w:r w:rsidRPr="005C1029">
              <w:rPr>
                <w:rFonts w:ascii="標楷體" w:eastAsia="標楷體" w:hAnsi="標楷體" w:hint="eastAsia"/>
                <w:sz w:val="20"/>
                <w:szCs w:val="20"/>
              </w:rPr>
              <w:t>：了解各項運動基礎原理和規則。</w:t>
            </w:r>
          </w:p>
          <w:p w14:paraId="4D6029A3" w14:textId="77777777" w:rsidR="00E36BF2" w:rsidRPr="005C1029" w:rsidRDefault="00E36BF2" w:rsidP="000F0DE1">
            <w:pPr>
              <w:adjustRightInd w:val="0"/>
              <w:spacing w:line="3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C10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1d-Ⅳ-1</w:t>
            </w:r>
            <w:r w:rsidRPr="005C1029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 w:rsidRPr="005C10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了解各項運動技能原理。</w:t>
            </w:r>
          </w:p>
          <w:p w14:paraId="7D2A339E" w14:textId="77777777" w:rsidR="00E36BF2" w:rsidRPr="005C1029" w:rsidRDefault="00E36BF2" w:rsidP="000F0DE1">
            <w:pPr>
              <w:adjustRightInd w:val="0"/>
              <w:spacing w:line="3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C10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1d-Ⅳ-2</w:t>
            </w:r>
            <w:r w:rsidRPr="005C1029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 w:rsidRPr="005C10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反思自己的運動技能。</w:t>
            </w:r>
          </w:p>
          <w:p w14:paraId="570B39B2" w14:textId="77777777" w:rsidR="00E36BF2" w:rsidRPr="005C1029" w:rsidRDefault="00E36BF2" w:rsidP="000F0DE1">
            <w:pPr>
              <w:suppressAutoHyphens w:val="0"/>
              <w:autoSpaceDE w:val="0"/>
              <w:adjustRightInd w:val="0"/>
              <w:spacing w:line="320" w:lineRule="exact"/>
              <w:textAlignment w:val="auto"/>
              <w:rPr>
                <w:rFonts w:ascii="標楷體" w:eastAsia="標楷體" w:hAnsi="標楷體" w:cs="DFMingStd-W5"/>
                <w:kern w:val="0"/>
                <w:sz w:val="20"/>
                <w:szCs w:val="20"/>
              </w:rPr>
            </w:pPr>
            <w:r w:rsidRPr="005C1029">
              <w:rPr>
                <w:rFonts w:ascii="標楷體" w:eastAsia="標楷體" w:hAnsi="標楷體" w:cs="TimesNewRomanPSMT"/>
                <w:kern w:val="0"/>
                <w:sz w:val="20"/>
                <w:szCs w:val="20"/>
              </w:rPr>
              <w:t>2c-IV-3</w:t>
            </w:r>
            <w:r w:rsidRPr="005C1029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 w:rsidRPr="005C1029">
              <w:rPr>
                <w:rFonts w:ascii="標楷體" w:eastAsia="標楷體" w:hAnsi="標楷體" w:cs="DFMingStd-W5" w:hint="eastAsia"/>
                <w:kern w:val="0"/>
                <w:sz w:val="20"/>
                <w:szCs w:val="20"/>
              </w:rPr>
              <w:t>表現自信樂觀、勇於挑戰的學習態度。</w:t>
            </w:r>
          </w:p>
          <w:p w14:paraId="64B140E5" w14:textId="77777777" w:rsidR="00E36BF2" w:rsidRPr="005C1029" w:rsidRDefault="00E36BF2" w:rsidP="000F0DE1">
            <w:pPr>
              <w:suppressAutoHyphens w:val="0"/>
              <w:autoSpaceDE w:val="0"/>
              <w:adjustRightInd w:val="0"/>
              <w:spacing w:line="320" w:lineRule="exact"/>
              <w:textAlignment w:val="auto"/>
              <w:rPr>
                <w:rFonts w:ascii="標楷體" w:eastAsia="標楷體" w:hAnsi="標楷體"/>
                <w:sz w:val="20"/>
                <w:szCs w:val="20"/>
              </w:rPr>
            </w:pPr>
            <w:r w:rsidRPr="005C1029">
              <w:rPr>
                <w:rFonts w:ascii="標楷體" w:eastAsia="標楷體" w:hAnsi="標楷體" w:cs="TimesNewRomanPSMT"/>
                <w:kern w:val="0"/>
                <w:sz w:val="20"/>
                <w:szCs w:val="20"/>
              </w:rPr>
              <w:t>3c-IV-1</w:t>
            </w:r>
            <w:r w:rsidRPr="005C1029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 w:rsidRPr="005C1029">
              <w:rPr>
                <w:rFonts w:ascii="標楷體" w:eastAsia="標楷體" w:hAnsi="標楷體" w:cs="DFMingStd-W5" w:hint="eastAsia"/>
                <w:kern w:val="0"/>
                <w:sz w:val="20"/>
                <w:szCs w:val="20"/>
              </w:rPr>
              <w:t>表現局部或全身性的身體控制能力，發展專項運動技能。</w:t>
            </w:r>
          </w:p>
          <w:p w14:paraId="7F138C38" w14:textId="77777777" w:rsidR="00E36BF2" w:rsidRPr="005C1029" w:rsidRDefault="00E36BF2" w:rsidP="000F0DE1">
            <w:pPr>
              <w:adjustRightInd w:val="0"/>
              <w:spacing w:line="3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C10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3d-Ⅳ-3</w:t>
            </w:r>
            <w:r w:rsidRPr="005C1029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 w:rsidRPr="005C10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應用思考與分析能力，解決運動情境的問題。</w:t>
            </w:r>
          </w:p>
          <w:p w14:paraId="2BF74A4A" w14:textId="77777777" w:rsidR="00E36BF2" w:rsidRPr="005C1029" w:rsidRDefault="00E36BF2" w:rsidP="000F0DE1">
            <w:pPr>
              <w:adjustRightInd w:val="0"/>
              <w:spacing w:line="3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C1029">
              <w:rPr>
                <w:rFonts w:ascii="標楷體" w:eastAsia="標楷體" w:hAnsi="標楷體" w:hint="eastAsia"/>
                <w:sz w:val="20"/>
                <w:szCs w:val="20"/>
              </w:rPr>
              <w:t>4d-Ⅳ-3：執行提升體適能的身體活動。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9BBCB" w14:textId="77777777" w:rsidR="00E36BF2" w:rsidRPr="005C1029" w:rsidRDefault="00E36BF2" w:rsidP="000F0DE1">
            <w:pPr>
              <w:pStyle w:val="Default"/>
              <w:spacing w:line="320" w:lineRule="exact"/>
              <w:rPr>
                <w:rFonts w:hAnsi="標楷體"/>
                <w:sz w:val="20"/>
                <w:szCs w:val="20"/>
              </w:rPr>
            </w:pPr>
            <w:r w:rsidRPr="005C1029">
              <w:rPr>
                <w:rFonts w:hAnsi="標楷體" w:hint="eastAsia"/>
                <w:sz w:val="20"/>
                <w:szCs w:val="20"/>
              </w:rPr>
              <w:t>Ga-Ⅳ-1：跑、跳與推擲的基本技巧。</w:t>
            </w:r>
          </w:p>
          <w:p w14:paraId="49D63C74" w14:textId="77777777" w:rsidR="00E36BF2" w:rsidRPr="005C1029" w:rsidRDefault="00E36BF2" w:rsidP="000F0DE1">
            <w:pPr>
              <w:pStyle w:val="Default"/>
              <w:spacing w:line="320" w:lineRule="exact"/>
              <w:rPr>
                <w:rFonts w:hAnsi="標楷體"/>
                <w:sz w:val="20"/>
                <w:szCs w:val="20"/>
              </w:rPr>
            </w:pPr>
            <w:r w:rsidRPr="005C1029">
              <w:rPr>
                <w:rFonts w:hAnsi="標楷體" w:hint="eastAsia"/>
                <w:sz w:val="20"/>
                <w:szCs w:val="20"/>
              </w:rPr>
              <w:t>Ab-Ⅳ-1：體適能促進策略與活動方法。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A0296" w14:textId="77777777" w:rsidR="00E36BF2" w:rsidRPr="005C1029" w:rsidRDefault="00E36BF2" w:rsidP="000F0DE1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C10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觀察</w:t>
            </w:r>
          </w:p>
          <w:p w14:paraId="58A2032A" w14:textId="77777777" w:rsidR="00E36BF2" w:rsidRPr="005C1029" w:rsidRDefault="00E36BF2" w:rsidP="000F0DE1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C10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問答</w:t>
            </w:r>
          </w:p>
          <w:p w14:paraId="5A6057D2" w14:textId="77777777" w:rsidR="00E36BF2" w:rsidRDefault="00E36BF2" w:rsidP="000F0DE1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C10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實作</w:t>
            </w:r>
          </w:p>
          <w:p w14:paraId="3D15ECE7" w14:textId="77777777" w:rsidR="00F031B9" w:rsidRPr="005F0EBB" w:rsidRDefault="00F031B9" w:rsidP="00F031B9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學習單</w:t>
            </w:r>
          </w:p>
          <w:p w14:paraId="0D2E3D0D" w14:textId="77777777" w:rsidR="00F031B9" w:rsidRPr="005C1029" w:rsidRDefault="00F031B9" w:rsidP="000F0DE1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E8DB1D" w14:textId="77777777" w:rsidR="00E36BF2" w:rsidRPr="005C1029" w:rsidRDefault="00E36BF2" w:rsidP="000F0DE1">
            <w:pPr>
              <w:adjustRightInd w:val="0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C1029">
              <w:rPr>
                <w:rFonts w:ascii="標楷體" w:eastAsia="標楷體" w:hAnsi="標楷體" w:hint="eastAsia"/>
                <w:sz w:val="20"/>
                <w:szCs w:val="20"/>
              </w:rPr>
              <w:t>性J11:去除性別刻板與性別偏見的情感表達與溝通，具備與他人平等互動的能力。</w:t>
            </w:r>
          </w:p>
          <w:p w14:paraId="1D2AB4A4" w14:textId="77777777" w:rsidR="00E36BF2" w:rsidRPr="005C1029" w:rsidRDefault="00E36BF2" w:rsidP="000F0DE1">
            <w:pPr>
              <w:adjustRightInd w:val="0"/>
              <w:spacing w:line="320" w:lineRule="exact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0A789" w14:textId="77777777" w:rsidR="00E36BF2" w:rsidRPr="005C1029" w:rsidRDefault="00E36BF2" w:rsidP="000F0DE1">
            <w:pPr>
              <w:adjustRightInd w:val="0"/>
              <w:spacing w:line="3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E36BF2" w:rsidRPr="00A00CAE" w14:paraId="259A8184" w14:textId="77777777" w:rsidTr="00822D7F">
        <w:trPr>
          <w:trHeight w:val="720"/>
          <w:jc w:val="center"/>
        </w:trPr>
        <w:tc>
          <w:tcPr>
            <w:tcW w:w="2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88C002" w14:textId="77777777" w:rsidR="00E36BF2" w:rsidRPr="005C1029" w:rsidRDefault="00E36BF2" w:rsidP="000F0DE1">
            <w:pPr>
              <w:adjustRightInd w:val="0"/>
              <w:spacing w:line="32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3AC959" w14:textId="77777777" w:rsidR="00E36BF2" w:rsidRPr="005C1029" w:rsidRDefault="00E36BF2" w:rsidP="000F0DE1">
            <w:pPr>
              <w:adjustRightInd w:val="0"/>
              <w:spacing w:line="320" w:lineRule="exact"/>
              <w:jc w:val="center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5C1029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第</w:t>
            </w:r>
            <w:r w:rsidRPr="005C1029">
              <w:rPr>
                <w:rFonts w:ascii="標楷體" w:eastAsia="標楷體" w:hAnsi="標楷體"/>
                <w:spacing w:val="-20"/>
                <w:sz w:val="20"/>
                <w:szCs w:val="20"/>
              </w:rPr>
              <w:t>12</w:t>
            </w:r>
            <w:r w:rsidRPr="005C1029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-</w:t>
            </w:r>
            <w:r w:rsidRPr="005C1029">
              <w:rPr>
                <w:rFonts w:ascii="標楷體" w:eastAsia="標楷體" w:hAnsi="標楷體"/>
                <w:spacing w:val="-20"/>
                <w:sz w:val="20"/>
                <w:szCs w:val="20"/>
              </w:rPr>
              <w:t>15</w:t>
            </w:r>
            <w:r w:rsidRPr="005C1029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週</w:t>
            </w:r>
          </w:p>
        </w:tc>
        <w:tc>
          <w:tcPr>
            <w:tcW w:w="2316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4B0CC8" w14:textId="77777777" w:rsidR="00E36BF2" w:rsidRPr="005C1029" w:rsidRDefault="00E36BF2" w:rsidP="000F0DE1">
            <w:pPr>
              <w:adjustRightInd w:val="0"/>
              <w:spacing w:line="320" w:lineRule="exact"/>
              <w:ind w:left="471" w:hanging="471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C1029">
              <w:rPr>
                <w:rFonts w:ascii="標楷體" w:eastAsia="標楷體" w:hAnsi="標楷體" w:hint="eastAsia"/>
                <w:sz w:val="20"/>
                <w:szCs w:val="20"/>
              </w:rPr>
              <w:t>游泳</w:t>
            </w:r>
          </w:p>
          <w:p w14:paraId="7D365BDC" w14:textId="77777777" w:rsidR="00E36BF2" w:rsidRPr="005C1029" w:rsidRDefault="00E36BF2" w:rsidP="000F0DE1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C1029">
              <w:rPr>
                <w:rFonts w:ascii="標楷體" w:eastAsia="標楷體" w:hAnsi="標楷體" w:hint="eastAsia"/>
                <w:sz w:val="20"/>
                <w:szCs w:val="20"/>
              </w:rPr>
              <w:t>捷式聯合動作</w:t>
            </w:r>
          </w:p>
          <w:p w14:paraId="296F119E" w14:textId="77777777" w:rsidR="00E36BF2" w:rsidRPr="005C1029" w:rsidRDefault="00E36BF2" w:rsidP="000F0DE1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C1029">
              <w:rPr>
                <w:rFonts w:ascii="標楷體" w:eastAsia="標楷體" w:hAnsi="標楷體" w:hint="eastAsia"/>
                <w:sz w:val="20"/>
                <w:szCs w:val="20"/>
              </w:rPr>
              <w:t>蛙式腿部動作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39645" w14:textId="77777777" w:rsidR="00E36BF2" w:rsidRPr="005C1029" w:rsidRDefault="00E36BF2" w:rsidP="000F0DE1">
            <w:pPr>
              <w:adjustRightInd w:val="0"/>
              <w:spacing w:line="3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C10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1c-Ⅳ-1：了解各項運動基礎原理和規則。</w:t>
            </w:r>
          </w:p>
          <w:p w14:paraId="15A88D91" w14:textId="77777777" w:rsidR="00E36BF2" w:rsidRPr="005C1029" w:rsidRDefault="00E36BF2" w:rsidP="000F0DE1">
            <w:pPr>
              <w:suppressAutoHyphens w:val="0"/>
              <w:autoSpaceDE w:val="0"/>
              <w:adjustRightInd w:val="0"/>
              <w:spacing w:line="320" w:lineRule="exact"/>
              <w:textAlignment w:val="auto"/>
              <w:rPr>
                <w:rFonts w:ascii="標楷體" w:eastAsia="標楷體" w:hAnsi="標楷體" w:cs="DFMingStd-W5"/>
                <w:kern w:val="0"/>
                <w:sz w:val="20"/>
                <w:szCs w:val="20"/>
              </w:rPr>
            </w:pPr>
            <w:r w:rsidRPr="005C1029">
              <w:rPr>
                <w:rFonts w:ascii="標楷體" w:eastAsia="標楷體" w:hAnsi="標楷體" w:cs="TimesNewRomanPSMT"/>
                <w:kern w:val="0"/>
                <w:sz w:val="20"/>
                <w:szCs w:val="20"/>
              </w:rPr>
              <w:t>1d-IV-1</w:t>
            </w:r>
            <w:r w:rsidRPr="005C1029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 w:rsidRPr="005C1029">
              <w:rPr>
                <w:rFonts w:ascii="標楷體" w:eastAsia="標楷體" w:hAnsi="標楷體" w:cs="DFMingStd-W5" w:hint="eastAsia"/>
                <w:kern w:val="0"/>
                <w:sz w:val="20"/>
                <w:szCs w:val="20"/>
              </w:rPr>
              <w:t>了解各項運動技能原理。</w:t>
            </w:r>
          </w:p>
          <w:p w14:paraId="7E4BA580" w14:textId="77777777" w:rsidR="00E36BF2" w:rsidRPr="005C1029" w:rsidRDefault="00E36BF2" w:rsidP="000F0DE1">
            <w:pPr>
              <w:adjustRightInd w:val="0"/>
              <w:spacing w:line="3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C10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1d-Ⅳ-2</w:t>
            </w:r>
            <w:r w:rsidRPr="005C1029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 w:rsidRPr="005C10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反思自己的運動技能。</w:t>
            </w:r>
          </w:p>
          <w:p w14:paraId="371917B0" w14:textId="77777777" w:rsidR="00E36BF2" w:rsidRPr="005C1029" w:rsidRDefault="00E36BF2" w:rsidP="000F0DE1">
            <w:pPr>
              <w:adjustRightInd w:val="0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C1029">
              <w:rPr>
                <w:rFonts w:ascii="標楷體" w:eastAsia="標楷體" w:hAnsi="標楷體" w:hint="eastAsia"/>
                <w:sz w:val="20"/>
                <w:szCs w:val="20"/>
              </w:rPr>
              <w:t>2c-Ⅳ-2：表現利他合群的態度，與他人理性溝通與和諧互動。</w:t>
            </w:r>
          </w:p>
          <w:p w14:paraId="58AE7BE6" w14:textId="77777777" w:rsidR="00E36BF2" w:rsidRPr="005C1029" w:rsidRDefault="00E36BF2" w:rsidP="000F0DE1">
            <w:pPr>
              <w:adjustRightInd w:val="0"/>
              <w:spacing w:line="3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C10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2c-Ⅳ-3：表現自信樂觀、勇於挑戰的學習態度。</w:t>
            </w:r>
          </w:p>
          <w:p w14:paraId="38D412E7" w14:textId="77777777" w:rsidR="00E36BF2" w:rsidRPr="005C1029" w:rsidRDefault="00E36BF2" w:rsidP="000F0DE1">
            <w:pPr>
              <w:adjustRightInd w:val="0"/>
              <w:spacing w:line="3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C10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4d-Ⅳ-2：執行個人運動計畫，實際參與身體活動。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E5F46C" w14:textId="77777777" w:rsidR="00E36BF2" w:rsidRPr="005C1029" w:rsidRDefault="00E36BF2" w:rsidP="000F0DE1">
            <w:pPr>
              <w:pStyle w:val="Default"/>
              <w:spacing w:line="320" w:lineRule="exact"/>
              <w:rPr>
                <w:rFonts w:hAnsi="標楷體"/>
                <w:sz w:val="20"/>
                <w:szCs w:val="20"/>
              </w:rPr>
            </w:pPr>
            <w:r w:rsidRPr="005C1029">
              <w:rPr>
                <w:rFonts w:hAnsi="標楷體" w:hint="eastAsia"/>
                <w:sz w:val="20"/>
                <w:szCs w:val="20"/>
              </w:rPr>
              <w:t>Gb-Ⅳ-2：游泳前進25公尺（需換氣5次以上）。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DE982C" w14:textId="77777777" w:rsidR="00E36BF2" w:rsidRPr="005C1029" w:rsidRDefault="00E36BF2" w:rsidP="000F0DE1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C10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觀察</w:t>
            </w:r>
          </w:p>
          <w:p w14:paraId="508087A8" w14:textId="77777777" w:rsidR="00E36BF2" w:rsidRPr="005C1029" w:rsidRDefault="00E36BF2" w:rsidP="000F0DE1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C10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問答</w:t>
            </w:r>
          </w:p>
          <w:p w14:paraId="6DE1104B" w14:textId="77777777" w:rsidR="00E36BF2" w:rsidRDefault="00E36BF2" w:rsidP="000F0DE1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C10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實作</w:t>
            </w:r>
          </w:p>
          <w:p w14:paraId="6E3B0C66" w14:textId="77777777" w:rsidR="00F031B9" w:rsidRPr="005F0EBB" w:rsidRDefault="00F031B9" w:rsidP="00F031B9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學習單</w:t>
            </w:r>
          </w:p>
          <w:p w14:paraId="6A578855" w14:textId="77777777" w:rsidR="00F031B9" w:rsidRPr="005C1029" w:rsidRDefault="00F031B9" w:rsidP="000F0DE1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618A5" w14:textId="77777777" w:rsidR="00E36BF2" w:rsidRPr="005C1029" w:rsidRDefault="00E36BF2" w:rsidP="000F0DE1">
            <w:pPr>
              <w:adjustRightInd w:val="0"/>
              <w:spacing w:line="3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C3DC5" w14:textId="77777777" w:rsidR="00E36BF2" w:rsidRPr="005C1029" w:rsidRDefault="00E36BF2" w:rsidP="000F0DE1">
            <w:pPr>
              <w:adjustRightInd w:val="0"/>
              <w:spacing w:line="3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E36BF2" w:rsidRPr="00A00CAE" w14:paraId="606D4765" w14:textId="77777777" w:rsidTr="00822D7F">
        <w:trPr>
          <w:trHeight w:val="397"/>
          <w:jc w:val="center"/>
        </w:trPr>
        <w:tc>
          <w:tcPr>
            <w:tcW w:w="2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675B5A" w14:textId="77777777" w:rsidR="00E36BF2" w:rsidRPr="005C1029" w:rsidRDefault="00E36BF2" w:rsidP="000F0DE1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adjustRightInd w:val="0"/>
              <w:spacing w:line="32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286097" w14:textId="77777777" w:rsidR="00E36BF2" w:rsidRPr="005C1029" w:rsidRDefault="00E36BF2" w:rsidP="000F0DE1">
            <w:pPr>
              <w:adjustRightInd w:val="0"/>
              <w:spacing w:line="320" w:lineRule="exact"/>
              <w:jc w:val="center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5C1029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第</w:t>
            </w:r>
            <w:r w:rsidRPr="005C1029">
              <w:rPr>
                <w:rFonts w:ascii="標楷體" w:eastAsia="標楷體" w:hAnsi="標楷體"/>
                <w:spacing w:val="-20"/>
                <w:sz w:val="20"/>
                <w:szCs w:val="20"/>
              </w:rPr>
              <w:t>16</w:t>
            </w:r>
            <w:r w:rsidRPr="005C1029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-</w:t>
            </w:r>
            <w:r w:rsidRPr="005C1029">
              <w:rPr>
                <w:rFonts w:ascii="標楷體" w:eastAsia="標楷體" w:hAnsi="標楷體"/>
                <w:spacing w:val="-20"/>
                <w:sz w:val="20"/>
                <w:szCs w:val="20"/>
              </w:rPr>
              <w:t>17</w:t>
            </w:r>
            <w:r w:rsidRPr="005C1029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週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0E52F9" w14:textId="77777777" w:rsidR="00E36BF2" w:rsidRPr="005C1029" w:rsidRDefault="00E36BF2" w:rsidP="000F0DE1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C1029">
              <w:rPr>
                <w:rFonts w:ascii="標楷體" w:eastAsia="標楷體" w:hAnsi="標楷體" w:hint="eastAsia"/>
                <w:sz w:val="20"/>
                <w:szCs w:val="20"/>
              </w:rPr>
              <w:t>體適能</w:t>
            </w:r>
          </w:p>
          <w:p w14:paraId="1F921DA9" w14:textId="77777777" w:rsidR="00E36BF2" w:rsidRPr="005C1029" w:rsidRDefault="00E36BF2" w:rsidP="000F0DE1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C1029">
              <w:rPr>
                <w:rFonts w:ascii="標楷體" w:eastAsia="標楷體" w:hAnsi="標楷體" w:hint="eastAsia"/>
                <w:sz w:val="20"/>
                <w:szCs w:val="20"/>
              </w:rPr>
              <w:t>柔軟度體驗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891F8" w14:textId="77777777" w:rsidR="00E36BF2" w:rsidRPr="005C1029" w:rsidRDefault="00E36BF2" w:rsidP="000F0DE1">
            <w:pPr>
              <w:adjustRightInd w:val="0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C1029">
              <w:rPr>
                <w:rFonts w:ascii="標楷體" w:eastAsia="標楷體" w:hAnsi="標楷體" w:hint="eastAsia"/>
                <w:sz w:val="20"/>
                <w:szCs w:val="20"/>
              </w:rPr>
              <w:t>1c-Ⅳ-1：了解各項運動基礎原理和規則。</w:t>
            </w:r>
          </w:p>
          <w:p w14:paraId="6954AC0F" w14:textId="77777777" w:rsidR="00E36BF2" w:rsidRPr="005C1029" w:rsidRDefault="00E36BF2" w:rsidP="000F0DE1">
            <w:pPr>
              <w:adjustRightInd w:val="0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C1029">
              <w:rPr>
                <w:rFonts w:ascii="標楷體" w:eastAsia="標楷體" w:hAnsi="標楷體" w:hint="eastAsia"/>
                <w:sz w:val="20"/>
                <w:szCs w:val="20"/>
              </w:rPr>
              <w:t>1c-Ⅳ-2：評估運動風險，維護安全的運動情境。</w:t>
            </w:r>
          </w:p>
          <w:p w14:paraId="7059BAE6" w14:textId="77777777" w:rsidR="00E36BF2" w:rsidRPr="005C1029" w:rsidRDefault="00E36BF2" w:rsidP="000F0DE1">
            <w:pPr>
              <w:adjustRightInd w:val="0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C1029">
              <w:rPr>
                <w:rFonts w:ascii="標楷體" w:eastAsia="標楷體" w:hAnsi="標楷體" w:hint="eastAsia"/>
                <w:sz w:val="20"/>
                <w:szCs w:val="20"/>
              </w:rPr>
              <w:t>1d-Ⅳ-1：了解各項運動技能原理。</w:t>
            </w:r>
          </w:p>
          <w:p w14:paraId="3D6408A2" w14:textId="77777777" w:rsidR="00E36BF2" w:rsidRPr="005C1029" w:rsidRDefault="00E36BF2" w:rsidP="000F0DE1">
            <w:pPr>
              <w:adjustRightInd w:val="0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C1029">
              <w:rPr>
                <w:rFonts w:ascii="標楷體" w:eastAsia="標楷體" w:hAnsi="標楷體" w:hint="eastAsia"/>
                <w:sz w:val="20"/>
                <w:szCs w:val="20"/>
              </w:rPr>
              <w:t>4d-Ⅳ-3：執行提升體適能的身體活動。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C0B17" w14:textId="77777777" w:rsidR="00E36BF2" w:rsidRPr="005C1029" w:rsidRDefault="00E36BF2" w:rsidP="000F0DE1">
            <w:pPr>
              <w:adjustRightInd w:val="0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C1029">
              <w:rPr>
                <w:rFonts w:ascii="標楷體" w:eastAsia="標楷體" w:hAnsi="標楷體" w:hint="eastAsia"/>
                <w:sz w:val="20"/>
                <w:szCs w:val="20"/>
              </w:rPr>
              <w:t>Ab-Ⅳ-1：體適能促進策略與活動方法。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23BD7" w14:textId="77777777" w:rsidR="00E36BF2" w:rsidRPr="005C1029" w:rsidRDefault="00E36BF2" w:rsidP="000F0DE1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C10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觀察</w:t>
            </w:r>
          </w:p>
          <w:p w14:paraId="222E495A" w14:textId="77777777" w:rsidR="00E36BF2" w:rsidRDefault="00E36BF2" w:rsidP="000F0DE1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C10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實作</w:t>
            </w:r>
          </w:p>
          <w:p w14:paraId="64C0B58C" w14:textId="77777777" w:rsidR="00F031B9" w:rsidRPr="005F0EBB" w:rsidRDefault="00F031B9" w:rsidP="00F031B9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學習單</w:t>
            </w:r>
          </w:p>
          <w:p w14:paraId="50019865" w14:textId="77777777" w:rsidR="00F031B9" w:rsidRPr="005C1029" w:rsidRDefault="00F031B9" w:rsidP="000F0DE1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0410B" w14:textId="77777777" w:rsidR="00E36BF2" w:rsidRPr="005C1029" w:rsidRDefault="00E36BF2" w:rsidP="000F0DE1">
            <w:pPr>
              <w:adjustRightInd w:val="0"/>
              <w:spacing w:line="320" w:lineRule="exact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C217C" w14:textId="77777777" w:rsidR="00E36BF2" w:rsidRPr="005C1029" w:rsidRDefault="00E36BF2" w:rsidP="000F0DE1">
            <w:pPr>
              <w:adjustRightInd w:val="0"/>
              <w:spacing w:line="3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E36BF2" w:rsidRPr="00A00CAE" w14:paraId="1290D1CD" w14:textId="77777777" w:rsidTr="00822D7F">
        <w:trPr>
          <w:trHeight w:val="397"/>
          <w:jc w:val="center"/>
        </w:trPr>
        <w:tc>
          <w:tcPr>
            <w:tcW w:w="2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58D41E" w14:textId="77777777" w:rsidR="00E36BF2" w:rsidRPr="005C1029" w:rsidRDefault="00E36BF2" w:rsidP="000F0DE1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adjustRightInd w:val="0"/>
              <w:spacing w:line="32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CE6859" w14:textId="77777777" w:rsidR="00E36BF2" w:rsidRPr="005C1029" w:rsidRDefault="00E36BF2" w:rsidP="000F0DE1">
            <w:pPr>
              <w:adjustRightInd w:val="0"/>
              <w:spacing w:line="320" w:lineRule="exact"/>
              <w:jc w:val="center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5C1029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第</w:t>
            </w:r>
            <w:r w:rsidRPr="005C1029">
              <w:rPr>
                <w:rFonts w:ascii="標楷體" w:eastAsia="標楷體" w:hAnsi="標楷體"/>
                <w:spacing w:val="-20"/>
                <w:sz w:val="20"/>
                <w:szCs w:val="20"/>
              </w:rPr>
              <w:t>18</w:t>
            </w:r>
            <w:r w:rsidRPr="005C1029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-</w:t>
            </w:r>
            <w:r w:rsidRPr="005C1029">
              <w:rPr>
                <w:rFonts w:ascii="標楷體" w:eastAsia="標楷體" w:hAnsi="標楷體"/>
                <w:spacing w:val="-20"/>
                <w:sz w:val="20"/>
                <w:szCs w:val="20"/>
              </w:rPr>
              <w:t>19</w:t>
            </w:r>
            <w:r w:rsidRPr="005C1029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週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861C48" w14:textId="77777777" w:rsidR="00E36BF2" w:rsidRPr="005C1029" w:rsidRDefault="00E36BF2" w:rsidP="000F0DE1">
            <w:pPr>
              <w:adjustRightInd w:val="0"/>
              <w:spacing w:line="320" w:lineRule="exact"/>
              <w:ind w:left="471" w:hanging="471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C1029">
              <w:rPr>
                <w:rFonts w:ascii="標楷體" w:eastAsia="標楷體" w:hAnsi="標楷體" w:hint="eastAsia"/>
                <w:sz w:val="20"/>
                <w:szCs w:val="20"/>
              </w:rPr>
              <w:t>跳繩</w:t>
            </w:r>
          </w:p>
          <w:p w14:paraId="79F80365" w14:textId="77777777" w:rsidR="00E36BF2" w:rsidRPr="005C1029" w:rsidRDefault="00E36BF2" w:rsidP="000F0DE1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C1029">
              <w:rPr>
                <w:rFonts w:ascii="標楷體" w:eastAsia="標楷體" w:hAnsi="標楷體" w:hint="eastAsia"/>
                <w:sz w:val="20"/>
                <w:szCs w:val="20"/>
              </w:rPr>
              <w:t>雙人組合跳</w:t>
            </w:r>
          </w:p>
          <w:p w14:paraId="3AA722AB" w14:textId="77777777" w:rsidR="00E36BF2" w:rsidRPr="005C1029" w:rsidRDefault="00E36BF2" w:rsidP="000F0DE1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C1029">
              <w:rPr>
                <w:rFonts w:ascii="標楷體" w:eastAsia="標楷體" w:hAnsi="標楷體" w:hint="eastAsia"/>
                <w:sz w:val="20"/>
                <w:szCs w:val="20"/>
              </w:rPr>
              <w:t>團隊合作跳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9C008" w14:textId="77777777" w:rsidR="00E36BF2" w:rsidRPr="005C1029" w:rsidRDefault="00E36BF2" w:rsidP="000F0DE1">
            <w:pPr>
              <w:suppressAutoHyphens w:val="0"/>
              <w:autoSpaceDE w:val="0"/>
              <w:adjustRightInd w:val="0"/>
              <w:spacing w:line="320" w:lineRule="exact"/>
              <w:textAlignment w:val="auto"/>
              <w:rPr>
                <w:rFonts w:ascii="標楷體" w:eastAsia="標楷體" w:hAnsi="標楷體" w:cs="DFMingStd-W5"/>
                <w:kern w:val="0"/>
                <w:sz w:val="20"/>
                <w:szCs w:val="20"/>
              </w:rPr>
            </w:pPr>
            <w:r w:rsidRPr="005C1029">
              <w:rPr>
                <w:rFonts w:ascii="標楷體" w:eastAsia="標楷體" w:hAnsi="標楷體" w:cs="TimesNewRomanPSMT"/>
                <w:kern w:val="0"/>
                <w:sz w:val="20"/>
                <w:szCs w:val="20"/>
              </w:rPr>
              <w:t>1c-IV-1</w:t>
            </w:r>
            <w:r w:rsidRPr="005C1029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 w:rsidRPr="005C1029">
              <w:rPr>
                <w:rFonts w:ascii="標楷體" w:eastAsia="標楷體" w:hAnsi="標楷體" w:cs="DFMingStd-W5" w:hint="eastAsia"/>
                <w:kern w:val="0"/>
                <w:sz w:val="20"/>
                <w:szCs w:val="20"/>
              </w:rPr>
              <w:t>了解各項運動基礎原理和規則。</w:t>
            </w:r>
          </w:p>
          <w:p w14:paraId="7A78B870" w14:textId="77777777" w:rsidR="00E36BF2" w:rsidRPr="005C1029" w:rsidRDefault="00E36BF2" w:rsidP="000F0DE1">
            <w:pPr>
              <w:suppressAutoHyphens w:val="0"/>
              <w:autoSpaceDE w:val="0"/>
              <w:adjustRightInd w:val="0"/>
              <w:spacing w:line="320" w:lineRule="exact"/>
              <w:textAlignment w:val="auto"/>
              <w:rPr>
                <w:rFonts w:ascii="標楷體" w:eastAsia="標楷體" w:hAnsi="標楷體" w:cs="DFMingStd-W5"/>
                <w:kern w:val="0"/>
                <w:sz w:val="20"/>
                <w:szCs w:val="20"/>
              </w:rPr>
            </w:pPr>
            <w:r w:rsidRPr="005C1029">
              <w:rPr>
                <w:rFonts w:ascii="標楷體" w:eastAsia="標楷體" w:hAnsi="標楷體" w:cs="TimesNewRomanPSMT"/>
                <w:kern w:val="0"/>
                <w:sz w:val="20"/>
                <w:szCs w:val="20"/>
              </w:rPr>
              <w:t>1d-IV-1</w:t>
            </w:r>
            <w:r w:rsidRPr="005C1029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 w:rsidRPr="005C1029">
              <w:rPr>
                <w:rFonts w:ascii="標楷體" w:eastAsia="標楷體" w:hAnsi="標楷體" w:cs="DFMingStd-W5" w:hint="eastAsia"/>
                <w:kern w:val="0"/>
                <w:sz w:val="20"/>
                <w:szCs w:val="20"/>
              </w:rPr>
              <w:t>了解各項運動技能原理。</w:t>
            </w:r>
          </w:p>
          <w:p w14:paraId="0448901C" w14:textId="77777777" w:rsidR="00E36BF2" w:rsidRPr="005C1029" w:rsidRDefault="00E36BF2" w:rsidP="000F0DE1">
            <w:pPr>
              <w:suppressAutoHyphens w:val="0"/>
              <w:autoSpaceDE w:val="0"/>
              <w:adjustRightInd w:val="0"/>
              <w:spacing w:line="320" w:lineRule="exact"/>
              <w:textAlignment w:val="auto"/>
              <w:rPr>
                <w:rFonts w:ascii="標楷體" w:eastAsia="標楷體" w:hAnsi="標楷體" w:cs="DFMingStd-W5"/>
                <w:kern w:val="0"/>
                <w:sz w:val="20"/>
                <w:szCs w:val="20"/>
              </w:rPr>
            </w:pPr>
            <w:r w:rsidRPr="005C1029">
              <w:rPr>
                <w:rFonts w:ascii="標楷體" w:eastAsia="標楷體" w:hAnsi="標楷體" w:cs="TimesNewRomanPSMT"/>
                <w:kern w:val="0"/>
                <w:sz w:val="20"/>
                <w:szCs w:val="20"/>
              </w:rPr>
              <w:t>3c-IV-1</w:t>
            </w:r>
            <w:r w:rsidRPr="005C1029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 w:rsidRPr="005C1029">
              <w:rPr>
                <w:rFonts w:ascii="標楷體" w:eastAsia="標楷體" w:hAnsi="標楷體" w:cs="DFMingStd-W5" w:hint="eastAsia"/>
                <w:kern w:val="0"/>
                <w:sz w:val="20"/>
                <w:szCs w:val="20"/>
              </w:rPr>
              <w:t>表現局部或全身性的身體控制能力，發展專項運動技能。</w:t>
            </w:r>
          </w:p>
          <w:p w14:paraId="6ECD398B" w14:textId="77777777" w:rsidR="00E36BF2" w:rsidRPr="005C1029" w:rsidRDefault="00E36BF2" w:rsidP="000F0DE1">
            <w:pPr>
              <w:suppressAutoHyphens w:val="0"/>
              <w:autoSpaceDE w:val="0"/>
              <w:adjustRightInd w:val="0"/>
              <w:spacing w:line="320" w:lineRule="exact"/>
              <w:textAlignment w:val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C1029">
              <w:rPr>
                <w:rFonts w:ascii="標楷體" w:eastAsia="標楷體" w:hAnsi="標楷體" w:cs="TimesNewRomanPSMT"/>
                <w:kern w:val="0"/>
                <w:sz w:val="20"/>
                <w:szCs w:val="20"/>
              </w:rPr>
              <w:t>4c-IV-3:</w:t>
            </w:r>
            <w:r w:rsidRPr="005C1029">
              <w:rPr>
                <w:rFonts w:ascii="標楷體" w:eastAsia="標楷體" w:hAnsi="標楷體" w:cs="DFMingStd-W5" w:hint="eastAsia"/>
                <w:kern w:val="0"/>
                <w:sz w:val="20"/>
                <w:szCs w:val="20"/>
              </w:rPr>
              <w:t>規劃提升體適能與運動技能的運動計畫。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56C40" w14:textId="77777777" w:rsidR="00E36BF2" w:rsidRPr="005C1029" w:rsidRDefault="00E36BF2" w:rsidP="000F0DE1">
            <w:pPr>
              <w:suppressAutoHyphens w:val="0"/>
              <w:autoSpaceDE w:val="0"/>
              <w:adjustRightInd w:val="0"/>
              <w:spacing w:line="320" w:lineRule="exact"/>
              <w:textAlignment w:val="auto"/>
              <w:rPr>
                <w:rFonts w:ascii="標楷體" w:eastAsia="標楷體" w:hAnsi="標楷體" w:cs="DFMingStd-W5"/>
                <w:kern w:val="0"/>
                <w:sz w:val="20"/>
                <w:szCs w:val="20"/>
              </w:rPr>
            </w:pPr>
            <w:r w:rsidRPr="005C1029">
              <w:rPr>
                <w:rFonts w:ascii="標楷體" w:eastAsia="標楷體" w:hAnsi="標楷體" w:cs="TimesNewRomanPSMT"/>
                <w:kern w:val="0"/>
                <w:sz w:val="20"/>
                <w:szCs w:val="20"/>
              </w:rPr>
              <w:t>Ic-IV-1</w:t>
            </w:r>
            <w:r w:rsidRPr="005C1029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 w:rsidRPr="005C1029">
              <w:rPr>
                <w:rFonts w:ascii="標楷體" w:eastAsia="標楷體" w:hAnsi="標楷體" w:cs="DFMingStd-W5" w:hint="eastAsia"/>
                <w:kern w:val="0"/>
                <w:sz w:val="20"/>
                <w:szCs w:val="20"/>
              </w:rPr>
              <w:t>民俗運動進階與綜合動作。</w:t>
            </w:r>
          </w:p>
          <w:p w14:paraId="00B6BCAE" w14:textId="77777777" w:rsidR="00E36BF2" w:rsidRPr="005C1029" w:rsidRDefault="00E36BF2" w:rsidP="000F0DE1">
            <w:pPr>
              <w:pStyle w:val="Default"/>
              <w:spacing w:line="320" w:lineRule="exact"/>
              <w:rPr>
                <w:rFonts w:hAnsi="標楷體"/>
                <w:sz w:val="20"/>
                <w:szCs w:val="20"/>
              </w:rPr>
            </w:pPr>
            <w:r w:rsidRPr="005C1029">
              <w:rPr>
                <w:rFonts w:hAnsi="標楷體" w:cs="TimesNewRomanPSMT"/>
                <w:sz w:val="20"/>
                <w:szCs w:val="20"/>
              </w:rPr>
              <w:t>Ic-IV-2</w:t>
            </w:r>
            <w:r w:rsidRPr="005C1029">
              <w:rPr>
                <w:rFonts w:hAnsi="標楷體" w:hint="eastAsia"/>
                <w:sz w:val="20"/>
                <w:szCs w:val="20"/>
              </w:rPr>
              <w:t>：</w:t>
            </w:r>
            <w:r w:rsidRPr="005C1029">
              <w:rPr>
                <w:rFonts w:hAnsi="標楷體" w:cs="DFMingStd-W5" w:hint="eastAsia"/>
                <w:sz w:val="20"/>
                <w:szCs w:val="20"/>
              </w:rPr>
              <w:t>民俗運動個人或團隊展演。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10220" w14:textId="77777777" w:rsidR="00E36BF2" w:rsidRPr="005C1029" w:rsidRDefault="00E36BF2" w:rsidP="000F0DE1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C10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觀察</w:t>
            </w:r>
          </w:p>
          <w:p w14:paraId="736B7830" w14:textId="77777777" w:rsidR="00E36BF2" w:rsidRPr="005C1029" w:rsidRDefault="00E36BF2" w:rsidP="000F0DE1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C10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問答</w:t>
            </w:r>
          </w:p>
          <w:p w14:paraId="7CEECAD6" w14:textId="77777777" w:rsidR="00E36BF2" w:rsidRDefault="00E36BF2" w:rsidP="000F0DE1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C10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實作</w:t>
            </w:r>
          </w:p>
          <w:p w14:paraId="6FE86841" w14:textId="77777777" w:rsidR="00F031B9" w:rsidRPr="005C1029" w:rsidRDefault="00F031B9" w:rsidP="000F0DE1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470D6" w14:textId="77777777" w:rsidR="00E36BF2" w:rsidRPr="005C1029" w:rsidRDefault="00E36BF2" w:rsidP="000F0DE1">
            <w:pPr>
              <w:adjustRightInd w:val="0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599998E2" w14:textId="77777777" w:rsidR="00E36BF2" w:rsidRPr="005C1029" w:rsidRDefault="00E36BF2" w:rsidP="000F0DE1">
            <w:pPr>
              <w:adjustRightInd w:val="0"/>
              <w:spacing w:line="3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AF974" w14:textId="77777777" w:rsidR="00E36BF2" w:rsidRPr="005C1029" w:rsidRDefault="00E36BF2" w:rsidP="000F0DE1">
            <w:pPr>
              <w:adjustRightInd w:val="0"/>
              <w:spacing w:line="3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E36BF2" w:rsidRPr="00A00CAE" w14:paraId="08E98805" w14:textId="77777777" w:rsidTr="00822D7F">
        <w:trPr>
          <w:trHeight w:val="397"/>
          <w:jc w:val="center"/>
        </w:trPr>
        <w:tc>
          <w:tcPr>
            <w:tcW w:w="2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CD6649" w14:textId="77777777" w:rsidR="00E36BF2" w:rsidRPr="005C1029" w:rsidRDefault="00E36BF2" w:rsidP="000F0DE1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adjustRightInd w:val="0"/>
              <w:spacing w:line="32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D9DCEE" w14:textId="77777777" w:rsidR="00E36BF2" w:rsidRPr="005C1029" w:rsidRDefault="00E36BF2" w:rsidP="000F0DE1">
            <w:pPr>
              <w:adjustRightIn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C1029">
              <w:rPr>
                <w:rFonts w:ascii="標楷體" w:eastAsia="標楷體" w:hAnsi="標楷體" w:hint="eastAsia"/>
                <w:sz w:val="20"/>
                <w:szCs w:val="20"/>
              </w:rPr>
              <w:t>第</w:t>
            </w:r>
            <w:r w:rsidRPr="005C1029">
              <w:rPr>
                <w:rFonts w:ascii="標楷體" w:eastAsia="標楷體" w:hAnsi="標楷體"/>
                <w:sz w:val="20"/>
                <w:szCs w:val="20"/>
              </w:rPr>
              <w:t>20</w:t>
            </w:r>
            <w:r w:rsidRPr="005C1029">
              <w:rPr>
                <w:rFonts w:ascii="標楷體" w:eastAsia="標楷體" w:hAnsi="標楷體" w:hint="eastAsia"/>
                <w:sz w:val="20"/>
                <w:szCs w:val="20"/>
              </w:rPr>
              <w:t>週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FD6B34" w14:textId="77777777" w:rsidR="00E36BF2" w:rsidRPr="005C1029" w:rsidRDefault="00E36BF2" w:rsidP="000F0DE1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C10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複習評量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6946F" w14:textId="77777777" w:rsidR="00E36BF2" w:rsidRPr="005C1029" w:rsidRDefault="00E36BF2" w:rsidP="000F0DE1">
            <w:pPr>
              <w:adjustRightInd w:val="0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C1029">
              <w:rPr>
                <w:rFonts w:ascii="標楷體" w:eastAsia="標楷體" w:hAnsi="標楷體"/>
                <w:sz w:val="20"/>
                <w:szCs w:val="20"/>
              </w:rPr>
              <w:t>1d-</w:t>
            </w:r>
            <w:r w:rsidRPr="005C1029">
              <w:rPr>
                <w:rFonts w:ascii="標楷體" w:eastAsia="標楷體" w:hAnsi="標楷體" w:hint="eastAsia"/>
                <w:sz w:val="20"/>
                <w:szCs w:val="20"/>
              </w:rPr>
              <w:t>Ⅳ</w:t>
            </w:r>
            <w:r w:rsidRPr="005C1029">
              <w:rPr>
                <w:rFonts w:ascii="標楷體" w:eastAsia="標楷體" w:hAnsi="標楷體"/>
                <w:sz w:val="20"/>
                <w:szCs w:val="20"/>
              </w:rPr>
              <w:t>-1</w:t>
            </w:r>
            <w:r w:rsidRPr="005C1029">
              <w:rPr>
                <w:rFonts w:ascii="標楷體" w:eastAsia="標楷體" w:hAnsi="標楷體" w:hint="eastAsia"/>
                <w:sz w:val="20"/>
                <w:szCs w:val="20"/>
              </w:rPr>
              <w:t>：了解各項運動技能原理。</w:t>
            </w:r>
          </w:p>
          <w:p w14:paraId="3A7971EB" w14:textId="77777777" w:rsidR="00E36BF2" w:rsidRPr="005C1029" w:rsidRDefault="00E36BF2" w:rsidP="000F0DE1">
            <w:pPr>
              <w:adjustRightInd w:val="0"/>
              <w:spacing w:line="3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C10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1d-Ⅳ-2</w:t>
            </w:r>
            <w:r w:rsidRPr="005C1029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 w:rsidRPr="005C10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反思自己的運動技能。</w:t>
            </w:r>
          </w:p>
          <w:p w14:paraId="60140721" w14:textId="77777777" w:rsidR="00E36BF2" w:rsidRPr="005C1029" w:rsidRDefault="00E36BF2" w:rsidP="000F0DE1">
            <w:pPr>
              <w:adjustRightInd w:val="0"/>
              <w:spacing w:line="3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C10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2c-Ⅳ-2</w:t>
            </w:r>
            <w:r w:rsidRPr="005C1029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 w:rsidRPr="005C10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表現利他合群的態度，與他人理性溝通與和諧互動。</w:t>
            </w:r>
          </w:p>
          <w:p w14:paraId="7B62771E" w14:textId="77777777" w:rsidR="00E36BF2" w:rsidRPr="005C1029" w:rsidRDefault="00E36BF2" w:rsidP="000F0DE1">
            <w:pPr>
              <w:adjustRightInd w:val="0"/>
              <w:spacing w:line="3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C10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2c-Ⅳ-3</w:t>
            </w:r>
            <w:r w:rsidRPr="005C1029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 w:rsidRPr="005C10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表現自信樂觀、勇於挑戰的學習態度。</w:t>
            </w:r>
          </w:p>
          <w:p w14:paraId="0B80BCF4" w14:textId="77777777" w:rsidR="00E36BF2" w:rsidRPr="005C1029" w:rsidRDefault="00E36BF2" w:rsidP="000F0DE1">
            <w:pPr>
              <w:adjustRightInd w:val="0"/>
              <w:spacing w:line="3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C10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3d-Ⅳ-2</w:t>
            </w:r>
            <w:r w:rsidRPr="005C1029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 w:rsidRPr="005C10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運用運動比賽中的各種策略。</w:t>
            </w:r>
          </w:p>
          <w:p w14:paraId="64DD8447" w14:textId="77777777" w:rsidR="00E36BF2" w:rsidRPr="005C1029" w:rsidRDefault="00E36BF2" w:rsidP="000F0DE1">
            <w:pPr>
              <w:adjustRightInd w:val="0"/>
              <w:spacing w:line="3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C10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3d-Ⅳ-3</w:t>
            </w:r>
            <w:r w:rsidRPr="005C1029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 w:rsidRPr="005C10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應用思考與分析能力，解決運動情境的問題。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87502" w14:textId="77777777" w:rsidR="00E36BF2" w:rsidRPr="005C1029" w:rsidRDefault="00E36BF2" w:rsidP="000F0DE1">
            <w:pPr>
              <w:pStyle w:val="Default"/>
              <w:spacing w:line="320" w:lineRule="exact"/>
              <w:rPr>
                <w:rFonts w:hAnsi="標楷體"/>
                <w:sz w:val="20"/>
                <w:szCs w:val="20"/>
              </w:rPr>
            </w:pPr>
            <w:r w:rsidRPr="005C1029">
              <w:rPr>
                <w:rFonts w:hAnsi="標楷體" w:hint="eastAsia"/>
                <w:sz w:val="20"/>
                <w:szCs w:val="20"/>
              </w:rPr>
              <w:t>Ha-Ⅳ-1：網/牆性球類運動動作組合及團隊戰術。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D7FB5" w14:textId="77777777" w:rsidR="00E36BF2" w:rsidRPr="005C1029" w:rsidRDefault="00E36BF2" w:rsidP="000F0DE1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C10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觀察</w:t>
            </w:r>
          </w:p>
          <w:p w14:paraId="0EB8FC27" w14:textId="77777777" w:rsidR="00E36BF2" w:rsidRPr="005C1029" w:rsidRDefault="00E36BF2" w:rsidP="000F0DE1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C10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實作</w:t>
            </w:r>
          </w:p>
          <w:p w14:paraId="69AE1CE3" w14:textId="77777777" w:rsidR="00E36BF2" w:rsidRPr="005C1029" w:rsidRDefault="00E36BF2" w:rsidP="000F0DE1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C10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測驗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971D8F" w14:textId="77777777" w:rsidR="00E36BF2" w:rsidRPr="005C1029" w:rsidRDefault="00E36BF2" w:rsidP="000F0DE1">
            <w:pPr>
              <w:adjustRightInd w:val="0"/>
              <w:spacing w:line="3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55E2C5" w14:textId="77777777" w:rsidR="00E36BF2" w:rsidRPr="005C1029" w:rsidRDefault="00E36BF2" w:rsidP="000F0DE1">
            <w:pPr>
              <w:adjustRightInd w:val="0"/>
              <w:spacing w:line="3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8B3789" w:rsidRPr="00F60D0B" w14:paraId="044D6891" w14:textId="77777777" w:rsidTr="00822D7F">
        <w:trPr>
          <w:trHeight w:val="706"/>
          <w:jc w:val="center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13E33D" w14:textId="77777777" w:rsidR="008B3789" w:rsidRPr="005C1029" w:rsidRDefault="008B3789" w:rsidP="008B3789">
            <w:pPr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C1029">
              <w:rPr>
                <w:rFonts w:ascii="標楷體" w:eastAsia="標楷體" w:hAnsi="標楷體"/>
                <w:color w:val="000000"/>
                <w:sz w:val="20"/>
                <w:szCs w:val="20"/>
              </w:rPr>
              <w:t>教學設施</w:t>
            </w:r>
          </w:p>
          <w:p w14:paraId="50015035" w14:textId="77777777" w:rsidR="008B3789" w:rsidRPr="005C1029" w:rsidRDefault="008B3789" w:rsidP="008B3789">
            <w:pPr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C1029">
              <w:rPr>
                <w:rFonts w:ascii="標楷體" w:eastAsia="標楷體" w:hAnsi="標楷體"/>
                <w:color w:val="000000"/>
                <w:sz w:val="20"/>
                <w:szCs w:val="20"/>
              </w:rPr>
              <w:t>設備需求</w:t>
            </w:r>
          </w:p>
        </w:tc>
        <w:tc>
          <w:tcPr>
            <w:tcW w:w="149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EF22C" w14:textId="77777777" w:rsidR="008B3789" w:rsidRPr="005F0EBB" w:rsidRDefault="008B3789" w:rsidP="008B3789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藍球、排球、桌球、羽球、跳繩、體適能器材、三角錐、碼表、單槍投影機、游泳池、浮板、</w:t>
            </w:r>
          </w:p>
        </w:tc>
      </w:tr>
      <w:tr w:rsidR="008B3789" w:rsidRPr="00F60D0B" w14:paraId="1F032132" w14:textId="77777777" w:rsidTr="00822D7F">
        <w:trPr>
          <w:trHeight w:val="351"/>
          <w:jc w:val="center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B12957" w14:textId="77777777" w:rsidR="008B3789" w:rsidRPr="005C1029" w:rsidRDefault="008B3789" w:rsidP="008B3789">
            <w:pPr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C1029">
              <w:rPr>
                <w:rFonts w:ascii="標楷體" w:eastAsia="標楷體" w:hAnsi="標楷體"/>
                <w:color w:val="000000"/>
                <w:sz w:val="20"/>
                <w:szCs w:val="20"/>
              </w:rPr>
              <w:t>備   註</w:t>
            </w:r>
          </w:p>
        </w:tc>
        <w:tc>
          <w:tcPr>
            <w:tcW w:w="149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8BBDF5" w14:textId="77777777" w:rsidR="008B3789" w:rsidRPr="005C1029" w:rsidRDefault="008B3789" w:rsidP="008B3789">
            <w:pPr>
              <w:adjustRightIn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14:paraId="561D2FB0" w14:textId="77777777" w:rsidR="00CA5196" w:rsidRPr="00F60D0B" w:rsidRDefault="00CA5196">
      <w:pPr>
        <w:rPr>
          <w:sz w:val="20"/>
          <w:szCs w:val="20"/>
        </w:rPr>
      </w:pPr>
      <w:bookmarkStart w:id="2" w:name="_30j0zll"/>
      <w:bookmarkEnd w:id="2"/>
    </w:p>
    <w:sectPr w:rsidR="00CA5196" w:rsidRPr="00F60D0B" w:rsidSect="00425C60">
      <w:pgSz w:w="23814" w:h="16840" w:orient="landscape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6282C6" w14:textId="77777777" w:rsidR="00E26DE7" w:rsidRDefault="00E26DE7" w:rsidP="005A5A17">
      <w:r>
        <w:separator/>
      </w:r>
    </w:p>
  </w:endnote>
  <w:endnote w:type="continuationSeparator" w:id="0">
    <w:p w14:paraId="31741660" w14:textId="77777777" w:rsidR="00E26DE7" w:rsidRDefault="00E26DE7" w:rsidP="005A5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FMingStd-W5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EF095A" w14:textId="77777777" w:rsidR="00E26DE7" w:rsidRDefault="00E26DE7" w:rsidP="005A5A17">
      <w:r>
        <w:separator/>
      </w:r>
    </w:p>
  </w:footnote>
  <w:footnote w:type="continuationSeparator" w:id="0">
    <w:p w14:paraId="7B6E0399" w14:textId="77777777" w:rsidR="00E26DE7" w:rsidRDefault="00E26DE7" w:rsidP="005A5A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584A88"/>
    <w:multiLevelType w:val="hybridMultilevel"/>
    <w:tmpl w:val="DFE03348"/>
    <w:lvl w:ilvl="0" w:tplc="2CF879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45A2C3B"/>
    <w:multiLevelType w:val="multilevel"/>
    <w:tmpl w:val="40A2DAE0"/>
    <w:lvl w:ilvl="0">
      <w:start w:val="1"/>
      <w:numFmt w:val="decimal"/>
      <w:lvlText w:val="%1."/>
      <w:lvlJc w:val="left"/>
      <w:pPr>
        <w:ind w:left="480" w:hanging="480"/>
      </w:pPr>
      <w:rPr>
        <w:b/>
        <w:sz w:val="24"/>
        <w:szCs w:val="24"/>
        <w:lang w:val="en-US"/>
      </w:rPr>
    </w:lvl>
    <w:lvl w:ilvl="1">
      <w:start w:val="1"/>
      <w:numFmt w:val="taiwaneseCountingThousand"/>
      <w:lvlText w:val="%2、"/>
      <w:lvlJc w:val="left"/>
      <w:pPr>
        <w:ind w:left="480" w:hanging="480"/>
      </w:pPr>
      <w:rPr>
        <w:rFonts w:ascii="標楷體" w:eastAsia="標楷體" w:hAnsi="標楷體"/>
        <w:b w:val="0"/>
        <w:strike w:val="0"/>
        <w:dstrike w:val="0"/>
        <w:color w:val="auto"/>
        <w:sz w:val="28"/>
        <w:szCs w:val="28"/>
        <w:u w:val="none"/>
        <w:lang w:val="en-US"/>
      </w:rPr>
    </w:lvl>
    <w:lvl w:ilvl="2">
      <w:start w:val="1"/>
      <w:numFmt w:val="taiwaneseCountingThousand"/>
      <w:lvlText w:val="(%3)"/>
      <w:lvlJc w:val="right"/>
      <w:pPr>
        <w:ind w:left="871" w:hanging="480"/>
      </w:pPr>
    </w:lvl>
    <w:lvl w:ilvl="3">
      <w:start w:val="1"/>
      <w:numFmt w:val="decimal"/>
      <w:lvlText w:val="%4."/>
      <w:lvlJc w:val="left"/>
      <w:pPr>
        <w:ind w:left="1351" w:hanging="480"/>
      </w:pPr>
      <w:rPr>
        <w:lang w:val="en-US"/>
      </w:rPr>
    </w:lvl>
    <w:lvl w:ilvl="4">
      <w:start w:val="1"/>
      <w:numFmt w:val="decimal"/>
      <w:lvlText w:val="(%5)"/>
      <w:lvlJc w:val="left"/>
      <w:pPr>
        <w:ind w:left="1831" w:hanging="480"/>
      </w:pPr>
    </w:lvl>
    <w:lvl w:ilvl="5">
      <w:start w:val="1"/>
      <w:numFmt w:val="lowerRoman"/>
      <w:lvlText w:val="%6."/>
      <w:lvlJc w:val="right"/>
      <w:pPr>
        <w:ind w:left="2311" w:hanging="480"/>
      </w:pPr>
    </w:lvl>
    <w:lvl w:ilvl="6">
      <w:start w:val="1"/>
      <w:numFmt w:val="decimal"/>
      <w:lvlText w:val="%7."/>
      <w:lvlJc w:val="left"/>
      <w:pPr>
        <w:ind w:left="2791" w:hanging="480"/>
      </w:pPr>
    </w:lvl>
    <w:lvl w:ilvl="7">
      <w:start w:val="1"/>
      <w:numFmt w:val="ideographTraditional"/>
      <w:lvlText w:val="%8、"/>
      <w:lvlJc w:val="left"/>
      <w:pPr>
        <w:ind w:left="3271" w:hanging="480"/>
      </w:pPr>
    </w:lvl>
    <w:lvl w:ilvl="8">
      <w:start w:val="1"/>
      <w:numFmt w:val="lowerRoman"/>
      <w:lvlText w:val="%9."/>
      <w:lvlJc w:val="right"/>
      <w:pPr>
        <w:ind w:left="3751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5A31"/>
    <w:rsid w:val="000005A5"/>
    <w:rsid w:val="00005B39"/>
    <w:rsid w:val="0000732F"/>
    <w:rsid w:val="00026738"/>
    <w:rsid w:val="00030058"/>
    <w:rsid w:val="00033A75"/>
    <w:rsid w:val="000437CE"/>
    <w:rsid w:val="00044BE1"/>
    <w:rsid w:val="00055C06"/>
    <w:rsid w:val="00070865"/>
    <w:rsid w:val="00077E8A"/>
    <w:rsid w:val="00091375"/>
    <w:rsid w:val="000A7378"/>
    <w:rsid w:val="000B6FB9"/>
    <w:rsid w:val="000C5CD5"/>
    <w:rsid w:val="000D5A31"/>
    <w:rsid w:val="000E1970"/>
    <w:rsid w:val="000E1B32"/>
    <w:rsid w:val="000E6D6B"/>
    <w:rsid w:val="000F0DE1"/>
    <w:rsid w:val="00115639"/>
    <w:rsid w:val="00116714"/>
    <w:rsid w:val="00122103"/>
    <w:rsid w:val="00133254"/>
    <w:rsid w:val="00142F11"/>
    <w:rsid w:val="001468FC"/>
    <w:rsid w:val="00155A20"/>
    <w:rsid w:val="00164DB7"/>
    <w:rsid w:val="00165519"/>
    <w:rsid w:val="00165B25"/>
    <w:rsid w:val="00186FF9"/>
    <w:rsid w:val="001A034A"/>
    <w:rsid w:val="001A4E4F"/>
    <w:rsid w:val="001A6787"/>
    <w:rsid w:val="001B66CF"/>
    <w:rsid w:val="001F15D3"/>
    <w:rsid w:val="00211806"/>
    <w:rsid w:val="002203AF"/>
    <w:rsid w:val="002208E4"/>
    <w:rsid w:val="002224B2"/>
    <w:rsid w:val="00227365"/>
    <w:rsid w:val="00232A0D"/>
    <w:rsid w:val="0023529E"/>
    <w:rsid w:val="00242D8A"/>
    <w:rsid w:val="00250D49"/>
    <w:rsid w:val="0025348E"/>
    <w:rsid w:val="00257E99"/>
    <w:rsid w:val="00257F73"/>
    <w:rsid w:val="00273048"/>
    <w:rsid w:val="00290AE2"/>
    <w:rsid w:val="002A0980"/>
    <w:rsid w:val="002F4A70"/>
    <w:rsid w:val="003317DE"/>
    <w:rsid w:val="00331B25"/>
    <w:rsid w:val="003336A0"/>
    <w:rsid w:val="00342B97"/>
    <w:rsid w:val="0034689F"/>
    <w:rsid w:val="00350F2E"/>
    <w:rsid w:val="00362B36"/>
    <w:rsid w:val="00370BAB"/>
    <w:rsid w:val="003924D2"/>
    <w:rsid w:val="003A080A"/>
    <w:rsid w:val="003A1EE6"/>
    <w:rsid w:val="003B092A"/>
    <w:rsid w:val="003D539D"/>
    <w:rsid w:val="003D6499"/>
    <w:rsid w:val="003E731A"/>
    <w:rsid w:val="00401638"/>
    <w:rsid w:val="00412B21"/>
    <w:rsid w:val="00413237"/>
    <w:rsid w:val="00425C60"/>
    <w:rsid w:val="004424AB"/>
    <w:rsid w:val="00453845"/>
    <w:rsid w:val="0047772B"/>
    <w:rsid w:val="00483B56"/>
    <w:rsid w:val="004A6AE7"/>
    <w:rsid w:val="004A713C"/>
    <w:rsid w:val="004C4EA9"/>
    <w:rsid w:val="004E2A8A"/>
    <w:rsid w:val="004E573C"/>
    <w:rsid w:val="004F14B7"/>
    <w:rsid w:val="004F4986"/>
    <w:rsid w:val="00520F16"/>
    <w:rsid w:val="00524AD4"/>
    <w:rsid w:val="00530439"/>
    <w:rsid w:val="00544199"/>
    <w:rsid w:val="00556345"/>
    <w:rsid w:val="005605B8"/>
    <w:rsid w:val="00566C14"/>
    <w:rsid w:val="005A4E42"/>
    <w:rsid w:val="005A5A17"/>
    <w:rsid w:val="005C1029"/>
    <w:rsid w:val="005D5E2B"/>
    <w:rsid w:val="005D76E7"/>
    <w:rsid w:val="006178A8"/>
    <w:rsid w:val="00620ADC"/>
    <w:rsid w:val="00623B24"/>
    <w:rsid w:val="0063101D"/>
    <w:rsid w:val="00632637"/>
    <w:rsid w:val="00641661"/>
    <w:rsid w:val="00653E6C"/>
    <w:rsid w:val="0065652D"/>
    <w:rsid w:val="0066022B"/>
    <w:rsid w:val="0068559A"/>
    <w:rsid w:val="00691C25"/>
    <w:rsid w:val="006B3DAA"/>
    <w:rsid w:val="006B6F65"/>
    <w:rsid w:val="00705DCB"/>
    <w:rsid w:val="0071335E"/>
    <w:rsid w:val="00740AE5"/>
    <w:rsid w:val="007510C9"/>
    <w:rsid w:val="007561E0"/>
    <w:rsid w:val="00761B2A"/>
    <w:rsid w:val="00763DA9"/>
    <w:rsid w:val="007870A6"/>
    <w:rsid w:val="00797578"/>
    <w:rsid w:val="007C77FC"/>
    <w:rsid w:val="007D2EE1"/>
    <w:rsid w:val="007D7E4A"/>
    <w:rsid w:val="007E0E57"/>
    <w:rsid w:val="007F12F8"/>
    <w:rsid w:val="00800294"/>
    <w:rsid w:val="00815037"/>
    <w:rsid w:val="008222C9"/>
    <w:rsid w:val="00822D7F"/>
    <w:rsid w:val="00831EB8"/>
    <w:rsid w:val="00832CE0"/>
    <w:rsid w:val="0083441B"/>
    <w:rsid w:val="008467D2"/>
    <w:rsid w:val="00850C0F"/>
    <w:rsid w:val="008720C7"/>
    <w:rsid w:val="00876327"/>
    <w:rsid w:val="00892C31"/>
    <w:rsid w:val="00894EA7"/>
    <w:rsid w:val="008A0C53"/>
    <w:rsid w:val="008B3789"/>
    <w:rsid w:val="008C096E"/>
    <w:rsid w:val="008C7C5A"/>
    <w:rsid w:val="008E5FFD"/>
    <w:rsid w:val="009452C2"/>
    <w:rsid w:val="00954486"/>
    <w:rsid w:val="009647DB"/>
    <w:rsid w:val="009672CF"/>
    <w:rsid w:val="00970194"/>
    <w:rsid w:val="009711B6"/>
    <w:rsid w:val="00976ED0"/>
    <w:rsid w:val="00995B2C"/>
    <w:rsid w:val="009A7525"/>
    <w:rsid w:val="009C1C09"/>
    <w:rsid w:val="009C5D9A"/>
    <w:rsid w:val="009E3FEE"/>
    <w:rsid w:val="009E57F3"/>
    <w:rsid w:val="009F1D04"/>
    <w:rsid w:val="00A00CAE"/>
    <w:rsid w:val="00A15F2C"/>
    <w:rsid w:val="00A16462"/>
    <w:rsid w:val="00A60FAD"/>
    <w:rsid w:val="00A72694"/>
    <w:rsid w:val="00A84737"/>
    <w:rsid w:val="00A90142"/>
    <w:rsid w:val="00AC2D15"/>
    <w:rsid w:val="00AF110A"/>
    <w:rsid w:val="00AF56FA"/>
    <w:rsid w:val="00AF5B48"/>
    <w:rsid w:val="00B11C9A"/>
    <w:rsid w:val="00B1433F"/>
    <w:rsid w:val="00B30A8A"/>
    <w:rsid w:val="00B32297"/>
    <w:rsid w:val="00B43D19"/>
    <w:rsid w:val="00B47A34"/>
    <w:rsid w:val="00B61D6A"/>
    <w:rsid w:val="00B66223"/>
    <w:rsid w:val="00B900A6"/>
    <w:rsid w:val="00B90F07"/>
    <w:rsid w:val="00BB00DD"/>
    <w:rsid w:val="00BB44FA"/>
    <w:rsid w:val="00BD0547"/>
    <w:rsid w:val="00BD2F1B"/>
    <w:rsid w:val="00BE2673"/>
    <w:rsid w:val="00C0531A"/>
    <w:rsid w:val="00C068D2"/>
    <w:rsid w:val="00C12673"/>
    <w:rsid w:val="00C143C3"/>
    <w:rsid w:val="00C2474C"/>
    <w:rsid w:val="00C24E34"/>
    <w:rsid w:val="00C41251"/>
    <w:rsid w:val="00C707EC"/>
    <w:rsid w:val="00C712B1"/>
    <w:rsid w:val="00CA2BC7"/>
    <w:rsid w:val="00CA5196"/>
    <w:rsid w:val="00CA646A"/>
    <w:rsid w:val="00CA65E8"/>
    <w:rsid w:val="00CB697C"/>
    <w:rsid w:val="00CE43D8"/>
    <w:rsid w:val="00CF1D9E"/>
    <w:rsid w:val="00D07DEC"/>
    <w:rsid w:val="00D108B6"/>
    <w:rsid w:val="00D411A8"/>
    <w:rsid w:val="00D6119C"/>
    <w:rsid w:val="00D613EF"/>
    <w:rsid w:val="00D64BF6"/>
    <w:rsid w:val="00D900DF"/>
    <w:rsid w:val="00D97E81"/>
    <w:rsid w:val="00DA0528"/>
    <w:rsid w:val="00DD1262"/>
    <w:rsid w:val="00E14C8F"/>
    <w:rsid w:val="00E26DE7"/>
    <w:rsid w:val="00E35D85"/>
    <w:rsid w:val="00E36BF2"/>
    <w:rsid w:val="00E41C54"/>
    <w:rsid w:val="00E44005"/>
    <w:rsid w:val="00E4653C"/>
    <w:rsid w:val="00E8241A"/>
    <w:rsid w:val="00E90CAC"/>
    <w:rsid w:val="00E90D41"/>
    <w:rsid w:val="00E92BA5"/>
    <w:rsid w:val="00E96269"/>
    <w:rsid w:val="00EC6F42"/>
    <w:rsid w:val="00ED3112"/>
    <w:rsid w:val="00EE3B9E"/>
    <w:rsid w:val="00EF6059"/>
    <w:rsid w:val="00F0079D"/>
    <w:rsid w:val="00F02D9E"/>
    <w:rsid w:val="00F03197"/>
    <w:rsid w:val="00F031B9"/>
    <w:rsid w:val="00F15A03"/>
    <w:rsid w:val="00F351B6"/>
    <w:rsid w:val="00F427F4"/>
    <w:rsid w:val="00F60D0B"/>
    <w:rsid w:val="00F70456"/>
    <w:rsid w:val="00F70AFF"/>
    <w:rsid w:val="00F75BB0"/>
    <w:rsid w:val="00F80FF5"/>
    <w:rsid w:val="00F9108E"/>
    <w:rsid w:val="00FB0086"/>
    <w:rsid w:val="00FC1158"/>
    <w:rsid w:val="00FD0C17"/>
    <w:rsid w:val="00FE5728"/>
    <w:rsid w:val="00FF0902"/>
    <w:rsid w:val="00FF0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FD0FE7"/>
  <w15:docId w15:val="{47CC7EAD-9D82-4580-A321-CB5818ACC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0D5A31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rsid w:val="000D5A31"/>
    <w:pPr>
      <w:ind w:left="480"/>
    </w:pPr>
    <w:rPr>
      <w:rFonts w:ascii="Times New Roman" w:hAnsi="Times New Roman"/>
      <w:szCs w:val="24"/>
    </w:rPr>
  </w:style>
  <w:style w:type="paragraph" w:customStyle="1" w:styleId="1">
    <w:name w:val="內文1"/>
    <w:rsid w:val="000D5A31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character" w:customStyle="1" w:styleId="10">
    <w:name w:val="預設段落字型1"/>
    <w:rsid w:val="000D5A31"/>
  </w:style>
  <w:style w:type="paragraph" w:styleId="a4">
    <w:name w:val="header"/>
    <w:basedOn w:val="a"/>
    <w:link w:val="a5"/>
    <w:uiPriority w:val="99"/>
    <w:unhideWhenUsed/>
    <w:rsid w:val="005A5A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A5A17"/>
    <w:rPr>
      <w:rFonts w:ascii="Calibri" w:eastAsia="新細明體" w:hAnsi="Calibri" w:cs="Times New Roman"/>
      <w:kern w:val="3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A5A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A5A17"/>
    <w:rPr>
      <w:rFonts w:ascii="Calibri" w:eastAsia="新細明體" w:hAnsi="Calibri" w:cs="Times New Roman"/>
      <w:kern w:val="3"/>
      <w:sz w:val="20"/>
      <w:szCs w:val="20"/>
    </w:rPr>
  </w:style>
  <w:style w:type="paragraph" w:customStyle="1" w:styleId="Default">
    <w:name w:val="Default"/>
    <w:rsid w:val="000A737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53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5F218B-33B4-492F-9CBC-36FDEF1C2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1679</TotalTime>
  <Pages>6</Pages>
  <Words>899</Words>
  <Characters>5125</Characters>
  <Application>Microsoft Office Word</Application>
  <DocSecurity>0</DocSecurity>
  <Lines>42</Lines>
  <Paragraphs>12</Paragraphs>
  <ScaleCrop>false</ScaleCrop>
  <Company/>
  <LinksUpToDate>false</LinksUpToDate>
  <CharactersWithSpaces>6012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t508許淳超</dc:creator>
  <cp:keywords/>
  <dc:description/>
  <cp:lastModifiedBy>實研組長</cp:lastModifiedBy>
  <cp:revision>49</cp:revision>
  <dcterms:created xsi:type="dcterms:W3CDTF">2021-03-01T02:53:00Z</dcterms:created>
  <dcterms:modified xsi:type="dcterms:W3CDTF">2022-05-31T23:32:00Z</dcterms:modified>
</cp:coreProperties>
</file>