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DCF47" w14:textId="77777777" w:rsidR="00524CC8" w:rsidRDefault="00524CC8" w:rsidP="00524CC8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hint="eastAsia"/>
          <w:sz w:val="32"/>
          <w:szCs w:val="32"/>
        </w:rPr>
        <w:t>臺北市立萬芳高級中學(國中部)</w:t>
      </w:r>
      <w:r>
        <w:rPr>
          <w:rFonts w:eastAsia="標楷體"/>
          <w:sz w:val="32"/>
          <w:szCs w:val="32"/>
        </w:rPr>
        <w:t>111</w:t>
      </w:r>
      <w:r>
        <w:rPr>
          <w:rFonts w:ascii="標楷體" w:eastAsia="標楷體" w:hAnsi="標楷體" w:hint="eastAsia"/>
          <w:sz w:val="32"/>
          <w:szCs w:val="32"/>
        </w:rPr>
        <w:t>學年度領域/科目課程計畫</w:t>
      </w:r>
    </w:p>
    <w:p w14:paraId="6EBE340A" w14:textId="77777777" w:rsidR="003F5D61" w:rsidRPr="00524CC8" w:rsidRDefault="003F5D61" w:rsidP="003F5D61">
      <w:pPr>
        <w:widowControl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bookmarkEnd w:id="0"/>
    </w:p>
    <w:tbl>
      <w:tblPr>
        <w:tblW w:w="1881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6"/>
        <w:gridCol w:w="1488"/>
        <w:gridCol w:w="2218"/>
        <w:gridCol w:w="2212"/>
        <w:gridCol w:w="907"/>
        <w:gridCol w:w="1775"/>
        <w:gridCol w:w="1201"/>
        <w:gridCol w:w="1805"/>
        <w:gridCol w:w="3298"/>
        <w:gridCol w:w="1292"/>
      </w:tblGrid>
      <w:tr w:rsidR="003F5D61" w:rsidRPr="003F5D61" w14:paraId="41DB40CA" w14:textId="77777777" w:rsidTr="00524CC8">
        <w:trPr>
          <w:trHeight w:val="689"/>
          <w:jc w:val="center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DF52FB" w14:textId="77777777"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領域/科目</w:t>
            </w:r>
          </w:p>
        </w:tc>
        <w:tc>
          <w:tcPr>
            <w:tcW w:w="161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F17AA" w14:textId="77777777" w:rsidR="003F5D61" w:rsidRPr="003F5D61" w:rsidRDefault="003F5D61" w:rsidP="007E575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□國語文□英語文□數學■社會(</w:t>
            </w:r>
            <w:r w:rsidR="009762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歷史□地理□公民與社會)□自然科學(□理化□生物□地球科學)</w:t>
            </w:r>
          </w:p>
          <w:p w14:paraId="09BB9C3E" w14:textId="77777777" w:rsidR="003F5D61" w:rsidRPr="003F5D61" w:rsidRDefault="003F5D61" w:rsidP="007E575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□藝術(□音樂□視覺藝術□表演藝術)□綜合活動(□家政□童軍□輔導)□科技(□資訊科技□生活科技)</w:t>
            </w:r>
          </w:p>
          <w:p w14:paraId="7D65B4EF" w14:textId="77777777" w:rsidR="003F5D61" w:rsidRPr="003F5D61" w:rsidRDefault="003F5D61" w:rsidP="007E575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□健康與體育(□健康教育□體育)</w:t>
            </w:r>
          </w:p>
        </w:tc>
      </w:tr>
      <w:tr w:rsidR="003F5D61" w:rsidRPr="003F5D61" w14:paraId="73A47F58" w14:textId="77777777" w:rsidTr="00524CC8">
        <w:trPr>
          <w:trHeight w:val="850"/>
          <w:jc w:val="center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516AEA" w14:textId="77777777"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實施年級</w:t>
            </w:r>
          </w:p>
        </w:tc>
        <w:tc>
          <w:tcPr>
            <w:tcW w:w="161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F4B34" w14:textId="77777777" w:rsidR="003F5D61" w:rsidRPr="003F5D61" w:rsidRDefault="003F5D61" w:rsidP="007E575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F5D6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 □</w:t>
            </w:r>
            <w:r w:rsidRPr="003F5D6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 ■9年級</w:t>
            </w:r>
          </w:p>
          <w:p w14:paraId="6F74EC92" w14:textId="77777777" w:rsidR="003F5D61" w:rsidRPr="003F5D61" w:rsidRDefault="0097625A" w:rsidP="007E575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上學期 </w:t>
            </w:r>
            <w:r w:rsidR="00A70CE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下學期</w:t>
            </w:r>
          </w:p>
        </w:tc>
      </w:tr>
      <w:tr w:rsidR="003F5D61" w:rsidRPr="003F5D61" w14:paraId="01281D0C" w14:textId="77777777" w:rsidTr="00524CC8">
        <w:trPr>
          <w:trHeight w:val="935"/>
          <w:jc w:val="center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B638CD" w14:textId="77777777"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教材版本</w:t>
            </w:r>
          </w:p>
        </w:tc>
        <w:tc>
          <w:tcPr>
            <w:tcW w:w="5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DBE41" w14:textId="5EF4EEFC" w:rsidR="003F5D61" w:rsidRPr="003F5D61" w:rsidRDefault="00287555" w:rsidP="007E575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選用教科書:</w:t>
            </w:r>
            <w:r w:rsidR="00287C65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翰林 </w:t>
            </w:r>
            <w:r w:rsidR="00CF3B58" w:rsidRPr="00B95DFD">
              <w:rPr>
                <w:rFonts w:ascii="標楷體" w:eastAsia="標楷體" w:hAnsi="標楷體" w:cs="標楷體" w:hint="eastAsia"/>
                <w:szCs w:val="24"/>
              </w:rPr>
              <w:t>版</w:t>
            </w:r>
          </w:p>
          <w:p w14:paraId="11689CC8" w14:textId="77777777" w:rsidR="003F5D61" w:rsidRPr="003F5D61" w:rsidRDefault="003F5D61" w:rsidP="007E575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□自編教材 (經課發會通過)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35DF9" w14:textId="77777777"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節數</w:t>
            </w:r>
          </w:p>
        </w:tc>
        <w:tc>
          <w:tcPr>
            <w:tcW w:w="7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917F0" w14:textId="7A36303C" w:rsidR="003F5D61" w:rsidRPr="003F5D61" w:rsidRDefault="003F5D61" w:rsidP="003F5D61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學期內每週 </w:t>
            </w:r>
            <w:r w:rsidR="00287C65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節</w:t>
            </w:r>
          </w:p>
        </w:tc>
      </w:tr>
      <w:tr w:rsidR="003F5D61" w:rsidRPr="003F5D61" w14:paraId="5975408D" w14:textId="77777777" w:rsidTr="00524CC8">
        <w:trPr>
          <w:trHeight w:val="624"/>
          <w:jc w:val="center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EEF414" w14:textId="77777777"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領域核心素養</w:t>
            </w:r>
          </w:p>
        </w:tc>
        <w:tc>
          <w:tcPr>
            <w:tcW w:w="161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3C168F3D" w14:textId="77777777" w:rsidR="00A70CE9" w:rsidRDefault="00A70CE9" w:rsidP="007E575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社-J-A2 覺察人類生活相關議題，進而分析判斷及反思，並嘗試改善或解決問題。</w:t>
            </w:r>
          </w:p>
          <w:p w14:paraId="4881F2CC" w14:textId="77777777" w:rsidR="00B032BE" w:rsidRDefault="0097625A" w:rsidP="007E575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社-J-B1 運用文字、語言、表格與圖像等表徵符號，表達人類生活的豐富面貌，並能促進相互溝通與理解。</w:t>
            </w:r>
          </w:p>
          <w:p w14:paraId="3C4C5B92" w14:textId="77777777" w:rsidR="00A70CE9" w:rsidRDefault="00A70CE9" w:rsidP="007E575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社-J-B3 欣賞不同時空環境下形塑的自然、族群與文化之美，增進生活的豐富性。</w:t>
            </w:r>
          </w:p>
          <w:p w14:paraId="5861B340" w14:textId="77777777" w:rsidR="00A70CE9" w:rsidRDefault="00A70CE9" w:rsidP="007E575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社-J-C1 培養道德思辨與實踐能力、尊重人權的態度，具備民主素養、法治觀念、環境倫理以及在地與全球意識，參與社會公益活動。</w:t>
            </w:r>
          </w:p>
          <w:p w14:paraId="37267578" w14:textId="77777777" w:rsidR="00A70CE9" w:rsidRDefault="00A70CE9" w:rsidP="007E575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社-J-C3 尊重並欣賞各族群文化的多樣性，了解文化間的相互關聯，以及臺灣與國際社會的互動關係。</w:t>
            </w:r>
          </w:p>
        </w:tc>
      </w:tr>
      <w:tr w:rsidR="003F5D61" w:rsidRPr="003F5D61" w14:paraId="015CF316" w14:textId="77777777" w:rsidTr="00524CC8">
        <w:trPr>
          <w:trHeight w:val="558"/>
          <w:jc w:val="center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3A57C3" w14:textId="77777777"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課程目標</w:t>
            </w:r>
          </w:p>
        </w:tc>
        <w:tc>
          <w:tcPr>
            <w:tcW w:w="161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57F6DB10" w14:textId="77777777" w:rsidR="00287555" w:rsidRPr="004E185D" w:rsidRDefault="00287555" w:rsidP="00287555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18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1.認識西亞、埃及、印度古文明和希臘、羅馬古文化。</w:t>
            </w:r>
          </w:p>
          <w:p w14:paraId="343EE9ED" w14:textId="77777777" w:rsidR="00287555" w:rsidRPr="004E185D" w:rsidRDefault="00287555" w:rsidP="00287555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18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2.知道普世宗教的</w:t>
            </w:r>
            <w:r w:rsidRPr="008C5529">
              <w:rPr>
                <w:rFonts w:ascii="標楷體" w:eastAsia="標楷體" w:hAnsi="標楷體" w:hint="eastAsia"/>
                <w:szCs w:val="24"/>
              </w:rPr>
              <w:t>的起源與</w:t>
            </w:r>
            <w:r w:rsidRPr="004E18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發展。</w:t>
            </w:r>
          </w:p>
          <w:p w14:paraId="6CA0FF43" w14:textId="77777777" w:rsidR="00287555" w:rsidRPr="004E185D" w:rsidRDefault="00287555" w:rsidP="00287555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18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3.認識歐洲文藝復興、宗教改革、科學革命、</w:t>
            </w:r>
            <w:r w:rsidRPr="004A5824">
              <w:rPr>
                <w:rFonts w:ascii="標楷體" w:eastAsia="標楷體" w:hAnsi="標楷體" w:hint="eastAsia"/>
                <w:szCs w:val="24"/>
              </w:rPr>
              <w:t>工業革命</w:t>
            </w:r>
            <w:r w:rsidRPr="004E18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和啟蒙運動的影響。</w:t>
            </w:r>
          </w:p>
          <w:p w14:paraId="776DA931" w14:textId="77777777" w:rsidR="00287555" w:rsidRPr="00954192" w:rsidRDefault="00287555" w:rsidP="00287555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18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</w:t>
            </w:r>
            <w:r w:rsidRPr="008C5529">
              <w:rPr>
                <w:rFonts w:ascii="標楷體" w:eastAsia="標楷體" w:hAnsi="標楷體" w:hint="eastAsia"/>
                <w:szCs w:val="24"/>
              </w:rPr>
              <w:t>明白歐洲的海外擴張對美洲、澳洲原住民的影響及對近代東南亞與南亞的殖民統治。</w:t>
            </w:r>
          </w:p>
          <w:p w14:paraId="4500C6BE" w14:textId="77777777" w:rsidR="00287555" w:rsidRDefault="00287555" w:rsidP="00287555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8C5529">
              <w:rPr>
                <w:rFonts w:ascii="標楷體" w:eastAsia="標楷體" w:hAnsi="標楷體" w:hint="eastAsia"/>
                <w:szCs w:val="24"/>
              </w:rPr>
              <w:t>5.</w:t>
            </w:r>
            <w:r w:rsidRPr="004A5824">
              <w:rPr>
                <w:rFonts w:ascii="標楷體" w:eastAsia="標楷體" w:hAnsi="標楷體" w:hint="eastAsia"/>
                <w:szCs w:val="24"/>
              </w:rPr>
              <w:t>了解美國獨立建國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4A5824">
              <w:rPr>
                <w:rFonts w:ascii="標楷體" w:eastAsia="標楷體" w:hAnsi="標楷體" w:hint="eastAsia"/>
                <w:szCs w:val="24"/>
              </w:rPr>
              <w:t>法國大革命的原因與過程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9D5504C" w14:textId="77777777" w:rsidR="00287555" w:rsidRPr="008C5529" w:rsidRDefault="00287555" w:rsidP="00287555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8C5529">
              <w:rPr>
                <w:rFonts w:ascii="標楷體" w:eastAsia="標楷體" w:hAnsi="標楷體" w:hint="eastAsia"/>
                <w:szCs w:val="24"/>
              </w:rPr>
              <w:t>6.</w:t>
            </w:r>
            <w:r w:rsidRPr="004A5824">
              <w:rPr>
                <w:rFonts w:ascii="標楷體" w:eastAsia="標楷體" w:hAnsi="標楷體" w:hint="eastAsia"/>
                <w:szCs w:val="24"/>
              </w:rPr>
              <w:t>知道拿破崙的擴張與維也納會議的影響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7765552" w14:textId="77777777" w:rsidR="00287555" w:rsidRPr="008C5529" w:rsidRDefault="00287555" w:rsidP="00287555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8C5529">
              <w:rPr>
                <w:rFonts w:ascii="標楷體" w:eastAsia="標楷體" w:hAnsi="標楷體" w:hint="eastAsia"/>
                <w:szCs w:val="24"/>
              </w:rPr>
              <w:t>7.</w:t>
            </w:r>
            <w:r w:rsidRPr="004A5824">
              <w:rPr>
                <w:rFonts w:ascii="標楷體" w:eastAsia="標楷體" w:hAnsi="標楷體" w:hint="eastAsia"/>
                <w:szCs w:val="24"/>
              </w:rPr>
              <w:t>認識拉丁美洲的獨立運動，以及德意志、義大利的建國運動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1B3D8DF" w14:textId="2A2BB3E1" w:rsidR="00287555" w:rsidRPr="008C5529" w:rsidRDefault="00287555" w:rsidP="00287555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8C5529">
              <w:rPr>
                <w:rFonts w:ascii="標楷體" w:eastAsia="標楷體" w:hAnsi="標楷體" w:hint="eastAsia"/>
                <w:szCs w:val="24"/>
              </w:rPr>
              <w:t>8.</w:t>
            </w:r>
            <w:r w:rsidRPr="004A5824">
              <w:rPr>
                <w:rFonts w:ascii="標楷體" w:eastAsia="標楷體" w:hAnsi="標楷體" w:hint="eastAsia"/>
                <w:szCs w:val="24"/>
              </w:rPr>
              <w:t>了解帝國主義的內涵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4A5824">
              <w:rPr>
                <w:rFonts w:ascii="標楷體" w:eastAsia="標楷體" w:hAnsi="標楷體" w:hint="eastAsia"/>
                <w:szCs w:val="24"/>
              </w:rPr>
              <w:t>第一次</w:t>
            </w:r>
            <w:r>
              <w:rPr>
                <w:rFonts w:ascii="標楷體" w:eastAsia="標楷體" w:hAnsi="標楷體" w:hint="eastAsia"/>
                <w:szCs w:val="24"/>
              </w:rPr>
              <w:t>與</w:t>
            </w:r>
            <w:r w:rsidRPr="004A5824">
              <w:rPr>
                <w:rFonts w:ascii="標楷體" w:eastAsia="標楷體" w:hAnsi="標楷體" w:hint="eastAsia"/>
                <w:szCs w:val="24"/>
              </w:rPr>
              <w:t>第二次世界大戰的始末與影響，以及戰後國際局勢的演變</w:t>
            </w:r>
            <w:r w:rsidR="009F637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B93B1AF" w14:textId="69A07908" w:rsidR="00287555" w:rsidRPr="004A5824" w:rsidRDefault="00287555" w:rsidP="00287555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  <w:r w:rsidRPr="004A5824">
              <w:rPr>
                <w:rFonts w:ascii="標楷體" w:eastAsia="標楷體" w:hAnsi="標楷體" w:hint="eastAsia"/>
                <w:szCs w:val="24"/>
              </w:rPr>
              <w:t>.認識第三世界出現的背景與影響</w:t>
            </w:r>
            <w:r w:rsidR="009F637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8C3FA10" w14:textId="6EC43155" w:rsidR="00EB49D3" w:rsidRPr="007E575C" w:rsidRDefault="00287555" w:rsidP="00287555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4A5824">
              <w:rPr>
                <w:rFonts w:ascii="標楷體" w:eastAsia="標楷體" w:hAnsi="標楷體" w:hint="eastAsia"/>
                <w:szCs w:val="24"/>
              </w:rPr>
              <w:t>.</w:t>
            </w:r>
            <w:r w:rsidRPr="004E18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了解</w:t>
            </w:r>
            <w:r w:rsidR="00EB0B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多元化</w:t>
            </w:r>
            <w:r w:rsidR="009F63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的時代與國際秩序</w:t>
            </w:r>
            <w:r w:rsidRPr="004E18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EB49D3" w:rsidRPr="003F5D61" w14:paraId="3293F0C1" w14:textId="77777777" w:rsidTr="00524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"/>
          <w:jc w:val="center"/>
        </w:trPr>
        <w:tc>
          <w:tcPr>
            <w:tcW w:w="261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E63A1A" w14:textId="77777777" w:rsidR="00EB49D3" w:rsidRPr="003F5D61" w:rsidRDefault="00EB49D3" w:rsidP="007A1D5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學習進度</w:t>
            </w:r>
          </w:p>
          <w:p w14:paraId="4C4FF09B" w14:textId="77777777" w:rsidR="00EB49D3" w:rsidRPr="003F5D61" w:rsidRDefault="00EB49D3" w:rsidP="007A1D5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週次</w:t>
            </w:r>
          </w:p>
        </w:tc>
        <w:tc>
          <w:tcPr>
            <w:tcW w:w="3706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E4499" w14:textId="77777777" w:rsidR="00EB49D3" w:rsidRPr="003F5D61" w:rsidRDefault="00EB49D3" w:rsidP="007E575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單元/主題</w:t>
            </w:r>
          </w:p>
          <w:p w14:paraId="512A76B3" w14:textId="77777777" w:rsidR="00EB49D3" w:rsidRPr="00287C65" w:rsidRDefault="00EB49D3" w:rsidP="007E575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609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8980D" w14:textId="77777777" w:rsidR="00EB49D3" w:rsidRPr="00365623" w:rsidRDefault="00EB49D3" w:rsidP="003656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學習重點</w:t>
            </w:r>
          </w:p>
        </w:tc>
        <w:tc>
          <w:tcPr>
            <w:tcW w:w="180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E218E" w14:textId="77777777" w:rsidR="00EB49D3" w:rsidRPr="003F5D61" w:rsidRDefault="00EB49D3" w:rsidP="0036562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評量方法</w:t>
            </w:r>
          </w:p>
        </w:tc>
        <w:tc>
          <w:tcPr>
            <w:tcW w:w="329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A47F0" w14:textId="77777777" w:rsidR="00EB49D3" w:rsidRPr="003F5D61" w:rsidRDefault="00EB49D3" w:rsidP="0036562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議題融入實質內涵</w:t>
            </w:r>
          </w:p>
        </w:tc>
        <w:tc>
          <w:tcPr>
            <w:tcW w:w="12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685B3" w14:textId="77777777" w:rsidR="00EB49D3" w:rsidRPr="003F5D61" w:rsidRDefault="00EB49D3" w:rsidP="0036562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跨領域/科目協同教學</w:t>
            </w:r>
          </w:p>
        </w:tc>
      </w:tr>
      <w:tr w:rsidR="00EB49D3" w:rsidRPr="003F5D61" w14:paraId="4D25A6AA" w14:textId="77777777" w:rsidTr="00524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4"/>
          <w:jc w:val="center"/>
        </w:trPr>
        <w:tc>
          <w:tcPr>
            <w:tcW w:w="261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87F5F3" w14:textId="77777777" w:rsidR="00EB49D3" w:rsidRPr="003F5D61" w:rsidRDefault="00EB49D3" w:rsidP="0097625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706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36350" w14:textId="77777777" w:rsidR="00EB49D3" w:rsidRPr="003F5D61" w:rsidRDefault="00EB49D3" w:rsidP="007E575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5CD9A" w14:textId="77777777" w:rsidR="00EB49D3" w:rsidRDefault="00EB49D3" w:rsidP="00287C6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14:paraId="691D691B" w14:textId="77777777" w:rsidR="00EB49D3" w:rsidRPr="003F5D61" w:rsidRDefault="00EB49D3" w:rsidP="00287C6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表現</w:t>
            </w:r>
          </w:p>
        </w:tc>
        <w:tc>
          <w:tcPr>
            <w:tcW w:w="2976" w:type="dxa"/>
            <w:gridSpan w:val="2"/>
            <w:vAlign w:val="center"/>
          </w:tcPr>
          <w:p w14:paraId="28561AAF" w14:textId="77777777" w:rsidR="00EB49D3" w:rsidRPr="00365623" w:rsidRDefault="00EB49D3" w:rsidP="0036562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5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14:paraId="0A4A784E" w14:textId="77777777" w:rsidR="00EB49D3" w:rsidRPr="003F5D61" w:rsidRDefault="00EB49D3" w:rsidP="0036562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5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內容</w:t>
            </w:r>
          </w:p>
        </w:tc>
        <w:tc>
          <w:tcPr>
            <w:tcW w:w="18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5FBCF" w14:textId="77777777" w:rsidR="00EB49D3" w:rsidRPr="003F5D61" w:rsidRDefault="00EB49D3" w:rsidP="003F5D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29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A2C3C" w14:textId="77777777" w:rsidR="00EB49D3" w:rsidRPr="003F5D61" w:rsidRDefault="00EB49D3" w:rsidP="003F5D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FD32F" w14:textId="77777777" w:rsidR="00EB49D3" w:rsidRPr="003F5D61" w:rsidRDefault="00EB49D3" w:rsidP="003F5D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A35BA" w:rsidRPr="003F5D61" w14:paraId="27960CD2" w14:textId="77777777" w:rsidTr="00524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61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79383" w14:textId="77777777" w:rsidR="00AA35BA" w:rsidRPr="00287C65" w:rsidRDefault="00AA35BA" w:rsidP="007A1D5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B49D3">
              <w:rPr>
                <w:rFonts w:ascii="標楷體" w:eastAsia="標楷體" w:hAnsi="標楷體" w:hint="eastAsia"/>
                <w:szCs w:val="24"/>
                <w:lang w:eastAsia="zh-HK"/>
              </w:rPr>
              <w:t>第一學期</w:t>
            </w:r>
          </w:p>
        </w:tc>
        <w:tc>
          <w:tcPr>
            <w:tcW w:w="1488" w:type="dxa"/>
            <w:vAlign w:val="center"/>
          </w:tcPr>
          <w:p w14:paraId="5E62D491" w14:textId="77777777" w:rsidR="00AA35BA" w:rsidRPr="00D6035F" w:rsidRDefault="00AA35BA" w:rsidP="00AE0EF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19F90" w14:textId="77777777" w:rsidR="00AA35BA" w:rsidRPr="00D6035F" w:rsidRDefault="00AA35BA" w:rsidP="007E575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第二篇世界的歷史（上）</w:t>
            </w:r>
          </w:p>
          <w:p w14:paraId="57D30578" w14:textId="77777777" w:rsidR="00AA35BA" w:rsidRPr="00D6035F" w:rsidRDefault="00AA35BA" w:rsidP="007E575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第一章古文明的誕生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41CDC" w14:textId="77777777" w:rsidR="005107F9" w:rsidRDefault="005107F9" w:rsidP="00AE0EF9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5107F9">
              <w:rPr>
                <w:rFonts w:ascii="標楷體" w:eastAsia="標楷體" w:hAnsi="標楷體" w:hint="eastAsia"/>
                <w:szCs w:val="20"/>
              </w:rPr>
              <w:t>歷1a-IV-2 理解所習得歷史事件的發展歷程與重要歷史變遷。</w:t>
            </w:r>
          </w:p>
          <w:p w14:paraId="76C50287" w14:textId="7BA372B2" w:rsidR="00AA35BA" w:rsidRPr="00D6035F" w:rsidRDefault="00AA35BA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社3b-IV-3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使用文字、照片、圖表、數據、地圖、年表、言語等多種方式，呈現並解釋探究結果。</w:t>
            </w:r>
          </w:p>
        </w:tc>
        <w:tc>
          <w:tcPr>
            <w:tcW w:w="2976" w:type="dxa"/>
            <w:gridSpan w:val="2"/>
          </w:tcPr>
          <w:p w14:paraId="7EFEE26F" w14:textId="77777777" w:rsidR="00AA35BA" w:rsidRPr="00D6035F" w:rsidRDefault="00AA35BA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歷Na-IV-1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非洲與西亞的早期文化。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BED94" w14:textId="2591A952" w:rsidR="00C501E3" w:rsidRPr="00C501E3" w:rsidRDefault="00EB0B96" w:rsidP="00C501E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14:paraId="73A632BC" w14:textId="77777777" w:rsidR="00C501E3" w:rsidRPr="00C501E3" w:rsidRDefault="00C501E3" w:rsidP="00C501E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C501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2.作業練習</w:t>
            </w:r>
          </w:p>
          <w:p w14:paraId="5D09CBDB" w14:textId="49F54CAF" w:rsidR="00AA35BA" w:rsidRPr="00D6035F" w:rsidRDefault="00C501E3" w:rsidP="00C501E3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501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3.紙筆測驗</w:t>
            </w: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E7ACE" w14:textId="77777777" w:rsidR="00AA35BA" w:rsidRPr="00B54DAB" w:rsidRDefault="00AA35BA" w:rsidP="00AE0EF9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bookmarkStart w:id="1" w:name="國際教育議題"/>
            <w:r w:rsidRPr="00B54DAB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6259FB03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理解學科知識內的重要詞彙的意涵，並懂得如何運用該詞彙與他人進行溝通。</w:t>
            </w:r>
          </w:p>
          <w:bookmarkEnd w:id="1"/>
          <w:p w14:paraId="58BFBCA6" w14:textId="5170EA8F" w:rsidR="00AA35BA" w:rsidRPr="00B54DAB" w:rsidRDefault="00AA35BA" w:rsidP="009F6370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C5A6F" w14:textId="42805CB2" w:rsidR="00AA35BA" w:rsidRPr="00D6035F" w:rsidRDefault="00AA35BA" w:rsidP="00AE0EF9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AA35BA" w:rsidRPr="003F5D61" w14:paraId="77172F9E" w14:textId="77777777" w:rsidTr="00524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61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76AC7B" w14:textId="77777777" w:rsidR="00AA35BA" w:rsidRPr="00287C65" w:rsidRDefault="00AA35BA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5DC3BC81" w14:textId="77777777" w:rsidR="00AA35BA" w:rsidRPr="00D6035F" w:rsidRDefault="00AA35BA" w:rsidP="00AE0EF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第二週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8831" w14:textId="77777777" w:rsidR="00AA35BA" w:rsidRPr="00D6035F" w:rsidRDefault="00AA35BA" w:rsidP="007E575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第二篇世界的歷史（上）</w:t>
            </w:r>
          </w:p>
          <w:p w14:paraId="232C85C9" w14:textId="77777777" w:rsidR="00AA35BA" w:rsidRPr="00D6035F" w:rsidRDefault="00AA35BA" w:rsidP="007E575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第一章古代文明的誕生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53C85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歷1a-IV-2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理解所習得歷史事件的發展歷程與重要歷史變遷。</w:t>
            </w:r>
          </w:p>
          <w:p w14:paraId="71BC6054" w14:textId="22FFF121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歷1b-IV-2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運用歷史資料，進行歷史事件的因果分析與詮釋。</w:t>
            </w:r>
          </w:p>
          <w:p w14:paraId="6F44425D" w14:textId="77777777" w:rsidR="00AA35BA" w:rsidRPr="00D6035F" w:rsidRDefault="00AA35BA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社3b-IV-3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使用文字、照片、圖表、數據、地圖、年表、言語等多種方式，呈現</w:t>
            </w:r>
            <w:r w:rsidRPr="00D6035F">
              <w:rPr>
                <w:rFonts w:ascii="標楷體" w:eastAsia="標楷體" w:hAnsi="標楷體" w:hint="eastAsia"/>
                <w:szCs w:val="20"/>
              </w:rPr>
              <w:lastRenderedPageBreak/>
              <w:t>並解釋探究結果。</w:t>
            </w:r>
          </w:p>
        </w:tc>
        <w:tc>
          <w:tcPr>
            <w:tcW w:w="2976" w:type="dxa"/>
            <w:gridSpan w:val="2"/>
          </w:tcPr>
          <w:p w14:paraId="28B2D72F" w14:textId="77777777" w:rsidR="00AA35BA" w:rsidRPr="00D6035F" w:rsidRDefault="00AA35BA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lastRenderedPageBreak/>
              <w:t>歷Na-IV-1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非洲與西亞的早期文化。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2508" w14:textId="4D004CA7" w:rsidR="00C501E3" w:rsidRPr="00C501E3" w:rsidRDefault="00EB0B96" w:rsidP="00C501E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14:paraId="309981F1" w14:textId="77777777" w:rsidR="00C501E3" w:rsidRPr="00C501E3" w:rsidRDefault="00C501E3" w:rsidP="00C501E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C501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2.作業練習</w:t>
            </w:r>
          </w:p>
          <w:p w14:paraId="46C73AF6" w14:textId="0C1AD2D2" w:rsidR="00AA35BA" w:rsidRPr="00D6035F" w:rsidRDefault="00C501E3" w:rsidP="00C501E3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501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3.紙筆測驗</w:t>
            </w: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DD2CC" w14:textId="77777777" w:rsidR="00AA35BA" w:rsidRPr="00B54DAB" w:rsidRDefault="00AA35BA" w:rsidP="00AE0EF9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B54DAB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4CFCB75F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理解學科知識內的重要詞彙的意涵，並懂得如何運用該詞彙與他人進行溝通。</w:t>
            </w:r>
          </w:p>
          <w:p w14:paraId="402052CB" w14:textId="77777777" w:rsidR="005107F9" w:rsidRDefault="005107F9" w:rsidP="00AE0EF9">
            <w:pPr>
              <w:spacing w:line="260" w:lineRule="exact"/>
              <w:jc w:val="both"/>
              <w:rPr>
                <w:rFonts w:ascii="標楷體" w:eastAsia="標楷體" w:hAnsi="標楷體"/>
                <w:b/>
                <w:szCs w:val="20"/>
              </w:rPr>
            </w:pPr>
          </w:p>
          <w:p w14:paraId="25A99B19" w14:textId="5E5D6609" w:rsidR="00AA35BA" w:rsidRPr="00B54DAB" w:rsidRDefault="00AA35BA" w:rsidP="00AE0EF9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B54DAB">
              <w:rPr>
                <w:rFonts w:ascii="標楷體" w:eastAsia="標楷體" w:hAnsi="標楷體" w:hint="eastAsia"/>
                <w:b/>
                <w:szCs w:val="20"/>
              </w:rPr>
              <w:t>【多元文化教育】</w:t>
            </w:r>
          </w:p>
          <w:p w14:paraId="1D7AECE1" w14:textId="77777777" w:rsidR="00AA35BA" w:rsidRPr="00B54DAB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多J6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分析不同群體的文化如何影響社會與生活方式。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CA15C" w14:textId="73E35E3E" w:rsidR="00AA35BA" w:rsidRPr="00D6035F" w:rsidRDefault="00AA35BA" w:rsidP="00AE0EF9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AA35BA" w:rsidRPr="003F5D61" w14:paraId="41089900" w14:textId="77777777" w:rsidTr="00524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61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8AC180" w14:textId="77777777" w:rsidR="00AA35BA" w:rsidRPr="00287C65" w:rsidRDefault="00AA35BA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192E2425" w14:textId="77777777" w:rsidR="00AA35BA" w:rsidRPr="00D6035F" w:rsidRDefault="00AA35BA" w:rsidP="00AE0EF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第三週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D4E59" w14:textId="77777777" w:rsidR="00AA35BA" w:rsidRPr="00D6035F" w:rsidRDefault="00AA35BA" w:rsidP="007E575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第二篇世界的歷史（上）</w:t>
            </w:r>
          </w:p>
          <w:p w14:paraId="57237AEE" w14:textId="77777777" w:rsidR="00AA35BA" w:rsidRPr="00D6035F" w:rsidRDefault="00AA35BA" w:rsidP="007E575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第一章古代文明的誕生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FEB0F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歷1a-IV-2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理解所習得歷史事件的發展歷程與重要歷史變遷。</w:t>
            </w:r>
          </w:p>
          <w:p w14:paraId="545955D2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歷1b-IV-1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運用歷史資料，解釋重要歷史人物與事件間的關聯。</w:t>
            </w:r>
          </w:p>
          <w:p w14:paraId="023E3C0C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歷1b-IV-2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運用歷史資料，進行歷史事件的因果分析與詮釋。</w:t>
            </w:r>
          </w:p>
          <w:p w14:paraId="28925B46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歷1c-IV-1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區別歷史事實與歷史解釋。</w:t>
            </w:r>
          </w:p>
          <w:p w14:paraId="32026261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社2a-IV-1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敏銳察覺人與環境的互動關係及其淵源。</w:t>
            </w:r>
          </w:p>
          <w:p w14:paraId="6B7D363E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社3b-IV-3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使用文字、照片、圖表、數據、地圖、年表、言語等多種方式，呈現並解釋探究結果。</w:t>
            </w:r>
          </w:p>
        </w:tc>
        <w:tc>
          <w:tcPr>
            <w:tcW w:w="2976" w:type="dxa"/>
            <w:gridSpan w:val="2"/>
          </w:tcPr>
          <w:p w14:paraId="3D96D28C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歷Na-IV-1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佛教的起源與發展。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92EB2" w14:textId="7A7CE1BF" w:rsidR="00EB0B96" w:rsidRPr="00C501E3" w:rsidRDefault="00EB0B96" w:rsidP="00EB0B9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14:paraId="1B3151DC" w14:textId="77777777" w:rsidR="00EB0B96" w:rsidRPr="00C501E3" w:rsidRDefault="00EB0B96" w:rsidP="00EB0B9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C501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2.作業練習</w:t>
            </w:r>
          </w:p>
          <w:p w14:paraId="5E810925" w14:textId="4E1E2DAD" w:rsidR="00AA35BA" w:rsidRPr="00D6035F" w:rsidRDefault="00EB0B96" w:rsidP="00EB0B9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501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3.紙筆測驗</w:t>
            </w: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8C51C" w14:textId="77777777" w:rsidR="00AA35BA" w:rsidRPr="00B54DAB" w:rsidRDefault="00AA35BA" w:rsidP="00AE0EF9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B54DAB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5DBE6F87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理解學科知識內的重要詞彙的意涵，並懂得如何運用該詞彙與他人進行溝通。</w:t>
            </w:r>
          </w:p>
          <w:p w14:paraId="469507EA" w14:textId="77777777" w:rsidR="005107F9" w:rsidRDefault="005107F9" w:rsidP="005107F9">
            <w:pPr>
              <w:spacing w:line="260" w:lineRule="exact"/>
              <w:jc w:val="both"/>
              <w:rPr>
                <w:rFonts w:ascii="標楷體" w:eastAsia="標楷體" w:hAnsi="標楷體"/>
                <w:b/>
                <w:szCs w:val="20"/>
              </w:rPr>
            </w:pPr>
          </w:p>
          <w:p w14:paraId="26DDE897" w14:textId="5E177FF7" w:rsidR="005107F9" w:rsidRPr="005107F9" w:rsidRDefault="005107F9" w:rsidP="005107F9">
            <w:pPr>
              <w:spacing w:line="260" w:lineRule="exact"/>
              <w:jc w:val="both"/>
              <w:rPr>
                <w:rFonts w:ascii="標楷體" w:eastAsia="標楷體" w:hAnsi="標楷體"/>
                <w:b/>
                <w:szCs w:val="20"/>
              </w:rPr>
            </w:pPr>
            <w:r w:rsidRPr="005107F9">
              <w:rPr>
                <w:rFonts w:ascii="標楷體" w:eastAsia="標楷體" w:hAnsi="標楷體" w:hint="eastAsia"/>
                <w:b/>
                <w:szCs w:val="20"/>
              </w:rPr>
              <w:t>【多元文化教育】</w:t>
            </w:r>
          </w:p>
          <w:p w14:paraId="2A30B044" w14:textId="77777777" w:rsidR="005107F9" w:rsidRPr="005107F9" w:rsidRDefault="005107F9" w:rsidP="005107F9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5107F9">
              <w:rPr>
                <w:rFonts w:ascii="標楷體" w:eastAsia="標楷體" w:hAnsi="標楷體" w:hint="eastAsia"/>
                <w:szCs w:val="20"/>
              </w:rPr>
              <w:t>多J4 了解不同群體間如何看待彼此的文化。</w:t>
            </w:r>
          </w:p>
          <w:p w14:paraId="6C9DA610" w14:textId="28E6D827" w:rsidR="00AA35BA" w:rsidRPr="00B54DAB" w:rsidRDefault="005107F9" w:rsidP="005107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107F9">
              <w:rPr>
                <w:rFonts w:ascii="標楷體" w:eastAsia="標楷體" w:hAnsi="標楷體" w:hint="eastAsia"/>
                <w:szCs w:val="20"/>
              </w:rPr>
              <w:t>多J5 了解及尊重不同文化的習俗與禁忌。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B7307" w14:textId="74A358BF" w:rsidR="00AA35BA" w:rsidRPr="00D6035F" w:rsidRDefault="00AA35BA" w:rsidP="00AE0EF9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AA35BA" w:rsidRPr="003F5D61" w14:paraId="20F41259" w14:textId="77777777" w:rsidTr="00524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61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E27D74" w14:textId="77777777" w:rsidR="00AA35BA" w:rsidRPr="00287C65" w:rsidRDefault="00AA35BA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016F392F" w14:textId="77777777" w:rsidR="00AA35BA" w:rsidRDefault="00AA35BA" w:rsidP="00AE0EF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第四週</w:t>
            </w:r>
          </w:p>
          <w:p w14:paraId="25DD7376" w14:textId="77777777" w:rsidR="00AC2ECF" w:rsidRDefault="00AC2ECF" w:rsidP="00AE0EF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~</w:t>
            </w:r>
          </w:p>
          <w:p w14:paraId="68F3868E" w14:textId="2507F0AA" w:rsidR="00AC2ECF" w:rsidRPr="00D6035F" w:rsidRDefault="00AC2ECF" w:rsidP="00AE0EF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DF75D" w14:textId="77777777" w:rsidR="00AA35BA" w:rsidRPr="00D6035F" w:rsidRDefault="00AA35BA" w:rsidP="007E575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第二篇世界的歷史（上）</w:t>
            </w:r>
          </w:p>
          <w:p w14:paraId="38878C58" w14:textId="77777777" w:rsidR="00AA35BA" w:rsidRPr="00D6035F" w:rsidRDefault="00AA35BA" w:rsidP="007E575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第二章希臘與羅馬文化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FD27A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歷1a-IV-2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理解所習得歷史事件的發展歷程與重要歷史變遷。</w:t>
            </w:r>
          </w:p>
          <w:p w14:paraId="36DA693D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歷1b-IV-1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運用歷史資料，解釋重要歷史人物與事件間的關聯。</w:t>
            </w:r>
          </w:p>
          <w:p w14:paraId="7404179B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歷1b-IV-2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運用歷史資料，進行歷史事件的因果分析與詮釋。</w:t>
            </w:r>
          </w:p>
          <w:p w14:paraId="5C0A9C54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歷1c-IV-1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區別歷史事實與歷史解釋。</w:t>
            </w:r>
          </w:p>
          <w:p w14:paraId="1E1C28A5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歷1c-IV-2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從多元觀點探究重要歷史事件與人物在歷史中的作用與意義。</w:t>
            </w:r>
          </w:p>
          <w:p w14:paraId="2491E5E9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社3b-IV-3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使用文字、照片、圖表、數據、地圖、年表、言語等多種方式，呈現並解釋探究結果。</w:t>
            </w:r>
          </w:p>
        </w:tc>
        <w:tc>
          <w:tcPr>
            <w:tcW w:w="2976" w:type="dxa"/>
            <w:gridSpan w:val="2"/>
          </w:tcPr>
          <w:p w14:paraId="0C2DD677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歷Na-IV-2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希臘、羅馬的政治及文化。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07BE8" w14:textId="62A44E6F" w:rsidR="00EB0B96" w:rsidRPr="00C501E3" w:rsidRDefault="00EB0B96" w:rsidP="00EB0B9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14:paraId="6C8E5F40" w14:textId="77777777" w:rsidR="00EB0B96" w:rsidRPr="00C501E3" w:rsidRDefault="00EB0B96" w:rsidP="00EB0B9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C501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2.作業練習</w:t>
            </w:r>
          </w:p>
          <w:p w14:paraId="11CB9880" w14:textId="2CE910B7" w:rsidR="00AA35BA" w:rsidRPr="00D6035F" w:rsidRDefault="00EB0B96" w:rsidP="00EB0B9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501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3.紙筆測驗</w:t>
            </w: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63314" w14:textId="77777777" w:rsidR="00AA35BA" w:rsidRPr="00B54DAB" w:rsidRDefault="00AA35BA" w:rsidP="00AE0EF9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B54DAB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6502522B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理解學科知識內的重要詞彙的意涵，並懂得如何運用該詞彙與他人進行溝通。</w:t>
            </w:r>
          </w:p>
          <w:p w14:paraId="1DFC0A33" w14:textId="7925E3D8" w:rsidR="00AA35BA" w:rsidRPr="00B54DAB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150C4" w14:textId="3DA2C81C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AA35BA" w:rsidRPr="003F5D61" w14:paraId="5B7D6385" w14:textId="77777777" w:rsidTr="00524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61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2B74B5" w14:textId="77777777" w:rsidR="00AA35BA" w:rsidRPr="00287C65" w:rsidRDefault="00AA35BA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3C2922FD" w14:textId="77777777" w:rsidR="00AA35BA" w:rsidRPr="00D6035F" w:rsidRDefault="00AA35BA" w:rsidP="00AE0EF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01895" w14:textId="77777777" w:rsidR="00AA35BA" w:rsidRPr="00D6035F" w:rsidRDefault="00AA35BA" w:rsidP="007E575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第二篇世界的歷史（上）</w:t>
            </w:r>
          </w:p>
          <w:p w14:paraId="49AFCD90" w14:textId="77777777" w:rsidR="00850165" w:rsidRDefault="00AA35BA" w:rsidP="007E575C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第一章代文明的誕生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、</w:t>
            </w:r>
            <w:r w:rsidRPr="00D6035F">
              <w:rPr>
                <w:rFonts w:ascii="標楷體" w:eastAsia="標楷體" w:hAnsi="標楷體" w:hint="eastAsia"/>
                <w:szCs w:val="20"/>
              </w:rPr>
              <w:t>第二章希臘與羅馬文化</w:t>
            </w:r>
          </w:p>
          <w:p w14:paraId="7D2BC958" w14:textId="62900229" w:rsidR="00AA35BA" w:rsidRPr="00D6035F" w:rsidRDefault="00AA35BA" w:rsidP="007E575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（第一次段考）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81E2C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歷1a-IV-2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理解所習得歷史事件的發展歷程與重要歷史變遷。</w:t>
            </w:r>
          </w:p>
          <w:p w14:paraId="650A325B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歷1b-IV-1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運用歷史資料，解釋重要歷史人物與事件間的關聯。</w:t>
            </w:r>
          </w:p>
          <w:p w14:paraId="533ACBFC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歷1b-IV-2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運用歷史資料，進行歷史事件的因果分析與詮釋。</w:t>
            </w:r>
          </w:p>
          <w:p w14:paraId="11B07737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歷1c-IV-1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區別歷史事實與歷史解釋。</w:t>
            </w:r>
          </w:p>
          <w:p w14:paraId="39DA2557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歷1c-IV-2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從多元觀點探究重要歷史事件與人物在歷史中的作用與意義。</w:t>
            </w:r>
          </w:p>
          <w:p w14:paraId="00D74277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社3b-IV-3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使用文字、照片、圖表、數據、地圖、年表、言語等多種方式，呈現</w:t>
            </w:r>
            <w:r w:rsidRPr="00D6035F">
              <w:rPr>
                <w:rFonts w:ascii="標楷體" w:eastAsia="標楷體" w:hAnsi="標楷體" w:hint="eastAsia"/>
                <w:szCs w:val="20"/>
              </w:rPr>
              <w:lastRenderedPageBreak/>
              <w:t>並解釋探究結果。</w:t>
            </w:r>
          </w:p>
        </w:tc>
        <w:tc>
          <w:tcPr>
            <w:tcW w:w="2976" w:type="dxa"/>
            <w:gridSpan w:val="2"/>
          </w:tcPr>
          <w:p w14:paraId="5D1D8A1F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lastRenderedPageBreak/>
              <w:t>歷Na-IV-1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非洲與西亞的早期文化。</w:t>
            </w:r>
          </w:p>
          <w:p w14:paraId="5148BE9F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歷Na-IV-2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希臘、羅馬的政治及文化。</w:t>
            </w:r>
          </w:p>
          <w:p w14:paraId="6EC5CCA0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歷Nb-IV-1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佛教的起源與發展。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F100A" w14:textId="48F0799C" w:rsidR="00EB0B96" w:rsidRPr="00C501E3" w:rsidRDefault="00EB0B96" w:rsidP="00EB0B9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14:paraId="52870F65" w14:textId="77777777" w:rsidR="00EB0B96" w:rsidRPr="00C501E3" w:rsidRDefault="00EB0B96" w:rsidP="00EB0B9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C501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2.作業練習</w:t>
            </w:r>
          </w:p>
          <w:p w14:paraId="266B6A45" w14:textId="226685A3" w:rsidR="00AA35BA" w:rsidRPr="00D6035F" w:rsidRDefault="00EB0B96" w:rsidP="00EB0B9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501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3.紙筆測驗</w:t>
            </w: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8B156" w14:textId="77777777" w:rsidR="00AA35BA" w:rsidRPr="00C40902" w:rsidRDefault="00AA35BA" w:rsidP="00AE0EF9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C40902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6599F80F" w14:textId="77777777" w:rsidR="00AA35BA" w:rsidRDefault="00AA35BA" w:rsidP="00AE0EF9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理解學科知識內的重要詞彙的意涵，並懂得如何運用該詞彙與他人進行溝通。</w:t>
            </w:r>
          </w:p>
          <w:p w14:paraId="2A95AF68" w14:textId="77777777" w:rsidR="005107F9" w:rsidRDefault="005107F9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  <w:p w14:paraId="4B76E7B8" w14:textId="77777777" w:rsidR="005107F9" w:rsidRPr="00C40902" w:rsidRDefault="005107F9" w:rsidP="005107F9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C40902">
              <w:rPr>
                <w:rFonts w:ascii="標楷體" w:eastAsia="標楷體" w:hAnsi="標楷體" w:hint="eastAsia"/>
                <w:b/>
                <w:szCs w:val="20"/>
              </w:rPr>
              <w:t>【國際教育】</w:t>
            </w:r>
          </w:p>
          <w:p w14:paraId="2BA46DDD" w14:textId="77777777" w:rsidR="005107F9" w:rsidRPr="00D6035F" w:rsidRDefault="005107F9" w:rsidP="005107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國J</w:t>
            </w:r>
            <w:r>
              <w:rPr>
                <w:rFonts w:ascii="標楷體" w:eastAsia="標楷體" w:hAnsi="標楷體" w:hint="eastAsia"/>
                <w:szCs w:val="20"/>
              </w:rPr>
              <w:t xml:space="preserve">5 </w:t>
            </w:r>
            <w:r w:rsidRPr="00D6035F">
              <w:rPr>
                <w:rFonts w:ascii="標楷體" w:eastAsia="標楷體" w:hAnsi="標楷體" w:hint="eastAsia"/>
                <w:szCs w:val="20"/>
              </w:rPr>
              <w:t>尊重與欣賞世界不同文化的價值。</w:t>
            </w:r>
          </w:p>
          <w:p w14:paraId="7117E2AB" w14:textId="5ECE4764" w:rsidR="005107F9" w:rsidRPr="005107F9" w:rsidRDefault="005107F9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37CF4" w14:textId="28E3B0B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AA35BA" w:rsidRPr="003F5D61" w14:paraId="2DF43712" w14:textId="77777777" w:rsidTr="00524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61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5FDF12" w14:textId="77777777" w:rsidR="00AA35BA" w:rsidRPr="00287C65" w:rsidRDefault="00AA35BA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70203751" w14:textId="77777777" w:rsidR="00AA35BA" w:rsidRDefault="00AA35BA" w:rsidP="00AE0EF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第八週</w:t>
            </w:r>
          </w:p>
          <w:p w14:paraId="4E8A7D2D" w14:textId="77777777" w:rsidR="007A4EF6" w:rsidRDefault="007A4EF6" w:rsidP="007A4EF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14:paraId="1CFDBC1D" w14:textId="4F76D5F8" w:rsidR="007A4EF6" w:rsidRPr="007A4EF6" w:rsidRDefault="007A4EF6" w:rsidP="007A4EF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第九週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660B4" w14:textId="77777777" w:rsidR="00AA35BA" w:rsidRPr="00D6035F" w:rsidRDefault="00AA35BA" w:rsidP="007E575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第二篇世界的歷史（上）</w:t>
            </w:r>
          </w:p>
          <w:p w14:paraId="5458ADC2" w14:textId="77777777" w:rsidR="00AA35BA" w:rsidRPr="00D6035F" w:rsidRDefault="00AA35BA" w:rsidP="007E575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第三章基督教與伊斯蘭教的發展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ED98B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歷1a-IV-2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理解所習得歷史事件的發展歷程與重要歷史變遷。</w:t>
            </w:r>
          </w:p>
          <w:p w14:paraId="79BCA32D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歷1b-IV-1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運用歷史資料，解釋重要歷史人物與事件間的關聯。</w:t>
            </w:r>
          </w:p>
          <w:p w14:paraId="0C9E2DBF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社3b-IV-3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使用文字、照片、圖表、數據、地圖、年表、言語等多種方式，呈現並解釋探究結果。</w:t>
            </w:r>
          </w:p>
        </w:tc>
        <w:tc>
          <w:tcPr>
            <w:tcW w:w="2976" w:type="dxa"/>
            <w:gridSpan w:val="2"/>
          </w:tcPr>
          <w:p w14:paraId="2B4DA8A4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歷Nb-IV-2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基督教的起源與發展。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58C66" w14:textId="6C996B4E" w:rsidR="00EB0B96" w:rsidRPr="00C501E3" w:rsidRDefault="00EB0B96" w:rsidP="00EB0B9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14:paraId="23581513" w14:textId="77777777" w:rsidR="00EB0B96" w:rsidRPr="00C501E3" w:rsidRDefault="00EB0B96" w:rsidP="00EB0B9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C501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2.作業練習</w:t>
            </w:r>
          </w:p>
          <w:p w14:paraId="32C1DD19" w14:textId="052D4296" w:rsidR="00AA35BA" w:rsidRPr="00D6035F" w:rsidRDefault="00EB0B96" w:rsidP="00EB0B9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501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3.紙筆測驗</w:t>
            </w: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BC632" w14:textId="77777777" w:rsidR="00AA35BA" w:rsidRPr="00C40902" w:rsidRDefault="00AA35BA" w:rsidP="00AE0EF9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C40902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3FFF5C42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理解學科知識內的重要詞彙的意涵，並懂得如何運用該詞彙與他人進行溝通。</w:t>
            </w:r>
          </w:p>
          <w:p w14:paraId="62A245A3" w14:textId="77777777" w:rsidR="005107F9" w:rsidRDefault="005107F9" w:rsidP="00AE0EF9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</w:p>
          <w:p w14:paraId="4D20928E" w14:textId="77777777" w:rsidR="005107F9" w:rsidRDefault="005107F9" w:rsidP="005107F9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  <w:p w14:paraId="3E8D486F" w14:textId="105B3F8C" w:rsidR="005107F9" w:rsidRPr="005107F9" w:rsidRDefault="005107F9" w:rsidP="00AE0EF9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C40902">
              <w:rPr>
                <w:rFonts w:ascii="標楷體" w:eastAsia="標楷體" w:hAnsi="標楷體" w:hint="eastAsia"/>
                <w:b/>
                <w:szCs w:val="20"/>
              </w:rPr>
              <w:t>【國際教育】</w:t>
            </w:r>
          </w:p>
          <w:p w14:paraId="17366DD8" w14:textId="065679DA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國</w:t>
            </w:r>
            <w:r w:rsidR="006E1925">
              <w:rPr>
                <w:rFonts w:ascii="標楷體" w:eastAsia="標楷體" w:hAnsi="標楷體" w:hint="eastAsia"/>
                <w:szCs w:val="20"/>
              </w:rPr>
              <w:t>J11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尊重與維護不同文化群體的人權與尊嚴。</w:t>
            </w:r>
          </w:p>
          <w:p w14:paraId="1F2AD8A7" w14:textId="41FF2E74" w:rsidR="00AA35BA" w:rsidRPr="00C40902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F545C" w14:textId="75A5E70A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AA35BA" w:rsidRPr="003F5D61" w14:paraId="43185DE6" w14:textId="77777777" w:rsidTr="00524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61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140C4A" w14:textId="77777777" w:rsidR="00AA35BA" w:rsidRPr="00287C65" w:rsidRDefault="00AA35BA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4D2864B3" w14:textId="77777777" w:rsidR="00AA35BA" w:rsidRPr="00D6035F" w:rsidRDefault="00AA35BA" w:rsidP="00AE0EF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FD7F" w14:textId="77777777" w:rsidR="00AA35BA" w:rsidRPr="00D6035F" w:rsidRDefault="00AA35BA" w:rsidP="007E575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第二篇世界的歷史（上）</w:t>
            </w:r>
          </w:p>
          <w:p w14:paraId="5E28BC23" w14:textId="77777777" w:rsidR="00AA35BA" w:rsidRPr="00D6035F" w:rsidRDefault="00AA35BA" w:rsidP="007E575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第三章基督教與伊斯蘭教的發展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68419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歷1a-IV-2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理解所習得歷史事件的發展歷程與重要歷史變遷。</w:t>
            </w:r>
          </w:p>
          <w:p w14:paraId="69C696CF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歷1b-IV-1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運用歷史資料，解釋重要歷史人物與事件間的關聯。</w:t>
            </w:r>
          </w:p>
          <w:p w14:paraId="048452BE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社3b-IV-3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使用文字、照片、圖表、數據、地圖、年表、言語等多種方式，呈現並解釋探究結果。</w:t>
            </w:r>
          </w:p>
        </w:tc>
        <w:tc>
          <w:tcPr>
            <w:tcW w:w="2976" w:type="dxa"/>
            <w:gridSpan w:val="2"/>
          </w:tcPr>
          <w:p w14:paraId="6366EDE1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歷Nb-IV-3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伊斯蘭教的起源與發展。</w:t>
            </w:r>
          </w:p>
          <w:p w14:paraId="7EC0CD0A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歷Na-IV-1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佛教的起源與發展。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3DA17" w14:textId="75F34966" w:rsidR="00EB0B96" w:rsidRPr="00C501E3" w:rsidRDefault="00EB0B96" w:rsidP="00EB0B9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14:paraId="53D28FE0" w14:textId="77777777" w:rsidR="00EB0B96" w:rsidRPr="00C501E3" w:rsidRDefault="00EB0B96" w:rsidP="00EB0B9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C501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2.作業練習</w:t>
            </w:r>
          </w:p>
          <w:p w14:paraId="67FC04EE" w14:textId="4FE67750" w:rsidR="00AA35BA" w:rsidRPr="00D6035F" w:rsidRDefault="00EB0B96" w:rsidP="00EB0B9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501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3.紙筆測驗</w:t>
            </w: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60D81" w14:textId="77777777" w:rsidR="00AA35BA" w:rsidRPr="00C40902" w:rsidRDefault="00AA35BA" w:rsidP="00AE0EF9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C40902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6250EF0B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理解學科知識內的重要詞彙的意涵，並懂得如何運用該詞彙與他人進行溝通。</w:t>
            </w:r>
          </w:p>
          <w:p w14:paraId="4C13EDA3" w14:textId="45E275E9" w:rsidR="00AA35BA" w:rsidRPr="00C40902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054F7" w14:textId="789D4EBC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AA35BA" w:rsidRPr="003F5D61" w14:paraId="34235977" w14:textId="77777777" w:rsidTr="00524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61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D7160D" w14:textId="77777777" w:rsidR="00AA35BA" w:rsidRPr="00287C65" w:rsidRDefault="00AA35BA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0E75ADDE" w14:textId="77777777" w:rsidR="00AA35BA" w:rsidRPr="00D6035F" w:rsidRDefault="00AA35BA" w:rsidP="00AE0EF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第十一週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BD984" w14:textId="77777777" w:rsidR="00AA35BA" w:rsidRPr="00D6035F" w:rsidRDefault="00AA35BA" w:rsidP="007E575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第二篇世界的歷史（上）</w:t>
            </w:r>
          </w:p>
          <w:p w14:paraId="1CF47BD1" w14:textId="77777777" w:rsidR="00AA35BA" w:rsidRPr="00D6035F" w:rsidRDefault="00AA35BA" w:rsidP="007E575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第四章近代歐洲的興起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EB2C0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歷1a-IV-2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理解所習得歷史事件的發展歷程與重要歷史變遷。</w:t>
            </w:r>
          </w:p>
          <w:p w14:paraId="76B1CF69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社2a-IV-3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關心不同的社會文化及其發展，並展現開闊的世界觀。</w:t>
            </w:r>
          </w:p>
          <w:p w14:paraId="1E6EF4AB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社2c-IV-1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從歷史或社會事件中，省思自身或所屬群體的文化淵源、處境及自主性</w:t>
            </w:r>
          </w:p>
          <w:p w14:paraId="21AD11F9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社3a-IV-1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發現不同時空脈絡中的人類生活問題，並進行探究。</w:t>
            </w:r>
          </w:p>
          <w:p w14:paraId="07974CBC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社3b-IV-3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使用文字、照片、圖表、數據、地圖、年表、言語等多種方式，呈現並解釋探究結果。</w:t>
            </w:r>
          </w:p>
        </w:tc>
        <w:tc>
          <w:tcPr>
            <w:tcW w:w="2976" w:type="dxa"/>
            <w:gridSpan w:val="2"/>
          </w:tcPr>
          <w:p w14:paraId="52678284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歷Oa-IV-1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文藝復興。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0B26E" w14:textId="54ACC7DC" w:rsidR="00EB0B96" w:rsidRPr="00C501E3" w:rsidRDefault="00EB0B96" w:rsidP="00EB0B9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14:paraId="6B79FE99" w14:textId="77777777" w:rsidR="00EB0B96" w:rsidRPr="00C501E3" w:rsidRDefault="00EB0B96" w:rsidP="00EB0B9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C501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2.作業練習</w:t>
            </w:r>
          </w:p>
          <w:p w14:paraId="6AF1237E" w14:textId="42292F37" w:rsidR="00AA35BA" w:rsidRPr="00D6035F" w:rsidRDefault="00EB0B96" w:rsidP="00EB0B9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501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3.紙筆測驗</w:t>
            </w: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B88B7" w14:textId="77777777" w:rsidR="00AA35BA" w:rsidRPr="00C40902" w:rsidRDefault="00AA35BA" w:rsidP="00AE0EF9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C40902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49E8BCB5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理解學科知識內的重要詞彙的意涵，並懂得如何運用該詞彙與他人進行溝通。</w:t>
            </w:r>
          </w:p>
          <w:p w14:paraId="2785EA11" w14:textId="6E52E59C" w:rsidR="00AA35BA" w:rsidRPr="00C40902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16458" w14:textId="1BD24FFA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AA35BA" w:rsidRPr="003F5D61" w14:paraId="0E8CAA3A" w14:textId="77777777" w:rsidTr="00524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61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2BE75F" w14:textId="77777777" w:rsidR="00AA35BA" w:rsidRPr="00287C65" w:rsidRDefault="00AA35BA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6E5809BD" w14:textId="77777777" w:rsidR="00AA35BA" w:rsidRPr="00D6035F" w:rsidRDefault="00AA35BA" w:rsidP="00AE0EF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第十二週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A9CE2" w14:textId="77777777" w:rsidR="00AA35BA" w:rsidRPr="00D6035F" w:rsidRDefault="00AA35BA" w:rsidP="007E575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第二篇世界的歷史（上）</w:t>
            </w:r>
          </w:p>
          <w:p w14:paraId="74E16270" w14:textId="77777777" w:rsidR="00AA35BA" w:rsidRPr="00D6035F" w:rsidRDefault="00AA35BA" w:rsidP="007E575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第四章近代歐洲的興起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A68D0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歷1a-IV-2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理解所習得歷史事件的發展歷程與重要歷史變遷。</w:t>
            </w:r>
          </w:p>
          <w:p w14:paraId="29E3AC6F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歷1b-IV-1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運用歷史資料，解釋重要歷史人物與事件間的關聯。</w:t>
            </w:r>
          </w:p>
          <w:p w14:paraId="1E5AF2FF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歷1b-IV-2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運用歷史資料，進行歷史事件的因果分析與詮釋。</w:t>
            </w:r>
          </w:p>
          <w:p w14:paraId="7DC1E327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社3b-IV-3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使用文字、照片、圖表、數據、地圖、年表、言語等多種方式，呈現並解釋探究結果。</w:t>
            </w:r>
          </w:p>
        </w:tc>
        <w:tc>
          <w:tcPr>
            <w:tcW w:w="2976" w:type="dxa"/>
            <w:gridSpan w:val="2"/>
          </w:tcPr>
          <w:p w14:paraId="123456CB" w14:textId="77777777" w:rsidR="00AA35BA" w:rsidRPr="00930085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歷Oa-IV-2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宗教改革。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F1F19" w14:textId="4F36AAAB" w:rsidR="00EB0B96" w:rsidRPr="00C501E3" w:rsidRDefault="00EB0B96" w:rsidP="00EB0B9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14:paraId="7F78FDEF" w14:textId="77777777" w:rsidR="00EB0B96" w:rsidRPr="00C501E3" w:rsidRDefault="00EB0B96" w:rsidP="00EB0B9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C501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2.作業練習</w:t>
            </w:r>
          </w:p>
          <w:p w14:paraId="77A1B461" w14:textId="5FB2C3C4" w:rsidR="00AA35BA" w:rsidRPr="00D6035F" w:rsidRDefault="00EB0B96" w:rsidP="00EB0B9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501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3.紙筆測驗</w:t>
            </w: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1D877" w14:textId="77777777" w:rsidR="00AA35BA" w:rsidRPr="00C40902" w:rsidRDefault="00AA35BA" w:rsidP="00AE0EF9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C40902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2329FE03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理解學科知識內的重要詞彙的意涵，並懂得如何運用該詞彙與他人進行溝通。</w:t>
            </w:r>
          </w:p>
          <w:p w14:paraId="3A56C275" w14:textId="0A81537D" w:rsidR="00AA35BA" w:rsidRPr="00C40902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ECBC9" w14:textId="7D3F8FEC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850165" w:rsidRPr="003F5D61" w14:paraId="765099C0" w14:textId="77777777" w:rsidTr="00524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0"/>
          <w:jc w:val="center"/>
        </w:trPr>
        <w:tc>
          <w:tcPr>
            <w:tcW w:w="261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6B1C22" w14:textId="77777777" w:rsidR="00850165" w:rsidRPr="00287C65" w:rsidRDefault="00850165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39230C82" w14:textId="77777777" w:rsidR="00850165" w:rsidRPr="00D6035F" w:rsidRDefault="00850165" w:rsidP="00AE0EF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第十三週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3ADFF" w14:textId="77777777" w:rsidR="00850165" w:rsidRPr="00D6035F" w:rsidRDefault="00850165" w:rsidP="007E575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第二篇世界的歷史（上）</w:t>
            </w:r>
          </w:p>
          <w:p w14:paraId="56516EE6" w14:textId="77777777" w:rsidR="00850165" w:rsidRDefault="00850165" w:rsidP="007E575C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第四章近代歐洲的興起</w:t>
            </w:r>
          </w:p>
          <w:p w14:paraId="7256D026" w14:textId="5B2FDD80" w:rsidR="00850165" w:rsidRPr="00D6035F" w:rsidRDefault="00850165" w:rsidP="007E575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（第二次段考）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48CA9" w14:textId="77777777" w:rsidR="00850165" w:rsidRPr="00D6035F" w:rsidRDefault="00850165" w:rsidP="005107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歷1a-IV-2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理解所習得歷史事件的發展歷程與重要歷史變遷。</w:t>
            </w:r>
          </w:p>
          <w:p w14:paraId="56350629" w14:textId="77777777" w:rsidR="00850165" w:rsidRPr="00D6035F" w:rsidRDefault="00850165" w:rsidP="005107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歷1b-IV-1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運用歷史資料，解釋重要歷史人物與事件間的關聯。</w:t>
            </w:r>
          </w:p>
          <w:p w14:paraId="33192BBB" w14:textId="2E157E8E" w:rsidR="00850165" w:rsidRPr="00D6035F" w:rsidRDefault="00850165" w:rsidP="005107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社3b-IV-3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使用文字、照片、圖表、數據、地圖、年表、言語等多種方式，呈現並解釋探究結果。</w:t>
            </w:r>
          </w:p>
        </w:tc>
        <w:tc>
          <w:tcPr>
            <w:tcW w:w="2976" w:type="dxa"/>
            <w:gridSpan w:val="2"/>
          </w:tcPr>
          <w:p w14:paraId="67AF82E4" w14:textId="77777777" w:rsidR="00850165" w:rsidRPr="00D6035F" w:rsidRDefault="00850165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歷Oa-IV-2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宗教改革。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D6D07" w14:textId="14D95826" w:rsidR="00850165" w:rsidRPr="00C501E3" w:rsidRDefault="00850165" w:rsidP="00EB0B9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14:paraId="18CC79FD" w14:textId="77777777" w:rsidR="00850165" w:rsidRPr="00C501E3" w:rsidRDefault="00850165" w:rsidP="00EB0B9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C501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2.作業練習</w:t>
            </w:r>
          </w:p>
          <w:p w14:paraId="74120452" w14:textId="7770AD95" w:rsidR="00850165" w:rsidRPr="00D6035F" w:rsidRDefault="00850165" w:rsidP="00EB0B9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501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3.紙筆測驗</w:t>
            </w: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CA09E" w14:textId="77777777" w:rsidR="00850165" w:rsidRPr="00C40902" w:rsidRDefault="00850165" w:rsidP="00AE0EF9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C40902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1AEABDB8" w14:textId="77777777" w:rsidR="00850165" w:rsidRPr="00D6035F" w:rsidRDefault="00850165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理解學科知識內的重要詞彙的意涵，並懂得如何運用該詞彙與他人進行溝通。</w:t>
            </w:r>
          </w:p>
          <w:p w14:paraId="4DBF1D7F" w14:textId="468B3977" w:rsidR="00850165" w:rsidRPr="00C40902" w:rsidRDefault="00850165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B6223" w14:textId="1E6C948A" w:rsidR="00850165" w:rsidRPr="00D6035F" w:rsidRDefault="00850165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AA35BA" w:rsidRPr="003F5D61" w14:paraId="3C54E21E" w14:textId="77777777" w:rsidTr="00524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61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2A78FF" w14:textId="77777777" w:rsidR="00AA35BA" w:rsidRPr="00287C65" w:rsidRDefault="00AA35BA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223BBD76" w14:textId="77777777" w:rsidR="00850165" w:rsidRDefault="00AA35BA" w:rsidP="00AE0EF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</w:t>
            </w:r>
            <w:r w:rsidR="00850165"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十四</w:t>
            </w:r>
          </w:p>
          <w:p w14:paraId="7ACBCAD6" w14:textId="77777777" w:rsidR="00850165" w:rsidRDefault="00850165" w:rsidP="00AE0EF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~</w:t>
            </w:r>
          </w:p>
          <w:p w14:paraId="7E70B5F6" w14:textId="68E02A83" w:rsidR="00AA35BA" w:rsidRPr="00D6035F" w:rsidRDefault="00AA35BA" w:rsidP="00AE0EF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十五週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18AB7" w14:textId="77777777" w:rsidR="00AA35BA" w:rsidRPr="00D6035F" w:rsidRDefault="00AA35BA" w:rsidP="007E575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第二篇世界的歷史（上）</w:t>
            </w:r>
          </w:p>
          <w:p w14:paraId="67335B21" w14:textId="77777777" w:rsidR="00AA35BA" w:rsidRPr="00D6035F" w:rsidRDefault="00AA35BA" w:rsidP="007E575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第5章多元世界的互動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C163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歷1c-IV-2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從多元觀點探究重要歷史事件與人物在歷史中的作用與意義。</w:t>
            </w:r>
          </w:p>
          <w:p w14:paraId="1821B964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社3b-IV-3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使用文字、照片、圖表、數據、地圖、年表、言語等多種方式，呈現並解釋探究結果。</w:t>
            </w:r>
          </w:p>
        </w:tc>
        <w:tc>
          <w:tcPr>
            <w:tcW w:w="2976" w:type="dxa"/>
            <w:gridSpan w:val="2"/>
          </w:tcPr>
          <w:p w14:paraId="60D1F570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歷Ob-IV-1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歐洲的海外擴張與傳教。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E135A" w14:textId="7592C346" w:rsidR="00EB0B96" w:rsidRPr="00C501E3" w:rsidRDefault="00EB0B96" w:rsidP="00EB0B9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14:paraId="27793286" w14:textId="77777777" w:rsidR="00EB0B96" w:rsidRPr="00C501E3" w:rsidRDefault="00EB0B96" w:rsidP="00EB0B9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C501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2.作業練習</w:t>
            </w:r>
          </w:p>
          <w:p w14:paraId="2D4F1C58" w14:textId="6F93F573" w:rsidR="00AA35BA" w:rsidRPr="00D6035F" w:rsidRDefault="00EB0B96" w:rsidP="00EB0B9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501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3.紙筆測驗</w:t>
            </w: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30B6" w14:textId="77777777" w:rsidR="00AA35BA" w:rsidRPr="00C40902" w:rsidRDefault="00AA35BA" w:rsidP="00AE0EF9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C40902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2EFCA0AB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理解學科知識內的重要詞彙的意涵，並懂得如何運用該詞彙與他人進行溝通。</w:t>
            </w:r>
          </w:p>
          <w:p w14:paraId="428889A2" w14:textId="25D9DD62" w:rsidR="00AA35BA" w:rsidRPr="00C40902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4E9AA" w14:textId="3620DD63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AA35BA" w:rsidRPr="003F5D61" w14:paraId="7367754B" w14:textId="77777777" w:rsidTr="00524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61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737E0E" w14:textId="77777777" w:rsidR="00AA35BA" w:rsidRPr="00287C65" w:rsidRDefault="00AA35BA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2CB79ACE" w14:textId="77777777" w:rsidR="00AA35BA" w:rsidRPr="00D6035F" w:rsidRDefault="00AA35BA" w:rsidP="00AE0EF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第十六週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AA1C3" w14:textId="77777777" w:rsidR="00AA35BA" w:rsidRPr="00D6035F" w:rsidRDefault="00AA35BA" w:rsidP="007E575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第二篇世界的歷史（上）</w:t>
            </w:r>
          </w:p>
          <w:p w14:paraId="04DC6FEA" w14:textId="77777777" w:rsidR="00AA35BA" w:rsidRPr="00D6035F" w:rsidRDefault="00AA35BA" w:rsidP="007E575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第5章多元世界的互動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E0EB8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歷1a-IV-2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理解所習得歷史事件的發展歷程與重要歷史變遷。</w:t>
            </w:r>
          </w:p>
          <w:p w14:paraId="5CC12406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歷1b-IV-2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運用歷史資料，進行歷史事件的因果分析與詮釋。</w:t>
            </w:r>
          </w:p>
          <w:p w14:paraId="43F5F0C3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歷1c-IV-2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從多元觀點探究重要歷史事件與人物在歷史中的作用與意義。</w:t>
            </w:r>
          </w:p>
          <w:p w14:paraId="336E0107" w14:textId="626DBC12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社2a-IV-1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敏銳察覺人與環境的互動關係及其淵源。</w:t>
            </w:r>
          </w:p>
          <w:p w14:paraId="0902A757" w14:textId="193FA142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社2c-IV-1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從歷史或社會事件中，省思自身或所屬群體的文化淵源、處境及自主性</w:t>
            </w:r>
          </w:p>
        </w:tc>
        <w:tc>
          <w:tcPr>
            <w:tcW w:w="2976" w:type="dxa"/>
            <w:gridSpan w:val="2"/>
          </w:tcPr>
          <w:p w14:paraId="45DA78CA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歷Ob-IV-2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美洲和澳洲的政治與文化。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7699F" w14:textId="177BD072" w:rsidR="00EB0B96" w:rsidRPr="00C501E3" w:rsidRDefault="00EB0B96" w:rsidP="00EB0B9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14:paraId="215BBF0C" w14:textId="77777777" w:rsidR="00EB0B96" w:rsidRPr="00C501E3" w:rsidRDefault="00EB0B96" w:rsidP="00EB0B9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C501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2.作業練習</w:t>
            </w:r>
          </w:p>
          <w:p w14:paraId="0D2903FC" w14:textId="57BCF15F" w:rsidR="00AA35BA" w:rsidRPr="00D6035F" w:rsidRDefault="00EB0B96" w:rsidP="00EB0B9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501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3.紙筆測驗</w:t>
            </w: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A8939" w14:textId="77777777" w:rsidR="00AA35BA" w:rsidRPr="002016E9" w:rsidRDefault="00AA35BA" w:rsidP="00AE0EF9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2016E9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52BF5621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理解學科知識內的重要詞彙的意涵，並懂得如何運用該詞彙與他人進行溝通。</w:t>
            </w:r>
          </w:p>
          <w:p w14:paraId="425583B9" w14:textId="79AF98A1" w:rsidR="00AA35BA" w:rsidRPr="002016E9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3043" w14:textId="320EB7D8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AA35BA" w:rsidRPr="003F5D61" w14:paraId="33BBDBA9" w14:textId="77777777" w:rsidTr="00524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61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0BC138" w14:textId="77777777" w:rsidR="00AA35BA" w:rsidRPr="00287C65" w:rsidRDefault="00AA35BA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55006EAA" w14:textId="77777777" w:rsidR="00AA35BA" w:rsidRPr="00D6035F" w:rsidRDefault="00AA35BA" w:rsidP="00AE0EF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第十七週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24A20" w14:textId="77777777" w:rsidR="00AA35BA" w:rsidRPr="00D6035F" w:rsidRDefault="00AA35BA" w:rsidP="007E575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第二篇世界的歷史（上）</w:t>
            </w:r>
          </w:p>
          <w:p w14:paraId="49026359" w14:textId="77777777" w:rsidR="00AA35BA" w:rsidRPr="00D6035F" w:rsidRDefault="00AA35BA" w:rsidP="007E575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第5章多元世界的互動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A303C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歷1a-IV-2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理解所習得歷史事件的發展歷程與重要歷史變遷。</w:t>
            </w:r>
          </w:p>
          <w:p w14:paraId="65CAF69D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社2c-IV-1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從歷史或社會事件中，省思自身或所屬群體的文化淵源、處境及自主性</w:t>
            </w:r>
          </w:p>
          <w:p w14:paraId="3663E4CA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社3a-IV-1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發現不同時空脈絡中的人類生活問題，並進行探究。</w:t>
            </w:r>
          </w:p>
          <w:p w14:paraId="314CE79C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社3b-IV-3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使用文字、照片、圖表、數據、地圖、年表、言語等多種方式，呈現並解釋探究結果。</w:t>
            </w:r>
          </w:p>
        </w:tc>
        <w:tc>
          <w:tcPr>
            <w:tcW w:w="2976" w:type="dxa"/>
            <w:gridSpan w:val="2"/>
          </w:tcPr>
          <w:p w14:paraId="6E5E176C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歷Ob-IV-3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近代南亞與東南亞。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E3B0" w14:textId="69E14FB6" w:rsidR="00EB0B96" w:rsidRPr="00C501E3" w:rsidRDefault="00EB0B96" w:rsidP="00EB0B9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14:paraId="1C4BA11E" w14:textId="77777777" w:rsidR="00EB0B96" w:rsidRPr="00C501E3" w:rsidRDefault="00EB0B96" w:rsidP="00EB0B9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C501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2.作業練習</w:t>
            </w:r>
          </w:p>
          <w:p w14:paraId="0F78F470" w14:textId="1C70CEFF" w:rsidR="00AA35BA" w:rsidRPr="00D6035F" w:rsidRDefault="00EB0B96" w:rsidP="00EB0B9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501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3.紙筆測驗</w:t>
            </w: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628C8" w14:textId="77777777" w:rsidR="00AA35BA" w:rsidRPr="002016E9" w:rsidRDefault="00AA35BA" w:rsidP="00AE0EF9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2016E9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54974E0E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理解學科知識內的重要詞彙的意涵，並懂得如何運用該詞彙與他人進行溝通。</w:t>
            </w:r>
          </w:p>
          <w:p w14:paraId="703649FE" w14:textId="112F67FA" w:rsidR="00AA35BA" w:rsidRPr="002016E9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18297" w14:textId="607F5D69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AA35BA" w:rsidRPr="003F5D61" w14:paraId="09A36452" w14:textId="77777777" w:rsidTr="00524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61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E69F29" w14:textId="77777777" w:rsidR="00AA35BA" w:rsidRPr="00287C65" w:rsidRDefault="00AA35BA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5274CDA5" w14:textId="77777777" w:rsidR="00AA35BA" w:rsidRPr="00D6035F" w:rsidRDefault="00AA35BA" w:rsidP="00AE0EF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第十八週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22667" w14:textId="77777777" w:rsidR="00AA35BA" w:rsidRPr="00D6035F" w:rsidRDefault="00AA35BA" w:rsidP="007E575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第二篇世界的歷史（上）</w:t>
            </w:r>
          </w:p>
          <w:p w14:paraId="7B883A18" w14:textId="77777777" w:rsidR="00AA35BA" w:rsidRPr="00D6035F" w:rsidRDefault="00AA35BA" w:rsidP="007E575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第5章多元世界的互動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9B483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歷1a-IV-2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理解所習得歷史事件的發展歷程與重要歷史變遷。</w:t>
            </w:r>
          </w:p>
          <w:p w14:paraId="7F5A0C8F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社3b-IV-3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使用文字、照片、圖表、數據、地圖、年表、言語等多種方式，呈現並解釋探究結果。</w:t>
            </w:r>
          </w:p>
        </w:tc>
        <w:tc>
          <w:tcPr>
            <w:tcW w:w="2976" w:type="dxa"/>
            <w:gridSpan w:val="2"/>
          </w:tcPr>
          <w:p w14:paraId="3CA0B6E5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歷Ob-IV-2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美洲和澳洲的政治與文化。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AAD1B" w14:textId="5D6CAF8E" w:rsidR="00EB0B96" w:rsidRPr="00C501E3" w:rsidRDefault="00EB0B96" w:rsidP="00EB0B9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14:paraId="694FDE0A" w14:textId="77777777" w:rsidR="00EB0B96" w:rsidRPr="00C501E3" w:rsidRDefault="00EB0B96" w:rsidP="00EB0B9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C501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2.作業練習</w:t>
            </w:r>
          </w:p>
          <w:p w14:paraId="06C08257" w14:textId="380621CA" w:rsidR="00AA35BA" w:rsidRPr="00D6035F" w:rsidRDefault="00EB0B96" w:rsidP="00EB0B9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501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3.紙筆測驗</w:t>
            </w: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4F62F" w14:textId="77777777" w:rsidR="00AA35BA" w:rsidRPr="002016E9" w:rsidRDefault="00AA35BA" w:rsidP="00AE0EF9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2016E9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307533DB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理解學科知識內的重要詞彙的意涵，並懂得如何運用該詞彙與他人進行溝通。</w:t>
            </w:r>
          </w:p>
          <w:p w14:paraId="5F75CEB5" w14:textId="482BCF9D" w:rsidR="00AA35BA" w:rsidRPr="002016E9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7E685" w14:textId="62B4ABB3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AA35BA" w:rsidRPr="003F5D61" w14:paraId="3CAE3EDA" w14:textId="77777777" w:rsidTr="00524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61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4C55C2" w14:textId="77777777" w:rsidR="00AA35BA" w:rsidRPr="00287C65" w:rsidRDefault="00AA35BA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7782E79D" w14:textId="77777777" w:rsidR="00AA35BA" w:rsidRPr="00D6035F" w:rsidRDefault="00AA35BA" w:rsidP="00AE0EF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第十九週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C60B4" w14:textId="77777777" w:rsidR="00AA35BA" w:rsidRPr="00D6035F" w:rsidRDefault="00AA35BA" w:rsidP="007E575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第二篇世界的歷史（上）</w:t>
            </w:r>
          </w:p>
          <w:p w14:paraId="3416BE2C" w14:textId="77777777" w:rsidR="00AA35BA" w:rsidRPr="00D6035F" w:rsidRDefault="00AA35BA" w:rsidP="007E575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第6章近代歐洲的變革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A5D4C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歷1a-IV-2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理解所習得歷史事件的發展歷程與重要歷史變遷。</w:t>
            </w:r>
          </w:p>
          <w:p w14:paraId="422A191B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歷1b-IV-1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運用歷史資料，解釋重要歷史人物與事件間的關聯。</w:t>
            </w:r>
          </w:p>
          <w:p w14:paraId="6411FB3F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歷1b-IV-2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運用歷史資料，進行歷史事件的因果分析與詮釋。</w:t>
            </w:r>
          </w:p>
          <w:p w14:paraId="5D461E39" w14:textId="39C8C9B7" w:rsidR="00AA35BA" w:rsidRPr="00623401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社3a-IV-1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發現不同時空脈絡中的人類生活問題，並進行探究。</w:t>
            </w:r>
          </w:p>
        </w:tc>
        <w:tc>
          <w:tcPr>
            <w:tcW w:w="2976" w:type="dxa"/>
            <w:gridSpan w:val="2"/>
          </w:tcPr>
          <w:p w14:paraId="660258DB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歷Oa-IV-3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科學革命與啟蒙運動。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6E9CE" w14:textId="314D5B9F" w:rsidR="00EB0B96" w:rsidRPr="00C501E3" w:rsidRDefault="00EB0B96" w:rsidP="00EB0B9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14:paraId="41243DD5" w14:textId="77777777" w:rsidR="00EB0B96" w:rsidRPr="00C501E3" w:rsidRDefault="00EB0B96" w:rsidP="00EB0B9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C501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2.作業練習</w:t>
            </w:r>
          </w:p>
          <w:p w14:paraId="3FA771EA" w14:textId="2664DE7D" w:rsidR="00AA35BA" w:rsidRPr="00D6035F" w:rsidRDefault="00EB0B96" w:rsidP="00EB0B9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501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3.紙筆測驗</w:t>
            </w: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9E711" w14:textId="77777777" w:rsidR="00AA35BA" w:rsidRPr="002016E9" w:rsidRDefault="00AA35BA" w:rsidP="00AE0EF9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2016E9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7DB24579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理解學科知識內的重要詞彙的意涵，並懂得如何運用該詞彙與他人進行溝通。</w:t>
            </w:r>
          </w:p>
          <w:p w14:paraId="2F231F95" w14:textId="501D32B6" w:rsidR="00AA35BA" w:rsidRPr="002016E9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F535E" w14:textId="53C88EDA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AA35BA" w:rsidRPr="003F5D61" w14:paraId="0A28F58F" w14:textId="77777777" w:rsidTr="00524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61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ADF4DC" w14:textId="77777777" w:rsidR="00AA35BA" w:rsidRPr="00287C65" w:rsidRDefault="00AA35BA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43975039" w14:textId="77777777" w:rsidR="00AA35BA" w:rsidRPr="00D6035F" w:rsidRDefault="00AA35BA" w:rsidP="00AE0EF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第二十週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D6C4E" w14:textId="77777777" w:rsidR="00AA35BA" w:rsidRPr="00D6035F" w:rsidRDefault="00AA35BA" w:rsidP="007E575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第二篇世界的歷史（上）</w:t>
            </w:r>
          </w:p>
          <w:p w14:paraId="526625E7" w14:textId="77777777" w:rsidR="00850165" w:rsidRDefault="00AA35BA" w:rsidP="007E575C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第5章多元世界的互動</w:t>
            </w:r>
            <w:r>
              <w:rPr>
                <w:rFonts w:ascii="標楷體" w:eastAsia="標楷體" w:hAnsi="標楷體" w:hint="eastAsia"/>
                <w:szCs w:val="20"/>
              </w:rPr>
              <w:t>、</w:t>
            </w:r>
            <w:r w:rsidRPr="00D6035F">
              <w:rPr>
                <w:rFonts w:ascii="標楷體" w:eastAsia="標楷體" w:hAnsi="標楷體" w:hint="eastAsia"/>
                <w:szCs w:val="20"/>
              </w:rPr>
              <w:t>第6章近代歐洲的變革</w:t>
            </w:r>
          </w:p>
          <w:p w14:paraId="1560BEC3" w14:textId="26D4F274" w:rsidR="00AA35BA" w:rsidRPr="00D6035F" w:rsidRDefault="00AA35BA" w:rsidP="007E575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（第三次段考）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2EAD3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歷1a-IV-2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理解所習得歷史事件的發展歷程與重要歷史變遷。</w:t>
            </w:r>
          </w:p>
          <w:p w14:paraId="28776C08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歷1b-IV-1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運用歷史資料，解釋重要歷史人物與事件間的關聯。</w:t>
            </w:r>
          </w:p>
          <w:p w14:paraId="2A4DDEC3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社3b-IV-3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使用文字、照片、圖表、數據、地圖、年表、言語等多種方式，呈現並解釋探究結果。</w:t>
            </w:r>
          </w:p>
        </w:tc>
        <w:tc>
          <w:tcPr>
            <w:tcW w:w="2976" w:type="dxa"/>
            <w:gridSpan w:val="2"/>
          </w:tcPr>
          <w:p w14:paraId="47B6158B" w14:textId="77777777" w:rsidR="00AA35BA" w:rsidRPr="00D6035F" w:rsidRDefault="00AA35BA" w:rsidP="00DB578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歷Ob-IV-1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歐洲的海外擴張與傳教。</w:t>
            </w:r>
          </w:p>
          <w:p w14:paraId="2F6546DF" w14:textId="77777777" w:rsidR="00AA35BA" w:rsidRPr="00D6035F" w:rsidRDefault="00AA35BA" w:rsidP="00DB578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歷Ob-IV-2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美洲和澳洲的政治與文化。</w:t>
            </w:r>
          </w:p>
          <w:p w14:paraId="5B5C9687" w14:textId="77777777" w:rsidR="00AA35BA" w:rsidRPr="00D6035F" w:rsidRDefault="00AA35BA" w:rsidP="00DB578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歷Ob-IV-3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近代南亞與東南亞。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A8A19" w14:textId="2001D244" w:rsidR="00EB0B96" w:rsidRPr="00C501E3" w:rsidRDefault="00EB0B96" w:rsidP="00EB0B9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14:paraId="7240D48B" w14:textId="77777777" w:rsidR="00EB0B96" w:rsidRPr="00C501E3" w:rsidRDefault="00EB0B96" w:rsidP="00EB0B9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C501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2.作業練習</w:t>
            </w:r>
          </w:p>
          <w:p w14:paraId="6055915E" w14:textId="3C26D52D" w:rsidR="00AA35BA" w:rsidRPr="00D6035F" w:rsidRDefault="00EB0B96" w:rsidP="00EB0B9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501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3.紙筆測驗</w:t>
            </w: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69D36" w14:textId="77777777" w:rsidR="00AA35BA" w:rsidRPr="002016E9" w:rsidRDefault="00AA35BA" w:rsidP="00AE0EF9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2016E9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71BA0731" w14:textId="77777777" w:rsidR="00AA35BA" w:rsidRPr="00D6035F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理解學科知識內的重要詞彙的意涵，並懂得如何運用該詞彙與他人進行溝通。</w:t>
            </w:r>
          </w:p>
          <w:p w14:paraId="08B2D632" w14:textId="77777777" w:rsidR="00AA35BA" w:rsidRPr="002016E9" w:rsidRDefault="00AA35BA" w:rsidP="00AE0EF9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2016E9">
              <w:rPr>
                <w:rFonts w:ascii="標楷體" w:eastAsia="標楷體" w:hAnsi="標楷體" w:hint="eastAsia"/>
                <w:b/>
                <w:szCs w:val="20"/>
              </w:rPr>
              <w:t>【國際教育】</w:t>
            </w:r>
          </w:p>
          <w:p w14:paraId="50AB12D2" w14:textId="0B2F5114" w:rsidR="00AA35BA" w:rsidRPr="002016E9" w:rsidRDefault="00AA35BA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5DBAB" w14:textId="31462164" w:rsidR="00AA35BA" w:rsidRPr="00D6035F" w:rsidRDefault="00AA35BA" w:rsidP="00DB5786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424BF3" w:rsidRPr="003F5D61" w14:paraId="60358865" w14:textId="77777777" w:rsidTr="00524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61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11888" w14:textId="1522BA3E" w:rsidR="00424BF3" w:rsidRPr="00287C65" w:rsidRDefault="00424BF3" w:rsidP="00AE0EF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7C65">
              <w:rPr>
                <w:rFonts w:ascii="標楷體" w:eastAsia="標楷體" w:hAnsi="標楷體" w:hint="eastAsia"/>
                <w:szCs w:val="24"/>
              </w:rPr>
              <w:t>第</w:t>
            </w:r>
            <w:r w:rsidRPr="00287C65"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  <w:r w:rsidRPr="00287C65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1488" w:type="dxa"/>
            <w:vAlign w:val="center"/>
          </w:tcPr>
          <w:p w14:paraId="7B4E972D" w14:textId="77777777" w:rsidR="00424BF3" w:rsidRDefault="00424BF3" w:rsidP="00AE0EF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  <w:p w14:paraId="5EA048BE" w14:textId="77777777" w:rsidR="000B23B4" w:rsidRDefault="000B23B4" w:rsidP="00AE0EF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14:paraId="07F71258" w14:textId="04458E80" w:rsidR="000B23B4" w:rsidRPr="00A16365" w:rsidRDefault="000B23B4" w:rsidP="00AE0EF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第二週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DA047" w14:textId="77777777" w:rsidR="00424BF3" w:rsidRPr="00EF4B6B" w:rsidRDefault="00424BF3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第二篇世界的歷史（下）</w:t>
            </w:r>
          </w:p>
          <w:p w14:paraId="6375B4F6" w14:textId="5A4A91CB" w:rsidR="00424BF3" w:rsidRPr="00A16365" w:rsidRDefault="00424BF3" w:rsidP="007E575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</w:t>
            </w:r>
            <w:r w:rsidRPr="00EF4B6B">
              <w:rPr>
                <w:rFonts w:ascii="標楷體" w:eastAsia="標楷體" w:hAnsi="標楷體" w:hint="eastAsia"/>
                <w:szCs w:val="20"/>
              </w:rPr>
              <w:t>革命的年代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39059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bookmarkStart w:id="2" w:name="OLE_LINK11"/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歷1a-IV-2 理解所習得歷史事件的發展歷程與重要歷史變遷。</w:t>
            </w:r>
          </w:p>
          <w:p w14:paraId="60355FCD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歷1b-IV-1 運用歷史資料，解釋重要歷史人物與事件間的關聯。</w:t>
            </w:r>
          </w:p>
          <w:bookmarkEnd w:id="2"/>
          <w:p w14:paraId="0C77264E" w14:textId="4863E1C8" w:rsidR="00424BF3" w:rsidRPr="00A16365" w:rsidRDefault="00850165" w:rsidP="0085016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6" w:type="dxa"/>
            <w:gridSpan w:val="2"/>
          </w:tcPr>
          <w:p w14:paraId="22C3FA58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歷Qa-IV-1 美國獨立與法國大革命。</w:t>
            </w:r>
          </w:p>
          <w:p w14:paraId="2B4F3601" w14:textId="5367CB53" w:rsidR="00424BF3" w:rsidRPr="00A16365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歷Qa-IV-2 工業革命與社會變遷。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0678F" w14:textId="2CDA2B6D" w:rsidR="00EB0B96" w:rsidRPr="00C501E3" w:rsidRDefault="00EB0B96" w:rsidP="00EB0B9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14:paraId="40C19591" w14:textId="77777777" w:rsidR="00EB0B96" w:rsidRPr="00C501E3" w:rsidRDefault="00EB0B96" w:rsidP="00EB0B9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C501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2.作業練習</w:t>
            </w:r>
          </w:p>
          <w:p w14:paraId="382CDB56" w14:textId="5D93B37E" w:rsidR="00424BF3" w:rsidRPr="00A16365" w:rsidRDefault="00EB0B96" w:rsidP="00EB0B9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501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3.紙筆測驗</w:t>
            </w: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8D829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/>
                <w:szCs w:val="20"/>
              </w:rPr>
              <w:t>【</w:t>
            </w:r>
            <w:r w:rsidRPr="00EF4B6B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閱讀素養教育</w:t>
            </w:r>
            <w:r w:rsidRPr="00EF4B6B">
              <w:rPr>
                <w:rFonts w:ascii="標楷體" w:eastAsia="標楷體" w:hAnsi="標楷體" w:hint="eastAsia"/>
                <w:b/>
                <w:szCs w:val="20"/>
              </w:rPr>
              <w:t>】</w:t>
            </w:r>
          </w:p>
          <w:p w14:paraId="73A97263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14:paraId="46962378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 發展跨文本的比對、分析、深究的能力，以判讀文本知識的正確性。</w:t>
            </w:r>
          </w:p>
          <w:p w14:paraId="08DB94D4" w14:textId="68171868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  <w:p w14:paraId="6AE94182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/>
                <w:szCs w:val="20"/>
              </w:rPr>
              <w:t>【</w:t>
            </w:r>
            <w:r w:rsidRPr="00EF4B6B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人權教育</w:t>
            </w:r>
            <w:r w:rsidRPr="00EF4B6B">
              <w:rPr>
                <w:rFonts w:ascii="標楷體" w:eastAsia="標楷體" w:hAnsi="標楷體" w:hint="eastAsia"/>
                <w:b/>
                <w:szCs w:val="20"/>
              </w:rPr>
              <w:t>】</w:t>
            </w:r>
          </w:p>
          <w:p w14:paraId="118316C9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人J4 了解平等、正義的原則，並在生活中實踐。</w:t>
            </w:r>
          </w:p>
          <w:p w14:paraId="7F1C1393" w14:textId="6D0DC88D" w:rsidR="00424BF3" w:rsidRPr="00A16365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7FD83" w14:textId="6A7BCAD9" w:rsidR="00424BF3" w:rsidRPr="00A16365" w:rsidRDefault="00424BF3" w:rsidP="00AE0EF9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424BF3" w:rsidRPr="003F5D61" w14:paraId="3AF7B668" w14:textId="77777777" w:rsidTr="00524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61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E63A3" w14:textId="77777777" w:rsidR="00424BF3" w:rsidRPr="00287C65" w:rsidRDefault="00424BF3" w:rsidP="00AE0EF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230108A2" w14:textId="15E42342" w:rsidR="00424BF3" w:rsidRPr="00A16365" w:rsidRDefault="00424BF3" w:rsidP="00AE0EF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第三週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D8A7E" w14:textId="77777777" w:rsidR="00424BF3" w:rsidRPr="00EF4B6B" w:rsidRDefault="00424BF3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第二篇世界的歷史（下）</w:t>
            </w:r>
          </w:p>
          <w:p w14:paraId="2CF3BB54" w14:textId="1AF70447" w:rsidR="00424BF3" w:rsidRPr="00A16365" w:rsidRDefault="00424BF3" w:rsidP="007E575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</w:t>
            </w:r>
            <w:r w:rsidRPr="00EF4B6B">
              <w:rPr>
                <w:rFonts w:ascii="標楷體" w:eastAsia="標楷體" w:hAnsi="標楷體" w:hint="eastAsia"/>
                <w:szCs w:val="20"/>
              </w:rPr>
              <w:t>革命的年代、</w:t>
            </w: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</w:t>
            </w:r>
            <w:r w:rsidRPr="00EF4B6B">
              <w:rPr>
                <w:rFonts w:ascii="標楷體" w:eastAsia="標楷體" w:hAnsi="標楷體" w:hint="eastAsia"/>
                <w:szCs w:val="20"/>
              </w:rPr>
              <w:t>民族主義與帝國主義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8C598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歷1a-IV-2 理解所習得歷史事件的發展歷程與重要歷史變遷。</w:t>
            </w:r>
          </w:p>
          <w:p w14:paraId="52A14A2F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歷1b-IV-1 運用歷史資料，解釋重要歷史人物與事件間的關聯。</w:t>
            </w:r>
          </w:p>
          <w:p w14:paraId="10A7D18E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歷1b-IV-2 運用歷史資料，進行歷史事件的因果分析與詮釋。</w:t>
            </w:r>
          </w:p>
          <w:p w14:paraId="111EFE52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歷1c-IV-1 區別歷史事實與歷史解釋。</w:t>
            </w:r>
          </w:p>
          <w:p w14:paraId="6D0F3912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歷1c-IV-2 從多元觀點探究重要歷史事件與人物在歷史中的作用與意義。</w:t>
            </w:r>
          </w:p>
          <w:p w14:paraId="1A369B00" w14:textId="56384961" w:rsidR="00424BF3" w:rsidRPr="00A16365" w:rsidRDefault="00424BF3" w:rsidP="0085016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14:paraId="7E0E0992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歷Qa-IV-1 美國獨立與法國大革命。</w:t>
            </w:r>
          </w:p>
          <w:p w14:paraId="3BE50B05" w14:textId="7B921514" w:rsidR="00424BF3" w:rsidRPr="00A16365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歷Qa-IV-3 民族主義與國家建立。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5E4DF" w14:textId="77777777" w:rsidR="00623401" w:rsidRPr="00C501E3" w:rsidRDefault="00623401" w:rsidP="0062340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14:paraId="052A12DC" w14:textId="77777777" w:rsidR="00623401" w:rsidRPr="00C501E3" w:rsidRDefault="00623401" w:rsidP="0062340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C501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2.作業練習</w:t>
            </w:r>
          </w:p>
          <w:p w14:paraId="261F4F1A" w14:textId="3A223F37" w:rsidR="00424BF3" w:rsidRPr="00A16365" w:rsidRDefault="00623401" w:rsidP="0062340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501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3.紙筆測驗</w:t>
            </w: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B0602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/>
                <w:szCs w:val="20"/>
              </w:rPr>
              <w:t>【</w:t>
            </w:r>
            <w:r w:rsidRPr="00EF4B6B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閱讀素養教育</w:t>
            </w:r>
            <w:r w:rsidRPr="00EF4B6B">
              <w:rPr>
                <w:rFonts w:ascii="標楷體" w:eastAsia="標楷體" w:hAnsi="標楷體" w:hint="eastAsia"/>
                <w:b/>
                <w:szCs w:val="20"/>
              </w:rPr>
              <w:t>】</w:t>
            </w:r>
          </w:p>
          <w:p w14:paraId="60955957" w14:textId="5C914122" w:rsidR="00623401" w:rsidRPr="00623401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14:paraId="54201BA8" w14:textId="5910478A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097C03B4" w14:textId="77777777" w:rsidR="00623401" w:rsidRDefault="00623401" w:rsidP="00AE0EF9">
            <w:pPr>
              <w:spacing w:line="260" w:lineRule="exact"/>
              <w:jc w:val="both"/>
              <w:rPr>
                <w:rFonts w:ascii="標楷體" w:eastAsia="標楷體" w:hAnsi="標楷體"/>
                <w:b/>
                <w:szCs w:val="20"/>
              </w:rPr>
            </w:pPr>
          </w:p>
          <w:p w14:paraId="6ED1E321" w14:textId="4B7CB015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/>
                <w:szCs w:val="20"/>
              </w:rPr>
              <w:t>【</w:t>
            </w:r>
            <w:r w:rsidRPr="00EF4B6B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人權教育</w:t>
            </w:r>
            <w:r w:rsidRPr="00EF4B6B">
              <w:rPr>
                <w:rFonts w:ascii="標楷體" w:eastAsia="標楷體" w:hAnsi="標楷體" w:hint="eastAsia"/>
                <w:b/>
                <w:szCs w:val="20"/>
              </w:rPr>
              <w:t>】</w:t>
            </w:r>
          </w:p>
          <w:p w14:paraId="050366CC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人J4 了解平等、正義的原則，並在生活中實踐。</w:t>
            </w:r>
          </w:p>
          <w:p w14:paraId="7238BF93" w14:textId="6E8B52AF" w:rsidR="00424BF3" w:rsidRPr="00A16365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A533B" w14:textId="2A21D8A6" w:rsidR="00424BF3" w:rsidRPr="00A16365" w:rsidRDefault="00424BF3" w:rsidP="00AE0EF9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424BF3" w:rsidRPr="003F5D61" w14:paraId="64EF773F" w14:textId="77777777" w:rsidTr="00524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61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D818E" w14:textId="77777777" w:rsidR="00424BF3" w:rsidRPr="00287C65" w:rsidRDefault="00424BF3" w:rsidP="00AE0EF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23001342" w14:textId="0B20425F" w:rsidR="00424BF3" w:rsidRPr="00A16365" w:rsidRDefault="00424BF3" w:rsidP="00AE0EF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第四週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9C5E2" w14:textId="77777777" w:rsidR="00424BF3" w:rsidRPr="00EF4B6B" w:rsidRDefault="00424BF3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第二篇世界的歷史（下）</w:t>
            </w:r>
          </w:p>
          <w:p w14:paraId="0473C710" w14:textId="5E996051" w:rsidR="00424BF3" w:rsidRPr="00A16365" w:rsidRDefault="00424BF3" w:rsidP="007E575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</w:t>
            </w:r>
            <w:r w:rsidRPr="00EF4B6B">
              <w:rPr>
                <w:rFonts w:ascii="標楷體" w:eastAsia="標楷體" w:hAnsi="標楷體" w:hint="eastAsia"/>
                <w:szCs w:val="20"/>
              </w:rPr>
              <w:t>民族主義與帝國主義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BACDB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歷1a-IV-2 理解所習得歷史事件的發展歷程與重要歷史變遷。</w:t>
            </w:r>
          </w:p>
          <w:p w14:paraId="4E131976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歷1b-IV-1 運用歷史資料，解釋重要歷史人物與事件間的關聯。</w:t>
            </w:r>
          </w:p>
          <w:p w14:paraId="4DC49DC8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歷1b-IV-2 運用歷史資料，進行歷史事件的因果分</w:t>
            </w: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析與詮釋。</w:t>
            </w:r>
          </w:p>
          <w:p w14:paraId="0AE5DA4D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歷1c-IV-1 區別歷史事實與歷史解釋。</w:t>
            </w:r>
          </w:p>
          <w:p w14:paraId="2EF46AE1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歷1c-IV-2 從多元觀點探究重要歷史事件與人物在歷史中的作用與意義。</w:t>
            </w:r>
          </w:p>
          <w:p w14:paraId="71B50856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社2b-IV-2 尊重不同群體文化的差異性，並欣賞其文化之美。</w:t>
            </w:r>
          </w:p>
          <w:p w14:paraId="490DB9D6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社3a-IV-1 發現不同時空脈絡中的人類生活問題，並進行探究。</w:t>
            </w:r>
          </w:p>
          <w:p w14:paraId="46EB1474" w14:textId="2E9F247B" w:rsidR="00424BF3" w:rsidRPr="00A16365" w:rsidRDefault="00424BF3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6" w:type="dxa"/>
            <w:gridSpan w:val="2"/>
          </w:tcPr>
          <w:p w14:paraId="0A4BA52E" w14:textId="77777777" w:rsidR="00424BF3" w:rsidRPr="00EF4B6B" w:rsidRDefault="00424BF3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szCs w:val="20"/>
              </w:rPr>
              <w:lastRenderedPageBreak/>
              <w:t>歷Qa-IV-3 民族主義與國家建立。</w:t>
            </w:r>
          </w:p>
          <w:p w14:paraId="130C910F" w14:textId="77777777" w:rsidR="00424BF3" w:rsidRPr="00EF4B6B" w:rsidRDefault="00424BF3" w:rsidP="00AE0EF9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歷Qb-IV-1 歐洲帝國的擴張。</w:t>
            </w:r>
          </w:p>
          <w:p w14:paraId="437C85AD" w14:textId="64259A87" w:rsidR="00424BF3" w:rsidRPr="00A16365" w:rsidRDefault="00424BF3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歷Qb-IV-2 亞、非、美三洲的發展及回應。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EF7A2" w14:textId="0BE9690D" w:rsidR="00623401" w:rsidRPr="00C501E3" w:rsidRDefault="00623401" w:rsidP="0062340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14:paraId="2DAF0128" w14:textId="77777777" w:rsidR="00623401" w:rsidRPr="00C501E3" w:rsidRDefault="00623401" w:rsidP="0062340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C501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2.作業練習</w:t>
            </w:r>
          </w:p>
          <w:p w14:paraId="7687837E" w14:textId="2DCC2663" w:rsidR="00424BF3" w:rsidRPr="00A16365" w:rsidRDefault="00623401" w:rsidP="0062340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501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3.紙筆測驗</w:t>
            </w: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FA13E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/>
                <w:szCs w:val="20"/>
              </w:rPr>
              <w:t>【</w:t>
            </w:r>
            <w:r w:rsidRPr="00EF4B6B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閱讀素養教育</w:t>
            </w:r>
            <w:r w:rsidRPr="00EF4B6B">
              <w:rPr>
                <w:rFonts w:ascii="標楷體" w:eastAsia="標楷體" w:hAnsi="標楷體" w:hint="eastAsia"/>
                <w:b/>
                <w:szCs w:val="20"/>
              </w:rPr>
              <w:t>】</w:t>
            </w:r>
          </w:p>
          <w:p w14:paraId="0029B17A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14:paraId="5A8A42A7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 發展跨文本的比對、分析、深究的能力，以判讀文本知識的正確性。</w:t>
            </w:r>
          </w:p>
          <w:p w14:paraId="052BD664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</w:t>
            </w: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該詞彙與他人進行溝通。</w:t>
            </w:r>
          </w:p>
          <w:p w14:paraId="7DCC7465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/>
                <w:szCs w:val="20"/>
              </w:rPr>
              <w:t>【</w:t>
            </w:r>
            <w:r w:rsidRPr="00EF4B6B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人權教育</w:t>
            </w:r>
            <w:r w:rsidRPr="00EF4B6B">
              <w:rPr>
                <w:rFonts w:ascii="標楷體" w:eastAsia="標楷體" w:hAnsi="標楷體" w:hint="eastAsia"/>
                <w:b/>
                <w:szCs w:val="20"/>
              </w:rPr>
              <w:t>】</w:t>
            </w:r>
          </w:p>
          <w:p w14:paraId="279A3E21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人J4 了解平等、正義的原則，並在生活中實踐。</w:t>
            </w:r>
          </w:p>
          <w:p w14:paraId="5E46863C" w14:textId="634E3FFE" w:rsidR="00424BF3" w:rsidRPr="00A16365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A6B9F" w14:textId="6F812EC5" w:rsidR="00424BF3" w:rsidRPr="00A16365" w:rsidRDefault="00424BF3" w:rsidP="00AE0EF9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424BF3" w:rsidRPr="003F5D61" w14:paraId="69D18784" w14:textId="77777777" w:rsidTr="00524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61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BE8679" w14:textId="77777777" w:rsidR="00424BF3" w:rsidRPr="00287C65" w:rsidRDefault="00424BF3" w:rsidP="00AE0EF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1539C0F4" w14:textId="3FD0D195" w:rsidR="00424BF3" w:rsidRPr="00A16365" w:rsidRDefault="00424BF3" w:rsidP="00AE0EF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第五週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EA131" w14:textId="77777777" w:rsidR="00424BF3" w:rsidRPr="00EF4B6B" w:rsidRDefault="00424BF3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第二篇世界的歷史（下）</w:t>
            </w:r>
          </w:p>
          <w:p w14:paraId="58A84A42" w14:textId="400A8C2C" w:rsidR="00424BF3" w:rsidRPr="00A16365" w:rsidRDefault="00424BF3" w:rsidP="007E575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第三章第一次世界大戰與戰間期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C79EF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歷1a-IV-2 理解所習得歷史事件的發展歷程與重要歷史變遷。</w:t>
            </w:r>
          </w:p>
          <w:p w14:paraId="22DEA79C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歷1b-IV-1 運用歷史資料，解釋重要歷史人物與事件間的關聯。</w:t>
            </w:r>
          </w:p>
          <w:p w14:paraId="5FFA5F69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歷1c-IV-2 從多元觀點探究重要歷史事件與人物在歷史中的作用與意義。</w:t>
            </w:r>
          </w:p>
          <w:p w14:paraId="38700CB4" w14:textId="4C9A5178" w:rsidR="00424BF3" w:rsidRPr="00A16365" w:rsidRDefault="00424BF3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6" w:type="dxa"/>
            <w:gridSpan w:val="2"/>
          </w:tcPr>
          <w:p w14:paraId="0CF65634" w14:textId="77777777" w:rsidR="00424BF3" w:rsidRPr="00EF4B6B" w:rsidRDefault="00424BF3" w:rsidP="00AE0EF9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歷Qb-IV-3 第一次世界大戰。</w:t>
            </w:r>
          </w:p>
          <w:p w14:paraId="1FACA7EA" w14:textId="6155C4E8" w:rsidR="00424BF3" w:rsidRPr="00A16365" w:rsidRDefault="00424BF3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歷Qc-IV-1 戰間期的世界局勢。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AD5E8" w14:textId="77777777" w:rsidR="00623401" w:rsidRPr="00C501E3" w:rsidRDefault="00623401" w:rsidP="0062340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14:paraId="433CD875" w14:textId="77777777" w:rsidR="00623401" w:rsidRPr="00C501E3" w:rsidRDefault="00623401" w:rsidP="0062340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C501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2.作業練習</w:t>
            </w:r>
          </w:p>
          <w:p w14:paraId="5EFF65CB" w14:textId="1048DCAB" w:rsidR="00424BF3" w:rsidRPr="00A16365" w:rsidRDefault="00623401" w:rsidP="0062340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501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3.紙筆測驗</w:t>
            </w: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1E07F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/>
                <w:szCs w:val="20"/>
              </w:rPr>
              <w:t>【</w:t>
            </w:r>
            <w:r w:rsidRPr="00EF4B6B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閱讀素養教育</w:t>
            </w:r>
            <w:r w:rsidRPr="00EF4B6B">
              <w:rPr>
                <w:rFonts w:ascii="標楷體" w:eastAsia="標楷體" w:hAnsi="標楷體" w:hint="eastAsia"/>
                <w:b/>
                <w:szCs w:val="20"/>
              </w:rPr>
              <w:t>】</w:t>
            </w:r>
          </w:p>
          <w:p w14:paraId="613E2CD8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14:paraId="294B49F7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 發展跨文本的比對、分析、深究的能力，以判讀文本知識的正確性。</w:t>
            </w:r>
          </w:p>
          <w:p w14:paraId="486146FF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56ED7C4D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/>
                <w:szCs w:val="20"/>
              </w:rPr>
              <w:t>【</w:t>
            </w:r>
            <w:r w:rsidRPr="00EF4B6B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人權教育</w:t>
            </w:r>
            <w:r w:rsidRPr="00EF4B6B">
              <w:rPr>
                <w:rFonts w:ascii="標楷體" w:eastAsia="標楷體" w:hAnsi="標楷體" w:hint="eastAsia"/>
                <w:b/>
                <w:szCs w:val="20"/>
              </w:rPr>
              <w:t>】</w:t>
            </w:r>
          </w:p>
          <w:p w14:paraId="6FC683BD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人J4 了解平等、正義的原則，並在生活中實踐。</w:t>
            </w:r>
          </w:p>
          <w:p w14:paraId="5A2C1C67" w14:textId="2DB8EDD6" w:rsidR="00424BF3" w:rsidRPr="00A16365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A7E05" w14:textId="49EC2CEF" w:rsidR="00424BF3" w:rsidRPr="00A16365" w:rsidRDefault="00424BF3" w:rsidP="00AE0EF9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424BF3" w:rsidRPr="003F5D61" w14:paraId="0C357A2D" w14:textId="77777777" w:rsidTr="00524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61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8BCE7" w14:textId="77777777" w:rsidR="00424BF3" w:rsidRPr="00287C65" w:rsidRDefault="00424BF3" w:rsidP="00AE0EF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4F83BD9D" w14:textId="6130CD10" w:rsidR="00424BF3" w:rsidRPr="00A16365" w:rsidRDefault="00424BF3" w:rsidP="00AE0EF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C9CA6" w14:textId="77777777" w:rsidR="00424BF3" w:rsidRPr="00EF4B6B" w:rsidRDefault="00424BF3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第二篇世界的歷史（下）</w:t>
            </w:r>
          </w:p>
          <w:p w14:paraId="10FF8F2A" w14:textId="78023703" w:rsidR="00424BF3" w:rsidRPr="00A16365" w:rsidRDefault="00424BF3" w:rsidP="007E575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第三章第一次世界大戰與戰間期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8E3C6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歷1a-IV-2 理解所習得歷史事件的發展歷程與重要歷史變遷。</w:t>
            </w:r>
          </w:p>
          <w:p w14:paraId="6006F2A7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歷1b-IV-1 運用歷史資料，解釋重要歷史人物與事件間的關聯。</w:t>
            </w:r>
          </w:p>
          <w:p w14:paraId="0597D4B3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歷1b-IV-2 運用歷史資料，進行歷史事件的因果分析與詮釋。</w:t>
            </w:r>
          </w:p>
          <w:p w14:paraId="674018C6" w14:textId="0A6D5B05" w:rsidR="00424BF3" w:rsidRPr="00A16365" w:rsidRDefault="00424BF3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6" w:type="dxa"/>
            <w:gridSpan w:val="2"/>
          </w:tcPr>
          <w:p w14:paraId="1511F87B" w14:textId="3E775029" w:rsidR="00424BF3" w:rsidRPr="00A16365" w:rsidRDefault="00424BF3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歷Qc-IV-1 戰間期的世界局勢。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9C694" w14:textId="77777777" w:rsidR="00623401" w:rsidRPr="00C501E3" w:rsidRDefault="00623401" w:rsidP="0062340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14:paraId="0EF3F59C" w14:textId="77777777" w:rsidR="00623401" w:rsidRPr="00C501E3" w:rsidRDefault="00623401" w:rsidP="0062340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C501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2.作業練習</w:t>
            </w:r>
          </w:p>
          <w:p w14:paraId="02A679AC" w14:textId="40220CFB" w:rsidR="00424BF3" w:rsidRPr="00A16365" w:rsidRDefault="00623401" w:rsidP="0062340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501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3.紙筆測驗</w:t>
            </w: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02B4D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/>
                <w:szCs w:val="20"/>
              </w:rPr>
              <w:t>【</w:t>
            </w:r>
            <w:r w:rsidRPr="00EF4B6B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閱讀素養教育</w:t>
            </w:r>
            <w:r w:rsidRPr="00EF4B6B">
              <w:rPr>
                <w:rFonts w:ascii="標楷體" w:eastAsia="標楷體" w:hAnsi="標楷體" w:hint="eastAsia"/>
                <w:b/>
                <w:szCs w:val="20"/>
              </w:rPr>
              <w:t>】</w:t>
            </w:r>
          </w:p>
          <w:p w14:paraId="4379F2AA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14:paraId="385F431B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 發展跨文本的比對、分析、深究的能力，以判讀文本知識的正確性。</w:t>
            </w:r>
          </w:p>
          <w:p w14:paraId="399E2EC9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0475B5E8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/>
                <w:szCs w:val="20"/>
              </w:rPr>
              <w:t>【</w:t>
            </w:r>
            <w:r w:rsidRPr="00EF4B6B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人權教育</w:t>
            </w:r>
            <w:r w:rsidRPr="00EF4B6B">
              <w:rPr>
                <w:rFonts w:ascii="標楷體" w:eastAsia="標楷體" w:hAnsi="標楷體" w:hint="eastAsia"/>
                <w:b/>
                <w:szCs w:val="20"/>
              </w:rPr>
              <w:t>】</w:t>
            </w:r>
          </w:p>
          <w:p w14:paraId="32D03370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人J4 了解平等、正義的原則，並在生活中實踐。</w:t>
            </w:r>
          </w:p>
          <w:p w14:paraId="7190E509" w14:textId="78522554" w:rsidR="00424BF3" w:rsidRPr="00A16365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7557" w14:textId="04849FEC" w:rsidR="00424BF3" w:rsidRPr="00A16365" w:rsidRDefault="00424BF3" w:rsidP="00AE0EF9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424BF3" w:rsidRPr="003F5D61" w14:paraId="5DF83B40" w14:textId="77777777" w:rsidTr="00524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9"/>
          <w:jc w:val="center"/>
        </w:trPr>
        <w:tc>
          <w:tcPr>
            <w:tcW w:w="261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CD594" w14:textId="77777777" w:rsidR="00424BF3" w:rsidRPr="00287C65" w:rsidRDefault="00424BF3" w:rsidP="00AE0EF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6DBA88AC" w14:textId="7C9CB15F" w:rsidR="00424BF3" w:rsidRPr="00A16365" w:rsidRDefault="00424BF3" w:rsidP="00AE0EF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E812E" w14:textId="77777777" w:rsidR="00424BF3" w:rsidRPr="00EF4B6B" w:rsidRDefault="00424BF3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第二篇世界的歷史（下）</w:t>
            </w:r>
          </w:p>
          <w:p w14:paraId="4A6DC9C3" w14:textId="77777777" w:rsidR="00424BF3" w:rsidRDefault="00424BF3" w:rsidP="007E575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第四章第二次世界大戰與戰後情勢</w:t>
            </w:r>
          </w:p>
          <w:p w14:paraId="0CCC06BA" w14:textId="70E212F5" w:rsidR="00850165" w:rsidRPr="00A16365" w:rsidRDefault="00850165" w:rsidP="007E575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（第一次段考）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848D4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歷1a-IV-2 理解所習得歷史事件的發展歷程與重要歷史變遷。</w:t>
            </w:r>
          </w:p>
          <w:p w14:paraId="4D9EF48F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歷1b-IV-1 運用歷史資料，解釋重要歷史人物與事件間的關聯。</w:t>
            </w:r>
          </w:p>
          <w:p w14:paraId="6619026A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歷1b-IV-2 運用歷史資料，進行歷史事件的因果分析與詮釋。</w:t>
            </w:r>
          </w:p>
          <w:p w14:paraId="7E7CD44F" w14:textId="2189260D" w:rsidR="00424BF3" w:rsidRPr="00A16365" w:rsidRDefault="00424BF3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6" w:type="dxa"/>
            <w:gridSpan w:val="2"/>
          </w:tcPr>
          <w:p w14:paraId="0E42EC02" w14:textId="77777777" w:rsidR="00424BF3" w:rsidRPr="00EF4B6B" w:rsidRDefault="00424BF3" w:rsidP="00AE0EF9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歷Qc-IV-2 第二次世界大戰。</w:t>
            </w:r>
          </w:p>
          <w:p w14:paraId="15E9DC07" w14:textId="3864C0EC" w:rsidR="00424BF3" w:rsidRPr="00A16365" w:rsidRDefault="00424BF3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歷Qc-IV-3 從兩極到多元的戰後世界。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31FA0" w14:textId="77777777" w:rsidR="00623401" w:rsidRPr="00C501E3" w:rsidRDefault="00623401" w:rsidP="0062340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14:paraId="06312F3F" w14:textId="77777777" w:rsidR="00623401" w:rsidRPr="00C501E3" w:rsidRDefault="00623401" w:rsidP="0062340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C501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2.作業練習</w:t>
            </w:r>
          </w:p>
          <w:p w14:paraId="54D24AD3" w14:textId="27EE2994" w:rsidR="00424BF3" w:rsidRPr="00A16365" w:rsidRDefault="00623401" w:rsidP="0062340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501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3.紙筆測驗</w:t>
            </w: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5B032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/>
                <w:szCs w:val="20"/>
              </w:rPr>
              <w:t>【</w:t>
            </w:r>
            <w:r w:rsidRPr="00EF4B6B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閱讀素養教育</w:t>
            </w:r>
            <w:r w:rsidRPr="00EF4B6B">
              <w:rPr>
                <w:rFonts w:ascii="標楷體" w:eastAsia="標楷體" w:hAnsi="標楷體" w:hint="eastAsia"/>
                <w:b/>
                <w:szCs w:val="20"/>
              </w:rPr>
              <w:t>】</w:t>
            </w:r>
          </w:p>
          <w:p w14:paraId="5B956AB2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14:paraId="0E2B0429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 發展跨文本的比對、分析、深究的能力，以判讀文本知識的正確性。</w:t>
            </w:r>
          </w:p>
          <w:p w14:paraId="234B560A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1C307981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/>
                <w:szCs w:val="20"/>
              </w:rPr>
              <w:t>【</w:t>
            </w:r>
            <w:r w:rsidRPr="00EF4B6B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人權教育</w:t>
            </w:r>
            <w:r w:rsidRPr="00EF4B6B">
              <w:rPr>
                <w:rFonts w:ascii="標楷體" w:eastAsia="標楷體" w:hAnsi="標楷體" w:hint="eastAsia"/>
                <w:b/>
                <w:szCs w:val="20"/>
              </w:rPr>
              <w:t>】</w:t>
            </w:r>
          </w:p>
          <w:p w14:paraId="0AB2025D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人J4 了解平等、正義的原則，並在生活中實踐。</w:t>
            </w:r>
          </w:p>
          <w:p w14:paraId="7D1F44EE" w14:textId="6A115B9C" w:rsidR="00424BF3" w:rsidRPr="00A16365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C3774" w14:textId="6EF7E511" w:rsidR="00424BF3" w:rsidRPr="00A16365" w:rsidRDefault="00424BF3" w:rsidP="00AE0EF9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424BF3" w:rsidRPr="003F5D61" w14:paraId="3CFE7148" w14:textId="77777777" w:rsidTr="00524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61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5E57D" w14:textId="77777777" w:rsidR="00424BF3" w:rsidRPr="00287C65" w:rsidRDefault="00424BF3" w:rsidP="00AE0EF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58419AB7" w14:textId="12C8CD51" w:rsidR="00424BF3" w:rsidRPr="00A16365" w:rsidRDefault="00424BF3" w:rsidP="00AE0EF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第八週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21063" w14:textId="77777777" w:rsidR="00424BF3" w:rsidRPr="00EF4B6B" w:rsidRDefault="00424BF3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第二篇世界的歷史（下）</w:t>
            </w:r>
          </w:p>
          <w:p w14:paraId="14C822A7" w14:textId="524BA4AB" w:rsidR="00424BF3" w:rsidRPr="00A16365" w:rsidRDefault="00424BF3" w:rsidP="007E575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第四章第二次世界大戰與戰後情勢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8FB92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歷1c-IV-2 從多元觀點探究重要歷史事件與人物在歷史中的作用與意義。</w:t>
            </w:r>
          </w:p>
          <w:p w14:paraId="75C7DABD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社3a-IV-1 發現不同時空脈絡中的人類生活問題，並進行探究。</w:t>
            </w:r>
          </w:p>
          <w:p w14:paraId="71C788C4" w14:textId="443C222D" w:rsidR="00424BF3" w:rsidRPr="00A16365" w:rsidRDefault="00424BF3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14:paraId="5DB2F4DF" w14:textId="08084C0A" w:rsidR="00424BF3" w:rsidRPr="00A16365" w:rsidRDefault="00424BF3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歷Qc-IV-3 從兩極到多元的戰後世界。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49202" w14:textId="77777777" w:rsidR="00623401" w:rsidRPr="00C501E3" w:rsidRDefault="00623401" w:rsidP="0062340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14:paraId="57E2532E" w14:textId="77777777" w:rsidR="00623401" w:rsidRPr="00C501E3" w:rsidRDefault="00623401" w:rsidP="0062340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C501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2.作業練習</w:t>
            </w:r>
          </w:p>
          <w:p w14:paraId="7807209F" w14:textId="209E00AD" w:rsidR="00424BF3" w:rsidRPr="00A16365" w:rsidRDefault="00623401" w:rsidP="0062340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501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3.紙筆測驗</w:t>
            </w: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96FC1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/>
                <w:szCs w:val="20"/>
              </w:rPr>
              <w:t>【</w:t>
            </w:r>
            <w:r w:rsidRPr="00EF4B6B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閱讀素養教育</w:t>
            </w:r>
            <w:r w:rsidRPr="00EF4B6B">
              <w:rPr>
                <w:rFonts w:ascii="標楷體" w:eastAsia="標楷體" w:hAnsi="標楷體" w:hint="eastAsia"/>
                <w:b/>
                <w:szCs w:val="20"/>
              </w:rPr>
              <w:t>】</w:t>
            </w:r>
          </w:p>
          <w:p w14:paraId="49011AAD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14:paraId="417CCBF0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6BA88D07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/>
                <w:szCs w:val="20"/>
              </w:rPr>
              <w:t>【</w:t>
            </w:r>
            <w:r w:rsidRPr="00EF4B6B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人權教育</w:t>
            </w:r>
            <w:r w:rsidRPr="00EF4B6B">
              <w:rPr>
                <w:rFonts w:ascii="標楷體" w:eastAsia="標楷體" w:hAnsi="標楷體" w:hint="eastAsia"/>
                <w:b/>
                <w:szCs w:val="20"/>
              </w:rPr>
              <w:t>】</w:t>
            </w:r>
          </w:p>
          <w:p w14:paraId="3C373363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人J4 了解平等、正義的原則，並在生活中實踐。</w:t>
            </w:r>
          </w:p>
          <w:p w14:paraId="4197AF1A" w14:textId="2CBB41BF" w:rsidR="00424BF3" w:rsidRPr="00A16365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DD5C2" w14:textId="371BB031" w:rsidR="00424BF3" w:rsidRPr="00A16365" w:rsidRDefault="00424BF3" w:rsidP="00AE0EF9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424BF3" w:rsidRPr="003F5D61" w14:paraId="765FF247" w14:textId="77777777" w:rsidTr="00524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61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CB01A" w14:textId="77777777" w:rsidR="00424BF3" w:rsidRPr="00287C65" w:rsidRDefault="00424BF3" w:rsidP="00AE0EF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010C79DD" w14:textId="1822DE41" w:rsidR="00424BF3" w:rsidRPr="00A16365" w:rsidRDefault="00424BF3" w:rsidP="00AE0EF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第九週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3220F" w14:textId="77777777" w:rsidR="00424BF3" w:rsidRPr="00EF4B6B" w:rsidRDefault="00424BF3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第二篇世界的歷史（下）</w:t>
            </w:r>
          </w:p>
          <w:p w14:paraId="188D2627" w14:textId="797E58E9" w:rsidR="00424BF3" w:rsidRPr="00A16365" w:rsidRDefault="00424BF3" w:rsidP="007E575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第四章第二次世界大戰與戰後情勢的演變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A9FB1" w14:textId="77777777" w:rsidR="003C41F6" w:rsidRPr="00EF4B6B" w:rsidRDefault="003C41F6" w:rsidP="003C41F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歷1c-IV-2 從多元觀點探究重要歷史事件與人物在歷史中的作用與意義。</w:t>
            </w:r>
          </w:p>
          <w:p w14:paraId="0E2D4E74" w14:textId="77777777" w:rsidR="003C41F6" w:rsidRPr="00EF4B6B" w:rsidRDefault="003C41F6" w:rsidP="003C41F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社3a-IV-1 發現不同時空脈絡中的人類生活問題，並進行探究。</w:t>
            </w:r>
          </w:p>
          <w:p w14:paraId="7C999B6D" w14:textId="31E31CF5" w:rsidR="00424BF3" w:rsidRPr="003C41F6" w:rsidRDefault="00424BF3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14:paraId="2BECB01E" w14:textId="1A90C15F" w:rsidR="00424BF3" w:rsidRPr="00A16365" w:rsidRDefault="00424BF3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szCs w:val="20"/>
              </w:rPr>
              <w:t>歷Qc-IV-3 從兩極到多元的戰後世界。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B9DFF" w14:textId="77777777" w:rsidR="00623401" w:rsidRPr="00C501E3" w:rsidRDefault="00623401" w:rsidP="0062340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14:paraId="4DB948C1" w14:textId="77777777" w:rsidR="00623401" w:rsidRPr="00C501E3" w:rsidRDefault="00623401" w:rsidP="0062340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C501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2.作業練習</w:t>
            </w:r>
          </w:p>
          <w:p w14:paraId="60608D66" w14:textId="5828FD89" w:rsidR="00424BF3" w:rsidRPr="00A16365" w:rsidRDefault="00623401" w:rsidP="0062340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501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3.紙筆測驗</w:t>
            </w: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9EADF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/>
                <w:szCs w:val="20"/>
              </w:rPr>
              <w:t>【</w:t>
            </w:r>
            <w:r w:rsidRPr="00EF4B6B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閱讀素養教育</w:t>
            </w:r>
            <w:r w:rsidRPr="00EF4B6B">
              <w:rPr>
                <w:rFonts w:ascii="標楷體" w:eastAsia="標楷體" w:hAnsi="標楷體" w:hint="eastAsia"/>
                <w:b/>
                <w:szCs w:val="20"/>
              </w:rPr>
              <w:t>】</w:t>
            </w:r>
          </w:p>
          <w:p w14:paraId="06B4649A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14:paraId="538756A1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0A134E5C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/>
                <w:szCs w:val="20"/>
              </w:rPr>
              <w:t>【</w:t>
            </w:r>
            <w:r w:rsidRPr="00EF4B6B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人權教育</w:t>
            </w:r>
            <w:r w:rsidRPr="00EF4B6B">
              <w:rPr>
                <w:rFonts w:ascii="標楷體" w:eastAsia="標楷體" w:hAnsi="標楷體" w:hint="eastAsia"/>
                <w:b/>
                <w:szCs w:val="20"/>
              </w:rPr>
              <w:t>】</w:t>
            </w:r>
          </w:p>
          <w:p w14:paraId="21B1DA2B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人J4 了解平等、正義的原則，並在生活中實踐。</w:t>
            </w:r>
          </w:p>
          <w:p w14:paraId="1366C533" w14:textId="3F0B66AF" w:rsidR="00424BF3" w:rsidRPr="00A16365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B97EC" w14:textId="3C431ABF" w:rsidR="00424BF3" w:rsidRPr="00A16365" w:rsidRDefault="00424BF3" w:rsidP="00AE0EF9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424BF3" w:rsidRPr="003F5D61" w14:paraId="2BBD6954" w14:textId="77777777" w:rsidTr="00524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61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E7AD0" w14:textId="77777777" w:rsidR="00424BF3" w:rsidRPr="00287C65" w:rsidRDefault="00424BF3" w:rsidP="00AE0EF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471A627E" w14:textId="19214C18" w:rsidR="00424BF3" w:rsidRPr="00A16365" w:rsidRDefault="00424BF3" w:rsidP="00AE0EF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64FB0" w14:textId="77777777" w:rsidR="00424BF3" w:rsidRPr="00EF4B6B" w:rsidRDefault="00424BF3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第二篇世界的歷史（下）</w:t>
            </w:r>
          </w:p>
          <w:p w14:paraId="15986F91" w14:textId="378BF9D1" w:rsidR="00424BF3" w:rsidRPr="00A16365" w:rsidRDefault="00424BF3" w:rsidP="007E575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第一次段考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40E92" w14:textId="77777777" w:rsidR="003C41F6" w:rsidRPr="00EF4B6B" w:rsidRDefault="003C41F6" w:rsidP="003C41F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歷1c-IV-2 從多元觀點探究重要歷史事件與人物在歷史中的作用與意義。</w:t>
            </w:r>
          </w:p>
          <w:p w14:paraId="26EFD4A0" w14:textId="77777777" w:rsidR="003C41F6" w:rsidRPr="00EF4B6B" w:rsidRDefault="003C41F6" w:rsidP="003C41F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社3a-IV-1 發現不同時空脈絡中的人類生活問題，並進行探究。</w:t>
            </w:r>
          </w:p>
          <w:p w14:paraId="3A8BAE32" w14:textId="67C28A64" w:rsidR="00424BF3" w:rsidRPr="003C41F6" w:rsidRDefault="00424BF3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14:paraId="1BA684B7" w14:textId="250AC24E" w:rsidR="00424BF3" w:rsidRPr="00A16365" w:rsidRDefault="00424BF3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szCs w:val="20"/>
              </w:rPr>
              <w:t>歷Qc-IV-3 從兩極到多元的戰後世界。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68EB6" w14:textId="77777777" w:rsidR="00623401" w:rsidRPr="00C501E3" w:rsidRDefault="00623401" w:rsidP="0062340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14:paraId="46FDAB8B" w14:textId="77777777" w:rsidR="00623401" w:rsidRPr="00C501E3" w:rsidRDefault="00623401" w:rsidP="0062340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C501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2.作業練習</w:t>
            </w:r>
          </w:p>
          <w:p w14:paraId="10147E38" w14:textId="0CAABBA8" w:rsidR="00424BF3" w:rsidRPr="00A16365" w:rsidRDefault="00623401" w:rsidP="0062340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501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3.紙筆測驗</w:t>
            </w: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99173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/>
                <w:szCs w:val="20"/>
              </w:rPr>
              <w:t>【</w:t>
            </w:r>
            <w:r w:rsidRPr="00EF4B6B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閱讀素養教育</w:t>
            </w:r>
            <w:r w:rsidRPr="00EF4B6B">
              <w:rPr>
                <w:rFonts w:ascii="標楷體" w:eastAsia="標楷體" w:hAnsi="標楷體" w:hint="eastAsia"/>
                <w:b/>
                <w:szCs w:val="20"/>
              </w:rPr>
              <w:t>】</w:t>
            </w:r>
          </w:p>
          <w:p w14:paraId="0C2B4A26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73C85451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/>
                <w:szCs w:val="20"/>
              </w:rPr>
              <w:t>【</w:t>
            </w:r>
            <w:r w:rsidRPr="00EF4B6B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人權教育</w:t>
            </w:r>
            <w:r w:rsidRPr="00EF4B6B">
              <w:rPr>
                <w:rFonts w:ascii="標楷體" w:eastAsia="標楷體" w:hAnsi="標楷體" w:hint="eastAsia"/>
                <w:b/>
                <w:szCs w:val="20"/>
              </w:rPr>
              <w:t>】</w:t>
            </w:r>
          </w:p>
          <w:p w14:paraId="67579053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人J4 了解平等、正義的原則，並在生活中實踐。</w:t>
            </w:r>
          </w:p>
          <w:p w14:paraId="6B43E35C" w14:textId="2548A562" w:rsidR="00424BF3" w:rsidRPr="00A16365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D680C" w14:textId="7565EE25" w:rsidR="00424BF3" w:rsidRPr="00A16365" w:rsidRDefault="00424BF3" w:rsidP="00AE0EF9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424BF3" w:rsidRPr="003F5D61" w14:paraId="51CAA2FA" w14:textId="77777777" w:rsidTr="00524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61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7E949C" w14:textId="77777777" w:rsidR="00424BF3" w:rsidRPr="00287C65" w:rsidRDefault="00424BF3" w:rsidP="00AE0EF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3F17D706" w14:textId="5E9A0292" w:rsidR="00424BF3" w:rsidRPr="00A16365" w:rsidRDefault="00424BF3" w:rsidP="00AE0EF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第十一週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B1C5B" w14:textId="179DDA39" w:rsidR="00424BF3" w:rsidRPr="00A16365" w:rsidRDefault="003C41F6" w:rsidP="007E575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B53B4">
              <w:rPr>
                <w:rFonts w:ascii="標楷體" w:eastAsia="標楷體" w:hAnsi="標楷體"/>
                <w:sz w:val="22"/>
              </w:rPr>
              <w:t>會考範圍</w:t>
            </w:r>
            <w:r>
              <w:rPr>
                <w:rFonts w:ascii="標楷體" w:eastAsia="標楷體" w:hAnsi="標楷體" w:hint="eastAsia"/>
                <w:sz w:val="22"/>
              </w:rPr>
              <w:t>複</w:t>
            </w:r>
            <w:r w:rsidRPr="00CB53B4">
              <w:rPr>
                <w:rFonts w:ascii="標楷體" w:eastAsia="標楷體" w:hAnsi="標楷體"/>
                <w:sz w:val="22"/>
              </w:rPr>
              <w:t>習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89270" w14:textId="7DC29A30" w:rsidR="003C41F6" w:rsidRPr="003C41F6" w:rsidRDefault="003C41F6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歷1a-IV-2 理解所習得歷史事件的發展歷程與重要歷史變遷。</w:t>
            </w:r>
          </w:p>
          <w:p w14:paraId="1B010C97" w14:textId="36416911" w:rsidR="00424BF3" w:rsidRPr="00A16365" w:rsidRDefault="003C41F6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41F6">
              <w:rPr>
                <w:rFonts w:ascii="標楷體" w:eastAsia="標楷體" w:hAnsi="標楷體" w:hint="eastAsia"/>
                <w:szCs w:val="20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6" w:type="dxa"/>
            <w:gridSpan w:val="2"/>
          </w:tcPr>
          <w:p w14:paraId="124CC1B8" w14:textId="378A3E1F" w:rsidR="00424BF3" w:rsidRPr="00A16365" w:rsidRDefault="00424BF3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szCs w:val="20"/>
              </w:rPr>
              <w:t>歷Nb-IV-3 伊斯蘭教的起源與發展。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00C00" w14:textId="77777777" w:rsidR="00623401" w:rsidRPr="00C501E3" w:rsidRDefault="00623401" w:rsidP="0062340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14:paraId="20A92BE0" w14:textId="77777777" w:rsidR="00623401" w:rsidRPr="00C501E3" w:rsidRDefault="00623401" w:rsidP="0062340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C501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2.作業練習</w:t>
            </w:r>
          </w:p>
          <w:p w14:paraId="7A74B73E" w14:textId="1504FBFB" w:rsidR="00424BF3" w:rsidRPr="00A16365" w:rsidRDefault="00623401" w:rsidP="0062340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501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3.紙筆測驗</w:t>
            </w: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39D75" w14:textId="77777777" w:rsidR="003C41F6" w:rsidRPr="00EF4B6B" w:rsidRDefault="003C41F6" w:rsidP="003C41F6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09FC66ED" w14:textId="77777777" w:rsidR="003C41F6" w:rsidRPr="00EF4B6B" w:rsidRDefault="003C41F6" w:rsidP="003C41F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278C7462" w14:textId="33054846" w:rsidR="00424BF3" w:rsidRPr="00A16365" w:rsidRDefault="003C41F6" w:rsidP="003C41F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閱J4 除紙本閱讀之外，依學習需求選擇適當的閱讀媒材，並了解如何利用適當的管道獲得文本資源。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9958A" w14:textId="626DFCB2" w:rsidR="00424BF3" w:rsidRPr="00A16365" w:rsidRDefault="00424BF3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424BF3" w:rsidRPr="003F5D61" w14:paraId="3C2D209A" w14:textId="77777777" w:rsidTr="00524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61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DB3479" w14:textId="77777777" w:rsidR="00424BF3" w:rsidRPr="00287C65" w:rsidRDefault="00424BF3" w:rsidP="00AE0EF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2578F620" w14:textId="1640D3C0" w:rsidR="00424BF3" w:rsidRPr="00A16365" w:rsidRDefault="00424BF3" w:rsidP="00AE0EF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第十二週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12376" w14:textId="5337F460" w:rsidR="00424BF3" w:rsidRPr="00A16365" w:rsidRDefault="003C41F6" w:rsidP="007E575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B53B4">
              <w:rPr>
                <w:rFonts w:ascii="標楷體" w:eastAsia="標楷體" w:hAnsi="標楷體"/>
                <w:sz w:val="22"/>
              </w:rPr>
              <w:t>會考範圍</w:t>
            </w:r>
            <w:r>
              <w:rPr>
                <w:rFonts w:ascii="標楷體" w:eastAsia="標楷體" w:hAnsi="標楷體" w:hint="eastAsia"/>
                <w:sz w:val="22"/>
              </w:rPr>
              <w:t>複</w:t>
            </w:r>
            <w:r w:rsidRPr="00CB53B4">
              <w:rPr>
                <w:rFonts w:ascii="標楷體" w:eastAsia="標楷體" w:hAnsi="標楷體"/>
                <w:sz w:val="22"/>
              </w:rPr>
              <w:t>習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60053" w14:textId="77777777" w:rsidR="003C41F6" w:rsidRPr="003C41F6" w:rsidRDefault="003C41F6" w:rsidP="003C41F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歷1a-IV-2 理解所習得歷史事件的發展歷程與重要歷史變遷。</w:t>
            </w:r>
          </w:p>
          <w:p w14:paraId="10C8CC35" w14:textId="6E07474B" w:rsidR="00424BF3" w:rsidRPr="003C41F6" w:rsidRDefault="003C41F6" w:rsidP="003C41F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41F6">
              <w:rPr>
                <w:rFonts w:ascii="標楷體" w:eastAsia="標楷體" w:hAnsi="標楷體" w:hint="eastAsia"/>
                <w:szCs w:val="20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6" w:type="dxa"/>
            <w:gridSpan w:val="2"/>
          </w:tcPr>
          <w:p w14:paraId="5E0152D8" w14:textId="77777777" w:rsidR="00424BF3" w:rsidRPr="00EF4B6B" w:rsidRDefault="00424BF3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szCs w:val="20"/>
              </w:rPr>
              <w:t>歷Oa-IV-1 文藝復興。</w:t>
            </w:r>
          </w:p>
          <w:p w14:paraId="259A5133" w14:textId="73D410B1" w:rsidR="00424BF3" w:rsidRPr="00A16365" w:rsidRDefault="00424BF3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szCs w:val="20"/>
              </w:rPr>
              <w:t>歷Qb-IV-1 歐洲帝國的擴張。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A95D4" w14:textId="77777777" w:rsidR="00623401" w:rsidRPr="00C501E3" w:rsidRDefault="00623401" w:rsidP="0062340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14:paraId="3BF2E039" w14:textId="77777777" w:rsidR="00623401" w:rsidRPr="00C501E3" w:rsidRDefault="00623401" w:rsidP="0062340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C501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2.作業練習</w:t>
            </w:r>
          </w:p>
          <w:p w14:paraId="59F33A7A" w14:textId="6F90CE5C" w:rsidR="00424BF3" w:rsidRPr="00A16365" w:rsidRDefault="00623401" w:rsidP="0062340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501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3.紙筆測驗</w:t>
            </w: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9985C" w14:textId="77777777" w:rsidR="003C41F6" w:rsidRPr="00EF4B6B" w:rsidRDefault="003C41F6" w:rsidP="003C41F6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2686B6D9" w14:textId="77777777" w:rsidR="003C41F6" w:rsidRPr="00EF4B6B" w:rsidRDefault="003C41F6" w:rsidP="003C41F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30719631" w14:textId="192169DE" w:rsidR="00424BF3" w:rsidRPr="00A16365" w:rsidRDefault="003C41F6" w:rsidP="003C41F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閱J4 除紙本閱讀之外，依學習需求選擇適當的閱讀媒材，並了解如何利用適當的管道獲得文本資源。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B9844" w14:textId="3084313A" w:rsidR="00424BF3" w:rsidRPr="00A16365" w:rsidRDefault="00424BF3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3C41F6" w:rsidRPr="003F5D61" w14:paraId="01191A03" w14:textId="77777777" w:rsidTr="00524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61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87AC1" w14:textId="77777777" w:rsidR="003C41F6" w:rsidRPr="00287C65" w:rsidRDefault="003C41F6" w:rsidP="003C41F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399A0A8A" w14:textId="643BF20F" w:rsidR="003C41F6" w:rsidRPr="00A16365" w:rsidRDefault="003C41F6" w:rsidP="003C41F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第十三週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07506" w14:textId="459E6B7D" w:rsidR="003C41F6" w:rsidRPr="00A16365" w:rsidRDefault="003C41F6" w:rsidP="003C41F6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閱讀理解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60A10" w14:textId="77777777" w:rsidR="003C41F6" w:rsidRPr="00EF4B6B" w:rsidRDefault="003C41F6" w:rsidP="003C41F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社2a-IV-3 關心不同的社會文化及其發展，並展現開闊的世界觀。</w:t>
            </w:r>
          </w:p>
          <w:p w14:paraId="76F289A4" w14:textId="34DCC508" w:rsidR="003C41F6" w:rsidRPr="00A16365" w:rsidRDefault="003C41F6" w:rsidP="003C41F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社3b-IV-2 利用社會領域相關概念，整理並檢視所蒐集資料的適切性。</w:t>
            </w:r>
          </w:p>
        </w:tc>
        <w:tc>
          <w:tcPr>
            <w:tcW w:w="2976" w:type="dxa"/>
            <w:gridSpan w:val="2"/>
          </w:tcPr>
          <w:p w14:paraId="484A2355" w14:textId="77777777" w:rsidR="003C41F6" w:rsidRPr="00EF4B6B" w:rsidRDefault="003C41F6" w:rsidP="003C41F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szCs w:val="20"/>
              </w:rPr>
              <w:t>歷Ha-IV-2 商周至隋唐時期民族與文化的互動。</w:t>
            </w:r>
          </w:p>
          <w:p w14:paraId="33028756" w14:textId="5F3A3C42" w:rsidR="003C41F6" w:rsidRPr="00A16365" w:rsidRDefault="003C41F6" w:rsidP="003C41F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szCs w:val="20"/>
              </w:rPr>
              <w:t>歷Ic-IV-2 家族與婦女角色的轉變。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CC519" w14:textId="77777777" w:rsidR="00850165" w:rsidRPr="00C501E3" w:rsidRDefault="00850165" w:rsidP="0085016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14:paraId="5D025CC4" w14:textId="77777777" w:rsidR="003C41F6" w:rsidRPr="00C501E3" w:rsidRDefault="003C41F6" w:rsidP="003C41F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C501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2.作業練習</w:t>
            </w:r>
          </w:p>
          <w:p w14:paraId="68EDC17F" w14:textId="3EADB839" w:rsidR="003C41F6" w:rsidRPr="00A16365" w:rsidRDefault="003C41F6" w:rsidP="003C41F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501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3.紙筆測驗</w:t>
            </w: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62325" w14:textId="77777777" w:rsidR="003C41F6" w:rsidRPr="00EF4B6B" w:rsidRDefault="003C41F6" w:rsidP="003C41F6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/>
                <w:szCs w:val="20"/>
              </w:rPr>
              <w:t>【性別平等教育】</w:t>
            </w:r>
          </w:p>
          <w:p w14:paraId="525F3B3A" w14:textId="77777777" w:rsidR="003C41F6" w:rsidRPr="00EF4B6B" w:rsidRDefault="003C41F6" w:rsidP="003C41F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szCs w:val="20"/>
              </w:rPr>
              <w:t>性J11 去除性別刻板與性別偏見的情感表達與溝通，具備與他人平等互動的能力。</w:t>
            </w:r>
          </w:p>
          <w:p w14:paraId="2A6FF26B" w14:textId="77777777" w:rsidR="003C41F6" w:rsidRPr="00EF4B6B" w:rsidRDefault="003C41F6" w:rsidP="003C41F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szCs w:val="20"/>
              </w:rPr>
              <w:t>性J12 省思與他人的性別權力關係，促進平等與良好的互動。</w:t>
            </w:r>
          </w:p>
          <w:p w14:paraId="23B3BE40" w14:textId="77777777" w:rsidR="003C41F6" w:rsidRPr="00EF4B6B" w:rsidRDefault="003C41F6" w:rsidP="003C41F6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/>
                <w:szCs w:val="20"/>
              </w:rPr>
              <w:t>【品德教育】</w:t>
            </w:r>
          </w:p>
          <w:p w14:paraId="41966CC0" w14:textId="77777777" w:rsidR="003C41F6" w:rsidRPr="00EF4B6B" w:rsidRDefault="003C41F6" w:rsidP="003C41F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szCs w:val="20"/>
              </w:rPr>
              <w:t>品EJU2 孝悌仁愛。</w:t>
            </w:r>
          </w:p>
          <w:p w14:paraId="083CDCB9" w14:textId="42D6D0E0" w:rsidR="003C41F6" w:rsidRPr="00A16365" w:rsidRDefault="003C41F6" w:rsidP="003C41F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szCs w:val="20"/>
              </w:rPr>
              <w:t>品EJU4 自律負責。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C4B7F" w14:textId="5A613B83" w:rsidR="003C41F6" w:rsidRPr="00A16365" w:rsidRDefault="003C41F6" w:rsidP="003C41F6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424BF3" w:rsidRPr="003F5D61" w14:paraId="3BF45146" w14:textId="77777777" w:rsidTr="00524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61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79485" w14:textId="77777777" w:rsidR="00424BF3" w:rsidRPr="00287C65" w:rsidRDefault="00424BF3" w:rsidP="00AE0EF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2CD98B55" w14:textId="30C596E4" w:rsidR="00424BF3" w:rsidRPr="00A16365" w:rsidRDefault="00424BF3" w:rsidP="00AE0EF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第十四週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65FB2" w14:textId="687E3615" w:rsidR="00424BF3" w:rsidRPr="00A16365" w:rsidRDefault="003C41F6" w:rsidP="007E575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閱讀理解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6CFFC" w14:textId="77777777" w:rsidR="003C41F6" w:rsidRPr="00EF4B6B" w:rsidRDefault="003C41F6" w:rsidP="003C41F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社2a-IV-3 關心不同的社會文化及其發展，並展現開闊的世界觀。</w:t>
            </w:r>
          </w:p>
          <w:p w14:paraId="6A9BED85" w14:textId="1B05FBD9" w:rsidR="00424BF3" w:rsidRPr="00A16365" w:rsidRDefault="003C41F6" w:rsidP="003C41F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社3b-IV-2 利用社會領域相關概念，整理並檢視所蒐集資料的適切性。</w:t>
            </w:r>
          </w:p>
        </w:tc>
        <w:tc>
          <w:tcPr>
            <w:tcW w:w="2976" w:type="dxa"/>
            <w:gridSpan w:val="2"/>
          </w:tcPr>
          <w:p w14:paraId="7AF3F323" w14:textId="29A17903" w:rsidR="00424BF3" w:rsidRPr="00A16365" w:rsidRDefault="00424BF3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szCs w:val="20"/>
              </w:rPr>
              <w:t>歷Na-IV-1 非洲與西亞的早期文化。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20F66" w14:textId="1B506C76" w:rsidR="00850165" w:rsidRPr="00C501E3" w:rsidRDefault="00850165" w:rsidP="0085016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1.分組討論</w:t>
            </w:r>
          </w:p>
          <w:p w14:paraId="50095E30" w14:textId="31001E32" w:rsidR="00424BF3" w:rsidRPr="003C41F6" w:rsidRDefault="00850165" w:rsidP="00623401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</w:t>
            </w:r>
            <w:r>
              <w:rPr>
                <w:rFonts w:ascii="標楷體" w:eastAsia="標楷體" w:hAnsi="標楷體"/>
                <w:szCs w:val="20"/>
              </w:rPr>
              <w:t>.</w:t>
            </w:r>
            <w:r w:rsidR="003C41F6" w:rsidRPr="003C41F6">
              <w:rPr>
                <w:rFonts w:ascii="標楷體" w:eastAsia="標楷體" w:hAnsi="標楷體" w:hint="eastAsia"/>
                <w:szCs w:val="20"/>
              </w:rPr>
              <w:t>繪製概念構圖</w:t>
            </w:r>
          </w:p>
          <w:p w14:paraId="13662331" w14:textId="0876C8FE" w:rsidR="003C41F6" w:rsidRPr="00A16365" w:rsidRDefault="003C41F6" w:rsidP="00623401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E857D" w14:textId="77777777" w:rsidR="003C41F6" w:rsidRPr="00EF4B6B" w:rsidRDefault="003C41F6" w:rsidP="003C41F6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37E3D17F" w14:textId="77777777" w:rsidR="003C41F6" w:rsidRPr="00EF4B6B" w:rsidRDefault="003C41F6" w:rsidP="003C41F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225EA92A" w14:textId="39E8BABF" w:rsidR="00424BF3" w:rsidRPr="00A16365" w:rsidRDefault="003C41F6" w:rsidP="003C41F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閱J4 除紙本閱讀之外，依學習需求選擇適當的閱讀媒材，並了解如何利用適當的管道獲得文本資源。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C786A" w14:textId="5F34E854" w:rsidR="00424BF3" w:rsidRPr="00A16365" w:rsidRDefault="00424BF3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424BF3" w:rsidRPr="003F5D61" w14:paraId="54EDFE24" w14:textId="77777777" w:rsidTr="00524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61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ED14F" w14:textId="77777777" w:rsidR="00424BF3" w:rsidRPr="00287C65" w:rsidRDefault="00424BF3" w:rsidP="00AE0EF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4D10863C" w14:textId="098019A2" w:rsidR="00424BF3" w:rsidRPr="00A16365" w:rsidRDefault="00424BF3" w:rsidP="00AE0EF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第十五週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A7C3A" w14:textId="56764B75" w:rsidR="00424BF3" w:rsidRPr="00A16365" w:rsidRDefault="003C41F6" w:rsidP="007E575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閱讀理解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6402F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社2a-IV-3 關心不同的社會文化及其發展，並展現開闊的世界觀。</w:t>
            </w:r>
          </w:p>
          <w:p w14:paraId="1321CE9B" w14:textId="551920B7" w:rsidR="00424BF3" w:rsidRPr="00A16365" w:rsidRDefault="00424BF3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社3b-IV-2 利用社會領域相關概念，整理並檢視所蒐集資料的適切性。</w:t>
            </w:r>
          </w:p>
        </w:tc>
        <w:tc>
          <w:tcPr>
            <w:tcW w:w="2976" w:type="dxa"/>
            <w:gridSpan w:val="2"/>
          </w:tcPr>
          <w:p w14:paraId="340220B9" w14:textId="77777777" w:rsidR="00424BF3" w:rsidRPr="00EF4B6B" w:rsidRDefault="00424BF3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szCs w:val="20"/>
              </w:rPr>
              <w:t>歷Eb-IV-3 新舊文化的衝突與在地社會的調適。</w:t>
            </w:r>
          </w:p>
          <w:p w14:paraId="50AE38D1" w14:textId="77777777" w:rsidR="00424BF3" w:rsidRPr="00EF4B6B" w:rsidRDefault="00424BF3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szCs w:val="20"/>
              </w:rPr>
              <w:t>歷Fb-IV-1 經濟發展與社會轉型。</w:t>
            </w:r>
          </w:p>
          <w:p w14:paraId="7BDF9CA3" w14:textId="46C67B13" w:rsidR="00424BF3" w:rsidRPr="00A16365" w:rsidRDefault="00424BF3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szCs w:val="20"/>
              </w:rPr>
              <w:t>歷Fb-IV-2 大眾文化的演變。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E434E" w14:textId="77777777" w:rsidR="00850165" w:rsidRPr="00C501E3" w:rsidRDefault="00850165" w:rsidP="0085016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1.分組討論</w:t>
            </w:r>
          </w:p>
          <w:p w14:paraId="67B8E5E5" w14:textId="77777777" w:rsidR="00850165" w:rsidRPr="003C41F6" w:rsidRDefault="00850165" w:rsidP="00850165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</w:t>
            </w:r>
            <w:r>
              <w:rPr>
                <w:rFonts w:ascii="標楷體" w:eastAsia="標楷體" w:hAnsi="標楷體"/>
                <w:szCs w:val="20"/>
              </w:rPr>
              <w:t>.</w:t>
            </w:r>
            <w:r w:rsidRPr="003C41F6">
              <w:rPr>
                <w:rFonts w:ascii="標楷體" w:eastAsia="標楷體" w:hAnsi="標楷體" w:hint="eastAsia"/>
                <w:szCs w:val="20"/>
              </w:rPr>
              <w:t>繪製概念構圖</w:t>
            </w:r>
          </w:p>
          <w:p w14:paraId="4330A927" w14:textId="2D6867B1" w:rsidR="00424BF3" w:rsidRPr="00A16365" w:rsidRDefault="00424BF3" w:rsidP="0062340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E2ECB" w14:textId="77777777" w:rsidR="003C41F6" w:rsidRPr="00EF4B6B" w:rsidRDefault="003C41F6" w:rsidP="003C41F6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7D0609AB" w14:textId="77777777" w:rsidR="003C41F6" w:rsidRPr="00EF4B6B" w:rsidRDefault="003C41F6" w:rsidP="003C41F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7B1566B7" w14:textId="6BADE2EC" w:rsidR="00424BF3" w:rsidRPr="00A16365" w:rsidRDefault="003C41F6" w:rsidP="003C41F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閱J4 除紙本閱讀之外，依學習需求選擇適當的閱讀媒材，並了解如何利用適當的管道獲得文本資源。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F9E8" w14:textId="0BC1D342" w:rsidR="00424BF3" w:rsidRPr="00A16365" w:rsidRDefault="00424BF3" w:rsidP="00AE0EF9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424BF3" w:rsidRPr="003F5D61" w14:paraId="744391E7" w14:textId="77777777" w:rsidTr="00524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61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B8226" w14:textId="77777777" w:rsidR="00424BF3" w:rsidRPr="00287C65" w:rsidRDefault="00424BF3" w:rsidP="00AE0EF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0AFCB8D6" w14:textId="2672DB3F" w:rsidR="00424BF3" w:rsidRPr="00A16365" w:rsidRDefault="00424BF3" w:rsidP="00AE0EF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第十六週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8D120" w14:textId="276AC210" w:rsidR="00424BF3" w:rsidRPr="00A16365" w:rsidRDefault="003C41F6" w:rsidP="007E575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閱讀理解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101C2" w14:textId="77777777" w:rsidR="003C41F6" w:rsidRPr="00EF4B6B" w:rsidRDefault="003C41F6" w:rsidP="003C41F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社2a-IV-3 關心不同的社會文化及其發展，並展現開闊的世界觀。</w:t>
            </w:r>
          </w:p>
          <w:p w14:paraId="095B69C3" w14:textId="538D6E67" w:rsidR="00424BF3" w:rsidRPr="00A16365" w:rsidRDefault="003C41F6" w:rsidP="003C41F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社3b-IV-2 利用社會領域相關概念，整理並檢視所蒐集資料的適切性。</w:t>
            </w:r>
          </w:p>
        </w:tc>
        <w:tc>
          <w:tcPr>
            <w:tcW w:w="2976" w:type="dxa"/>
            <w:gridSpan w:val="2"/>
          </w:tcPr>
          <w:p w14:paraId="1B3431EA" w14:textId="77777777" w:rsidR="00424BF3" w:rsidRPr="00EF4B6B" w:rsidRDefault="00424BF3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szCs w:val="20"/>
              </w:rPr>
              <w:t>歷Na-IV-1 非洲與西亞的早期文化。</w:t>
            </w:r>
          </w:p>
          <w:p w14:paraId="5DB1CD17" w14:textId="3C6BA9E9" w:rsidR="00424BF3" w:rsidRPr="00A16365" w:rsidRDefault="00424BF3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szCs w:val="20"/>
              </w:rPr>
              <w:t>歷Na-IV-2 希臘、羅馬的政治及文化。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864DF" w14:textId="77777777" w:rsidR="00850165" w:rsidRPr="00C501E3" w:rsidRDefault="00850165" w:rsidP="0085016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1.分組討論</w:t>
            </w:r>
          </w:p>
          <w:p w14:paraId="4922A151" w14:textId="77777777" w:rsidR="00850165" w:rsidRPr="003C41F6" w:rsidRDefault="00850165" w:rsidP="00850165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</w:t>
            </w:r>
            <w:r>
              <w:rPr>
                <w:rFonts w:ascii="標楷體" w:eastAsia="標楷體" w:hAnsi="標楷體"/>
                <w:szCs w:val="20"/>
              </w:rPr>
              <w:t>.</w:t>
            </w:r>
            <w:r w:rsidRPr="003C41F6">
              <w:rPr>
                <w:rFonts w:ascii="標楷體" w:eastAsia="標楷體" w:hAnsi="標楷體" w:hint="eastAsia"/>
                <w:szCs w:val="20"/>
              </w:rPr>
              <w:t>繪製概念構圖</w:t>
            </w:r>
          </w:p>
          <w:p w14:paraId="2F0E41F2" w14:textId="60E10113" w:rsidR="00424BF3" w:rsidRPr="00A16365" w:rsidRDefault="00424BF3" w:rsidP="0062340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4FF67" w14:textId="77777777" w:rsidR="00424BF3" w:rsidRPr="00EF4B6B" w:rsidRDefault="00424BF3" w:rsidP="00AE0EF9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5226D5B4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4C5E1D71" w14:textId="36E13894" w:rsidR="00424BF3" w:rsidRPr="00A16365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閱J4 除紙本閱讀之外，依學習需求選擇適當的閱讀媒材，並了解如何利用適當的管道獲得文本資源。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C4D05" w14:textId="25D23E4E" w:rsidR="00424BF3" w:rsidRPr="00A16365" w:rsidRDefault="00424BF3" w:rsidP="00AE0EF9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424BF3" w:rsidRPr="003F5D61" w14:paraId="6EBA9A52" w14:textId="77777777" w:rsidTr="00524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61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149FF" w14:textId="77777777" w:rsidR="00424BF3" w:rsidRPr="00287C65" w:rsidRDefault="00424BF3" w:rsidP="00AE0EF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66C097DF" w14:textId="1EF88A54" w:rsidR="00424BF3" w:rsidRPr="00A16365" w:rsidRDefault="00424BF3" w:rsidP="00AE0EF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第十七週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8382A" w14:textId="30C35F22" w:rsidR="00424BF3" w:rsidRPr="00A16365" w:rsidRDefault="003C41F6" w:rsidP="007E575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閱讀理解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5B027" w14:textId="77777777" w:rsidR="00424BF3" w:rsidRPr="00EF4B6B" w:rsidRDefault="00424BF3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szCs w:val="20"/>
              </w:rPr>
              <w:t>社1b-IV-1 應用社會領域內容知識解析生活經驗或社會現象。</w:t>
            </w:r>
          </w:p>
          <w:p w14:paraId="300D591C" w14:textId="10B3B8B7" w:rsidR="00424BF3" w:rsidRPr="00A16365" w:rsidRDefault="00424BF3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szCs w:val="20"/>
              </w:rPr>
              <w:t>社2a-IV-3 關心不同的社會文化及其發展，並展現開闊的世界觀。</w:t>
            </w:r>
          </w:p>
        </w:tc>
        <w:tc>
          <w:tcPr>
            <w:tcW w:w="2976" w:type="dxa"/>
            <w:gridSpan w:val="2"/>
          </w:tcPr>
          <w:p w14:paraId="004F8F52" w14:textId="77777777" w:rsidR="00424BF3" w:rsidRPr="00EF4B6B" w:rsidRDefault="00424BF3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szCs w:val="20"/>
              </w:rPr>
              <w:t>歷Eb-IV-2 都會文化的出現。</w:t>
            </w:r>
          </w:p>
          <w:p w14:paraId="0739E315" w14:textId="77777777" w:rsidR="00424BF3" w:rsidRPr="00EF4B6B" w:rsidRDefault="00424BF3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szCs w:val="20"/>
              </w:rPr>
              <w:t>歷Fb-IV-1 經濟發展與社會轉型。</w:t>
            </w:r>
          </w:p>
          <w:p w14:paraId="5ED2B3F4" w14:textId="52C94923" w:rsidR="00424BF3" w:rsidRPr="00A16365" w:rsidRDefault="00424BF3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szCs w:val="20"/>
              </w:rPr>
              <w:t>歷Fb-IV-2 大眾文化的演變。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8641" w14:textId="77777777" w:rsidR="00850165" w:rsidRPr="00C501E3" w:rsidRDefault="00850165" w:rsidP="0085016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1.分組討論</w:t>
            </w:r>
          </w:p>
          <w:p w14:paraId="46923FAF" w14:textId="77777777" w:rsidR="00850165" w:rsidRPr="003C41F6" w:rsidRDefault="00850165" w:rsidP="00850165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</w:t>
            </w:r>
            <w:r>
              <w:rPr>
                <w:rFonts w:ascii="標楷體" w:eastAsia="標楷體" w:hAnsi="標楷體"/>
                <w:szCs w:val="20"/>
              </w:rPr>
              <w:t>.</w:t>
            </w:r>
            <w:r w:rsidRPr="003C41F6">
              <w:rPr>
                <w:rFonts w:ascii="標楷體" w:eastAsia="標楷體" w:hAnsi="標楷體" w:hint="eastAsia"/>
                <w:szCs w:val="20"/>
              </w:rPr>
              <w:t>繪製概念構圖</w:t>
            </w:r>
          </w:p>
          <w:p w14:paraId="41970623" w14:textId="318A5F61" w:rsidR="00424BF3" w:rsidRPr="00A16365" w:rsidRDefault="00424BF3" w:rsidP="0062340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16F51" w14:textId="77777777" w:rsidR="00424BF3" w:rsidRPr="00EF4B6B" w:rsidRDefault="00424BF3" w:rsidP="00AE0EF9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031865C6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12A5098E" w14:textId="5A050D42" w:rsidR="00424BF3" w:rsidRPr="00A16365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閱J4 除紙本閱讀之外，依學習需求選擇適當的閱讀媒材，並了解如何利用適當的管道獲得文本資源。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D5FA2" w14:textId="0DACFA13" w:rsidR="00424BF3" w:rsidRPr="00A16365" w:rsidRDefault="00424BF3" w:rsidP="00AE0EF9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424BF3" w:rsidRPr="003F5D61" w14:paraId="0C3C561C" w14:textId="77777777" w:rsidTr="00524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61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F3F24" w14:textId="77777777" w:rsidR="00424BF3" w:rsidRPr="00287C65" w:rsidRDefault="00424BF3" w:rsidP="00AE0EF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4EE60B97" w14:textId="790263A8" w:rsidR="00424BF3" w:rsidRPr="00A16365" w:rsidRDefault="00424BF3" w:rsidP="00AE0EF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第十八週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D69F8" w14:textId="7E4AB5CB" w:rsidR="00424BF3" w:rsidRPr="00A16365" w:rsidRDefault="003C41F6" w:rsidP="007E575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閱讀理解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BB950" w14:textId="77777777" w:rsidR="00424BF3" w:rsidRPr="00EF4B6B" w:rsidRDefault="00424BF3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szCs w:val="20"/>
              </w:rPr>
              <w:t>社2a-IV-2 關注生活周遭的重要議題及其脈絡，發展本土意識與在地關懷。</w:t>
            </w:r>
          </w:p>
          <w:p w14:paraId="2580D898" w14:textId="3F910529" w:rsidR="00424BF3" w:rsidRPr="00A16365" w:rsidRDefault="00424BF3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szCs w:val="20"/>
              </w:rPr>
              <w:t>社2a-IV-3 關心不同的社會文化及其發展，並展現開闊的世界觀。</w:t>
            </w:r>
          </w:p>
        </w:tc>
        <w:tc>
          <w:tcPr>
            <w:tcW w:w="2976" w:type="dxa"/>
            <w:gridSpan w:val="2"/>
          </w:tcPr>
          <w:p w14:paraId="74183615" w14:textId="77777777" w:rsidR="00424BF3" w:rsidRPr="00EF4B6B" w:rsidRDefault="00424BF3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szCs w:val="20"/>
              </w:rPr>
              <w:t>歷Eb-IV-2 都會文化的出現。</w:t>
            </w:r>
          </w:p>
          <w:p w14:paraId="5FDFBCDC" w14:textId="77777777" w:rsidR="00424BF3" w:rsidRPr="00EF4B6B" w:rsidRDefault="00424BF3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szCs w:val="20"/>
              </w:rPr>
              <w:t>歷Fb-IV-1 經濟發展與社會轉型。</w:t>
            </w:r>
          </w:p>
          <w:p w14:paraId="0F892F9A" w14:textId="255D4014" w:rsidR="00424BF3" w:rsidRPr="00A16365" w:rsidRDefault="00424BF3" w:rsidP="00AE0E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szCs w:val="20"/>
              </w:rPr>
              <w:t>歷Fb-IV-2 大眾文化的演變。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1EEC5" w14:textId="77777777" w:rsidR="00850165" w:rsidRPr="00C501E3" w:rsidRDefault="00850165" w:rsidP="0085016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1.分組討論</w:t>
            </w:r>
          </w:p>
          <w:p w14:paraId="2651DF5F" w14:textId="77777777" w:rsidR="00850165" w:rsidRPr="003C41F6" w:rsidRDefault="00850165" w:rsidP="00850165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</w:t>
            </w:r>
            <w:r>
              <w:rPr>
                <w:rFonts w:ascii="標楷體" w:eastAsia="標楷體" w:hAnsi="標楷體"/>
                <w:szCs w:val="20"/>
              </w:rPr>
              <w:t>.</w:t>
            </w:r>
            <w:r w:rsidRPr="003C41F6">
              <w:rPr>
                <w:rFonts w:ascii="標楷體" w:eastAsia="標楷體" w:hAnsi="標楷體" w:hint="eastAsia"/>
                <w:szCs w:val="20"/>
              </w:rPr>
              <w:t>繪製概念構圖</w:t>
            </w:r>
          </w:p>
          <w:p w14:paraId="06887D2E" w14:textId="54AEAB04" w:rsidR="00424BF3" w:rsidRPr="00A16365" w:rsidRDefault="00424BF3" w:rsidP="0062340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82709" w14:textId="77777777" w:rsidR="00424BF3" w:rsidRPr="00EF4B6B" w:rsidRDefault="00424BF3" w:rsidP="00AE0EF9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0D4E2A30" w14:textId="77777777" w:rsidR="00424BF3" w:rsidRPr="00EF4B6B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47459202" w14:textId="0AB52378" w:rsidR="00424BF3" w:rsidRPr="00A16365" w:rsidRDefault="00424BF3" w:rsidP="00AE0E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閱J4 除紙本閱讀之外，依學習需求選擇適當的閱讀媒材，並了解如何利用適當的管道獲得文本資源。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95346" w14:textId="4002662C" w:rsidR="00424BF3" w:rsidRPr="00A16365" w:rsidRDefault="00424BF3" w:rsidP="00AE0EF9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D2397C" w:rsidRPr="003F5D61" w14:paraId="2E34F205" w14:textId="77777777" w:rsidTr="00524CC8">
        <w:trPr>
          <w:trHeight w:val="720"/>
          <w:jc w:val="center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A08555" w14:textId="77777777" w:rsidR="00D2397C" w:rsidRPr="00287C65" w:rsidRDefault="00D2397C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教學設施</w:t>
            </w:r>
          </w:p>
          <w:p w14:paraId="6827EBFD" w14:textId="77777777" w:rsidR="00D2397C" w:rsidRPr="00287C65" w:rsidRDefault="00D2397C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設備需求</w:t>
            </w:r>
          </w:p>
        </w:tc>
        <w:tc>
          <w:tcPr>
            <w:tcW w:w="161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D8003" w14:textId="252BD8B9" w:rsidR="00D2397C" w:rsidRPr="004D621A" w:rsidRDefault="00C47681" w:rsidP="007E575C">
            <w:pPr>
              <w:jc w:val="both"/>
            </w:pPr>
            <w:r w:rsidRPr="00C47681">
              <w:rPr>
                <w:rFonts w:ascii="標楷體" w:eastAsia="標楷體" w:hAnsi="標楷體" w:cs="新細明體" w:hint="eastAsia"/>
                <w:kern w:val="0"/>
                <w:szCs w:val="24"/>
              </w:rPr>
              <w:t>筆記型電腦、單槍投影、電子白板、音響設備、網路及課程所需圖片、簡報及影片等。</w:t>
            </w:r>
          </w:p>
        </w:tc>
      </w:tr>
      <w:tr w:rsidR="00D2397C" w:rsidRPr="003F5D61" w14:paraId="4A951466" w14:textId="77777777" w:rsidTr="00524CC8">
        <w:trPr>
          <w:trHeight w:val="720"/>
          <w:jc w:val="center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357844" w14:textId="77777777" w:rsidR="00D2397C" w:rsidRPr="003F5D61" w:rsidRDefault="00D2397C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  註</w:t>
            </w:r>
          </w:p>
        </w:tc>
        <w:tc>
          <w:tcPr>
            <w:tcW w:w="161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3A95C" w14:textId="77777777" w:rsidR="00D2397C" w:rsidRPr="003F5D61" w:rsidRDefault="00D2397C" w:rsidP="007E575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14:paraId="2D7D82C5" w14:textId="77777777" w:rsidR="005D457E" w:rsidRDefault="005D457E"/>
    <w:sectPr w:rsidR="005D457E" w:rsidSect="00524CC8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284D9" w14:textId="77777777" w:rsidR="0015780B" w:rsidRDefault="0015780B" w:rsidP="0097625A">
      <w:r>
        <w:separator/>
      </w:r>
    </w:p>
  </w:endnote>
  <w:endnote w:type="continuationSeparator" w:id="0">
    <w:p w14:paraId="0BCDE2E2" w14:textId="77777777" w:rsidR="0015780B" w:rsidRDefault="0015780B" w:rsidP="0097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2845B" w14:textId="77777777" w:rsidR="0015780B" w:rsidRDefault="0015780B" w:rsidP="0097625A">
      <w:r>
        <w:separator/>
      </w:r>
    </w:p>
  </w:footnote>
  <w:footnote w:type="continuationSeparator" w:id="0">
    <w:p w14:paraId="3573AE83" w14:textId="77777777" w:rsidR="0015780B" w:rsidRDefault="0015780B" w:rsidP="00976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D61"/>
    <w:rsid w:val="00014BFA"/>
    <w:rsid w:val="000A4D4B"/>
    <w:rsid w:val="000B23B4"/>
    <w:rsid w:val="000C681D"/>
    <w:rsid w:val="0015780B"/>
    <w:rsid w:val="001C3CF3"/>
    <w:rsid w:val="00206155"/>
    <w:rsid w:val="00213D04"/>
    <w:rsid w:val="00287555"/>
    <w:rsid w:val="00287C65"/>
    <w:rsid w:val="002C6451"/>
    <w:rsid w:val="00336FF0"/>
    <w:rsid w:val="00365623"/>
    <w:rsid w:val="003C41F6"/>
    <w:rsid w:val="003F5D61"/>
    <w:rsid w:val="00424BF3"/>
    <w:rsid w:val="00471DE7"/>
    <w:rsid w:val="004D621A"/>
    <w:rsid w:val="00504C7F"/>
    <w:rsid w:val="005107F9"/>
    <w:rsid w:val="00524CC8"/>
    <w:rsid w:val="0055697F"/>
    <w:rsid w:val="005A28A1"/>
    <w:rsid w:val="005D457E"/>
    <w:rsid w:val="00623401"/>
    <w:rsid w:val="00662E76"/>
    <w:rsid w:val="006718E8"/>
    <w:rsid w:val="006E1925"/>
    <w:rsid w:val="00761A26"/>
    <w:rsid w:val="00761C39"/>
    <w:rsid w:val="00794044"/>
    <w:rsid w:val="007A1D50"/>
    <w:rsid w:val="007A4EF6"/>
    <w:rsid w:val="007B749E"/>
    <w:rsid w:val="007E575C"/>
    <w:rsid w:val="008256A9"/>
    <w:rsid w:val="00850165"/>
    <w:rsid w:val="0097625A"/>
    <w:rsid w:val="009A3F11"/>
    <w:rsid w:val="009D75AE"/>
    <w:rsid w:val="009F6370"/>
    <w:rsid w:val="00A074E2"/>
    <w:rsid w:val="00A70CE9"/>
    <w:rsid w:val="00A71805"/>
    <w:rsid w:val="00AA35BA"/>
    <w:rsid w:val="00AC2ECF"/>
    <w:rsid w:val="00AE0EF9"/>
    <w:rsid w:val="00B032BE"/>
    <w:rsid w:val="00BC4E97"/>
    <w:rsid w:val="00C450A2"/>
    <w:rsid w:val="00C47681"/>
    <w:rsid w:val="00C501E3"/>
    <w:rsid w:val="00C5082B"/>
    <w:rsid w:val="00CE718E"/>
    <w:rsid w:val="00CE73B9"/>
    <w:rsid w:val="00CF3B58"/>
    <w:rsid w:val="00D2397C"/>
    <w:rsid w:val="00DB5786"/>
    <w:rsid w:val="00E94B31"/>
    <w:rsid w:val="00EB0B96"/>
    <w:rsid w:val="00EB49D3"/>
    <w:rsid w:val="00F6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AA33A"/>
  <w15:docId w15:val="{CF9AA9CD-BCA7-43DF-8AEF-C76023EE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62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6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62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7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9</Pages>
  <Words>1572</Words>
  <Characters>8966</Characters>
  <Application>Microsoft Office Word</Application>
  <DocSecurity>0</DocSecurity>
  <Lines>74</Lines>
  <Paragraphs>21</Paragraphs>
  <ScaleCrop>false</ScaleCrop>
  <Company/>
  <LinksUpToDate>false</LinksUpToDate>
  <CharactersWithSpaces>10517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實研組長</cp:lastModifiedBy>
  <cp:revision>21</cp:revision>
  <dcterms:created xsi:type="dcterms:W3CDTF">2021-03-25T05:48:00Z</dcterms:created>
  <dcterms:modified xsi:type="dcterms:W3CDTF">2022-05-31T23:53:00Z</dcterms:modified>
</cp:coreProperties>
</file>