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D5A31">
        <w:rPr>
          <w:rFonts w:ascii="標楷體" w:eastAsia="標楷體" w:hAnsi="標楷體"/>
          <w:sz w:val="32"/>
          <w:szCs w:val="32"/>
        </w:rPr>
        <w:t>臺北市</w:t>
      </w:r>
      <w:r w:rsidR="0063101D">
        <w:rPr>
          <w:rFonts w:ascii="標楷體" w:eastAsia="標楷體" w:hAnsi="標楷體" w:hint="eastAsia"/>
          <w:sz w:val="32"/>
          <w:szCs w:val="32"/>
        </w:rPr>
        <w:t>立萬芳高級中學(</w:t>
      </w:r>
      <w:r w:rsidRPr="000D5A31">
        <w:rPr>
          <w:rFonts w:ascii="標楷體" w:eastAsia="標楷體" w:hAnsi="標楷體"/>
          <w:sz w:val="32"/>
          <w:szCs w:val="32"/>
        </w:rPr>
        <w:t>國中</w:t>
      </w:r>
      <w:r w:rsidR="0063101D">
        <w:rPr>
          <w:rFonts w:ascii="標楷體" w:eastAsia="標楷體" w:hAnsi="標楷體" w:hint="eastAsia"/>
          <w:sz w:val="32"/>
          <w:szCs w:val="32"/>
        </w:rPr>
        <w:t>部)</w:t>
      </w:r>
      <w:r w:rsidRPr="000D5A31">
        <w:rPr>
          <w:rFonts w:eastAsia="標楷體"/>
          <w:sz w:val="32"/>
          <w:szCs w:val="32"/>
        </w:rPr>
        <w:t>110</w:t>
      </w:r>
      <w:r w:rsidRPr="000D5A31">
        <w:rPr>
          <w:rFonts w:ascii="標楷體" w:eastAsia="標楷體" w:hAnsi="標楷體"/>
          <w:sz w:val="32"/>
          <w:szCs w:val="32"/>
        </w:rPr>
        <w:t>學年度領域/科目課程計畫</w:t>
      </w:r>
    </w:p>
    <w:p w:rsidR="000D5A31" w:rsidRP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40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3685"/>
        <w:gridCol w:w="426"/>
        <w:gridCol w:w="2693"/>
        <w:gridCol w:w="1417"/>
        <w:gridCol w:w="1560"/>
        <w:gridCol w:w="1134"/>
      </w:tblGrid>
      <w:tr w:rsidR="000D5A31" w:rsidTr="00290AE2">
        <w:trPr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0D5A31" w:rsidRDefault="0063101D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>健康與體育(□健康教育</w:t>
            </w: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>體育)</w:t>
            </w:r>
          </w:p>
        </w:tc>
      </w:tr>
      <w:tr w:rsidR="000D5A31" w:rsidTr="00290AE2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9A7525" w:rsidP="00290AE2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 w:rsidR="000D5A31">
              <w:rPr>
                <w:rFonts w:ascii="Times New Roman" w:eastAsia="標楷體" w:hAnsi="Times New Roman"/>
                <w:color w:val="000000"/>
              </w:rPr>
              <w:t>7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年級  </w:t>
            </w: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Times New Roman" w:eastAsia="標楷體" w:hAnsi="Times New Roman"/>
                <w:color w:val="000000"/>
              </w:rPr>
              <w:t>8</w:t>
            </w:r>
            <w:r w:rsidR="000D5A31">
              <w:rPr>
                <w:rFonts w:ascii="標楷體" w:eastAsia="標楷體" w:hAnsi="標楷體"/>
                <w:color w:val="000000"/>
              </w:rPr>
              <w:t>年級 □</w:t>
            </w:r>
            <w:r w:rsidR="000D5A31">
              <w:rPr>
                <w:rFonts w:ascii="Times New Roman" w:eastAsia="標楷體" w:hAnsi="Times New Roman"/>
                <w:color w:val="000000"/>
              </w:rPr>
              <w:t>9</w:t>
            </w:r>
            <w:r w:rsidR="000D5A31">
              <w:rPr>
                <w:rFonts w:ascii="標楷體" w:eastAsia="標楷體" w:hAnsi="標楷體"/>
                <w:color w:val="000000"/>
              </w:rPr>
              <w:t>年級</w:t>
            </w:r>
          </w:p>
          <w:p w:rsidR="000D5A31" w:rsidRDefault="0063101D" w:rsidP="00290AE2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下學期 </w:t>
            </w:r>
            <w:r w:rsidR="000D5A31"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0D5A31" w:rsidTr="00F60D0B">
        <w:trPr>
          <w:trHeight w:val="93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FF0C0D" w:rsidP="00290AE2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>選用教科書: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康軒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版           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D5A31" w:rsidRDefault="00FF0C0D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 w:rsidR="000D5A31">
              <w:rPr>
                <w:rFonts w:ascii="標楷體" w:eastAsia="標楷體" w:hAnsi="標楷體"/>
                <w:color w:val="000000"/>
              </w:rPr>
              <w:t>自編教材  (經課發會通過)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 </w:t>
            </w:r>
            <w:r w:rsidR="00520F16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 xml:space="preserve">  節(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上下學期對開)</w:t>
            </w:r>
          </w:p>
        </w:tc>
      </w:tr>
      <w:tr w:rsidR="003D6499" w:rsidTr="00290AE2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499" w:rsidRDefault="003D6499" w:rsidP="0045384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3D6499" w:rsidRPr="000F0DE1" w:rsidRDefault="003D6499" w:rsidP="00453845">
            <w:pPr>
              <w:rPr>
                <w:rFonts w:ascii="標楷體" w:eastAsia="標楷體" w:hAnsi="標楷體"/>
                <w:szCs w:val="24"/>
              </w:rPr>
            </w:pPr>
            <w:r w:rsidRPr="000F0DE1">
              <w:rPr>
                <w:rFonts w:ascii="標楷體" w:eastAsia="標楷體" w:hAnsi="標楷體"/>
                <w:szCs w:val="24"/>
              </w:rPr>
              <w:t>健體-J-A1 具備體育與健康的知能與態度，展現自我運動與保健潛能，探索人性、自我價值與生命意義，並積極實踐，不輕言放棄。</w:t>
            </w:r>
          </w:p>
          <w:p w:rsidR="003D6499" w:rsidRPr="000F0DE1" w:rsidRDefault="003D6499" w:rsidP="00453845">
            <w:pPr>
              <w:rPr>
                <w:rFonts w:ascii="標楷體" w:eastAsia="標楷體" w:hAnsi="標楷體"/>
                <w:szCs w:val="24"/>
              </w:rPr>
            </w:pPr>
            <w:r w:rsidRPr="000F0DE1">
              <w:rPr>
                <w:rFonts w:ascii="標楷體" w:eastAsia="標楷體" w:hAnsi="標楷體"/>
                <w:szCs w:val="24"/>
              </w:rPr>
              <w:t>健體-J-A2 具備理解體育與健康情境的全貌，並做獨立思考與分析的知能，進 運用適當的策略，處理與解決體育與健康的問題。</w:t>
            </w:r>
          </w:p>
          <w:p w:rsidR="003D6499" w:rsidRPr="000F0DE1" w:rsidRDefault="003D6499" w:rsidP="00453845">
            <w:pPr>
              <w:rPr>
                <w:rFonts w:ascii="標楷體" w:eastAsia="標楷體" w:hAnsi="標楷體"/>
                <w:szCs w:val="24"/>
              </w:rPr>
            </w:pPr>
            <w:r w:rsidRPr="000F0DE1">
              <w:rPr>
                <w:rFonts w:ascii="標楷體" w:eastAsia="標楷體" w:hAnsi="標楷體"/>
                <w:szCs w:val="24"/>
              </w:rPr>
              <w:t>健體-J-A3 具備善用體育與健康的資源，以擬定運動與保健計畫，有效執行並發揮主動學習與創新求變的能力。</w:t>
            </w:r>
          </w:p>
          <w:p w:rsidR="003D6499" w:rsidRPr="000F0DE1" w:rsidRDefault="003D6499" w:rsidP="00453845">
            <w:pPr>
              <w:rPr>
                <w:rFonts w:ascii="標楷體" w:eastAsia="標楷體" w:hAnsi="標楷體"/>
                <w:szCs w:val="24"/>
              </w:rPr>
            </w:pPr>
            <w:r w:rsidRPr="000F0DE1">
              <w:rPr>
                <w:rFonts w:ascii="標楷體" w:eastAsia="標楷體" w:hAnsi="標楷體"/>
                <w:szCs w:val="24"/>
              </w:rPr>
              <w:t>健體-J-B1 具備情意表達的能力，能以同理心與人溝通互動，並理解體育與保健的基本概念，應用於日常生活中。</w:t>
            </w:r>
          </w:p>
          <w:p w:rsidR="003D6499" w:rsidRPr="000F0DE1" w:rsidRDefault="003D6499" w:rsidP="00453845">
            <w:pPr>
              <w:rPr>
                <w:rFonts w:ascii="標楷體" w:eastAsia="標楷體" w:hAnsi="標楷體"/>
                <w:szCs w:val="24"/>
              </w:rPr>
            </w:pPr>
            <w:r w:rsidRPr="000F0DE1">
              <w:rPr>
                <w:rFonts w:ascii="標楷體" w:eastAsia="標楷體" w:hAnsi="標楷體"/>
                <w:szCs w:val="24"/>
              </w:rPr>
              <w:t>健體-J-B2 具備善用體育與健康相關的科技、資訊及媒體，以增進學習的素養，並察覺、思辨人與科技、資訊、媒體的互動關係。</w:t>
            </w:r>
          </w:p>
          <w:p w:rsidR="003D6499" w:rsidRPr="000F0DE1" w:rsidRDefault="003D6499" w:rsidP="00453845">
            <w:pPr>
              <w:rPr>
                <w:rFonts w:ascii="標楷體" w:eastAsia="標楷體" w:hAnsi="標楷體"/>
                <w:szCs w:val="24"/>
              </w:rPr>
            </w:pPr>
            <w:r w:rsidRPr="000F0DE1">
              <w:rPr>
                <w:rFonts w:ascii="標楷體" w:eastAsia="標楷體" w:hAnsi="標楷體"/>
                <w:szCs w:val="24"/>
              </w:rPr>
              <w:t>健體-J-C1 具備生活中有關運動與健康的道德思辨與實踐能力及環境意識，並主動參與公益團體活動，關懷社會。</w:t>
            </w:r>
          </w:p>
          <w:p w:rsidR="003D6499" w:rsidRPr="000F0DE1" w:rsidRDefault="003D6499" w:rsidP="00453845">
            <w:pPr>
              <w:rPr>
                <w:szCs w:val="24"/>
              </w:rPr>
            </w:pPr>
            <w:r w:rsidRPr="000F0DE1">
              <w:rPr>
                <w:rFonts w:ascii="標楷體" w:eastAsia="標楷體" w:hAnsi="標楷體"/>
                <w:szCs w:val="24"/>
              </w:rPr>
              <w:t>健體-J-C3 具備敏察和接納多元文化的涵養，關心本土與國際體育與健康議題，並尊重與欣賞其間的差異。</w:t>
            </w:r>
          </w:p>
        </w:tc>
      </w:tr>
      <w:tr w:rsidR="000D5A31" w:rsidTr="00290AE2">
        <w:trPr>
          <w:trHeight w:val="48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45384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116714" w:rsidRDefault="00116714" w:rsidP="00116714">
            <w:pPr>
              <w:suppressAutoHyphens w:val="0"/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一、培養具備健康生活與體育運動的知識、態度與技能，增進健康與體育的素養。 </w:t>
            </w:r>
          </w:p>
          <w:p w:rsidR="00116714" w:rsidRDefault="00116714" w:rsidP="00116714">
            <w:pPr>
              <w:suppressAutoHyphens w:val="0"/>
              <w:autoSpaceDE w:val="0"/>
              <w:adjustRightInd w:val="0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二、養成規律運動與健康生活的習慣。 </w:t>
            </w:r>
          </w:p>
          <w:p w:rsidR="00116714" w:rsidRDefault="00116714" w:rsidP="00116714">
            <w:pPr>
              <w:suppressAutoHyphens w:val="0"/>
              <w:autoSpaceDE w:val="0"/>
              <w:adjustRightInd w:val="0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三、培養健康與體育問題解決及規劃執行的能力。 </w:t>
            </w:r>
          </w:p>
          <w:p w:rsidR="00116714" w:rsidRDefault="00116714" w:rsidP="00116714">
            <w:pPr>
              <w:suppressAutoHyphens w:val="0"/>
              <w:autoSpaceDE w:val="0"/>
              <w:adjustRightInd w:val="0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四、培養思辨與善用健康生活與體育運動的相關資訊、產品和服務的素養。 </w:t>
            </w:r>
          </w:p>
          <w:p w:rsidR="00116714" w:rsidRDefault="00116714" w:rsidP="00116714">
            <w:pPr>
              <w:suppressAutoHyphens w:val="0"/>
              <w:autoSpaceDE w:val="0"/>
              <w:adjustRightInd w:val="0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五、培養良好人際關係與團隊合作精神。 </w:t>
            </w:r>
          </w:p>
          <w:p w:rsidR="0025348E" w:rsidRPr="003E731A" w:rsidRDefault="00116714" w:rsidP="00116714">
            <w:pPr>
              <w:suppressAutoHyphens w:val="0"/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六、發展健康與體育相關之文化素養與國際觀。</w:t>
            </w:r>
            <w:bookmarkStart w:id="0" w:name="_GoBack"/>
            <w:bookmarkEnd w:id="0"/>
            <w:r w:rsidR="003E731A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D5A31" w:rsidTr="004C4EA9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學習進度</w:t>
            </w:r>
          </w:p>
          <w:p w:rsidR="000D5A31" w:rsidRDefault="000D5A31" w:rsidP="00290AE2">
            <w:pPr>
              <w:spacing w:line="396" w:lineRule="auto"/>
              <w:jc w:val="center"/>
            </w:pPr>
            <w:r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:rsidR="000D5A31" w:rsidRPr="00115639" w:rsidRDefault="000D5A31" w:rsidP="00115639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0D5A31" w:rsidTr="004C4EA9">
        <w:trPr>
          <w:trHeight w:val="782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1" w:name="_gjdgxs"/>
            <w:bookmarkEnd w:id="1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66022B" w:rsidRPr="00A00CAE" w:rsidTr="0066022B">
        <w:trPr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F42" w:rsidRPr="005C1029" w:rsidRDefault="0066022B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C102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第</w:t>
            </w:r>
          </w:p>
          <w:p w:rsidR="00EC6F42" w:rsidRPr="005C1029" w:rsidRDefault="0066022B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C102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</w:p>
          <w:p w:rsidR="00EC6F42" w:rsidRPr="005C1029" w:rsidRDefault="0066022B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C102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</w:t>
            </w:r>
          </w:p>
          <w:p w:rsidR="0066022B" w:rsidRPr="005C1029" w:rsidRDefault="0066022B" w:rsidP="000F0DE1">
            <w:pPr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5C102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2B" w:rsidRPr="005C1029" w:rsidRDefault="0066022B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第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2B" w:rsidRPr="005C1029" w:rsidRDefault="006602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課程說明</w:t>
            </w:r>
          </w:p>
          <w:p w:rsidR="0066022B" w:rsidRPr="005C1029" w:rsidRDefault="006602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基本訓練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2B" w:rsidRPr="005C1029" w:rsidRDefault="0066022B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1c-Ⅳ-1</w:t>
            </w:r>
            <w:r w:rsidR="0023529E"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了解各項運動基礎原理和規則。</w:t>
            </w:r>
          </w:p>
          <w:p w:rsidR="0066022B" w:rsidRPr="005C1029" w:rsidRDefault="0066022B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2c-Ⅳ-2</w:t>
            </w:r>
            <w:r w:rsidR="0023529E"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表現利他合群的態度，與他人理性溝通與和諧互動。</w:t>
            </w:r>
          </w:p>
          <w:p w:rsidR="0066022B" w:rsidRPr="005C1029" w:rsidRDefault="0066022B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3c-Ⅳ-1</w:t>
            </w:r>
            <w:r w:rsidR="0023529E"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表現局部或全身性的身體控制能力，發展專項運動技能。</w:t>
            </w:r>
          </w:p>
          <w:p w:rsidR="0066022B" w:rsidRPr="005C1029" w:rsidRDefault="0066022B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3d-IV-1</w:t>
            </w:r>
            <w:r w:rsidR="0023529E"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運用運動技術的學習策略。</w:t>
            </w:r>
          </w:p>
          <w:p w:rsidR="0066022B" w:rsidRPr="005C1029" w:rsidRDefault="0066022B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3d-IV-3</w:t>
            </w:r>
            <w:r w:rsidR="0023529E"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應用思考與分析能力,解決運動情境的問題。</w:t>
            </w:r>
          </w:p>
          <w:p w:rsidR="0066022B" w:rsidRPr="005C1029" w:rsidRDefault="0066022B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4d-Ⅳ-2</w:t>
            </w:r>
            <w:r w:rsidR="0023529E"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執行個人運動計畫，實際參與身體活動。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22B" w:rsidRPr="005C1029" w:rsidRDefault="0066022B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Ab-Ⅳ-1</w:t>
            </w:r>
            <w:r w:rsidR="0023529E" w:rsidRPr="005C1029">
              <w:rPr>
                <w:rFonts w:hAnsi="標楷體" w:hint="eastAsia"/>
                <w:sz w:val="20"/>
                <w:szCs w:val="20"/>
              </w:rPr>
              <w:t>：</w:t>
            </w:r>
            <w:r w:rsidRPr="005C1029">
              <w:rPr>
                <w:rFonts w:hAnsi="標楷體" w:hint="eastAsia"/>
                <w:sz w:val="20"/>
                <w:szCs w:val="20"/>
              </w:rPr>
              <w:t>體適能促進策略與活動</w:t>
            </w:r>
          </w:p>
          <w:p w:rsidR="0066022B" w:rsidRPr="005C1029" w:rsidRDefault="0066022B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Hb-Ⅳ-1</w:t>
            </w:r>
            <w:r w:rsidR="0023529E" w:rsidRPr="005C1029">
              <w:rPr>
                <w:rFonts w:hAnsi="標楷體" w:hint="eastAsia"/>
                <w:sz w:val="20"/>
                <w:szCs w:val="20"/>
              </w:rPr>
              <w:t>：</w:t>
            </w:r>
            <w:r w:rsidRPr="005C1029">
              <w:rPr>
                <w:rFonts w:hAnsi="標楷體" w:hint="eastAsia"/>
                <w:sz w:val="20"/>
                <w:szCs w:val="20"/>
              </w:rPr>
              <w:t>陣地攻守性球類運動動作組合及團隊戰術。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22B" w:rsidRPr="005C1029" w:rsidRDefault="0066022B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22B" w:rsidRPr="005C1029" w:rsidRDefault="0066022B" w:rsidP="000F0DE1">
            <w:pPr>
              <w:suppressAutoHyphens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2B" w:rsidRPr="005C1029" w:rsidRDefault="0066022B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63DA9" w:rsidRPr="00A00CAE" w:rsidTr="000D18F9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DA9" w:rsidRPr="005C1029" w:rsidRDefault="00763DA9" w:rsidP="000F0DE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DA9" w:rsidRPr="005C1029" w:rsidRDefault="00763DA9" w:rsidP="000F0DE1">
            <w:pPr>
              <w:pStyle w:val="1"/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第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5C1029">
              <w:rPr>
                <w:rStyle w:val="10"/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DA9" w:rsidRPr="005C1029" w:rsidRDefault="00763DA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籃球</w:t>
            </w:r>
          </w:p>
          <w:p w:rsidR="00763DA9" w:rsidRPr="005C1029" w:rsidRDefault="00763DA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雙手投籃</w:t>
            </w:r>
          </w:p>
          <w:p w:rsidR="00763DA9" w:rsidRPr="005C1029" w:rsidRDefault="00763DA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籃下投籃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：了解各項運動基礎原理和規則。</w:t>
            </w:r>
          </w:p>
          <w:p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了解各項運動技能原理。</w:t>
            </w:r>
          </w:p>
          <w:p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反思自己的運動技能。</w:t>
            </w:r>
          </w:p>
          <w:p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1d-Ⅳ-3:應用運動比賽的各項策略。</w:t>
            </w:r>
          </w:p>
          <w:p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2c-Ⅳ-2:表現利他合群的態度，與他人理性溝通與和諧互動。</w:t>
            </w:r>
          </w:p>
          <w:p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2c-Ⅳ-3:表現自信樂觀、勇於挑戰的學習態度。</w:t>
            </w:r>
          </w:p>
          <w:p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2d-Ⅳ-2:展現運動欣賞的技巧，體驗生活的美感。</w:t>
            </w:r>
          </w:p>
          <w:p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3c-Ⅳ-1：表現局部或全身性的身體控制能力，發展專項運動技能。</w:t>
            </w:r>
          </w:p>
          <w:p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3d-Ⅳ-2：運用運動比賽中的各種策略。</w:t>
            </w:r>
          </w:p>
          <w:p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A9" w:rsidRPr="005C1029" w:rsidRDefault="00763DA9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Hb-Ⅳ-1：陣地攻守性球類運動動作組合及團隊戰術。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A9" w:rsidRPr="005C1029" w:rsidRDefault="00763DA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763DA9" w:rsidRPr="005C1029" w:rsidRDefault="00763DA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:rsidR="00763DA9" w:rsidRDefault="00763DA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763DA9" w:rsidRPr="005C1029" w:rsidRDefault="00763DA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:rsidTr="004C4EA9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85" w:rsidRPr="005C1029" w:rsidRDefault="00E35D85" w:rsidP="000F0DE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第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4</w:t>
            </w:r>
            <w:r w:rsidRPr="005C1029">
              <w:rPr>
                <w:rStyle w:val="10"/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5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排球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低手發球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低、高手對傳球分組實作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了解各項運動基礎原理和規則。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了解各項運動技能原理。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反思自己的運動技能。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：應用運動比賽的各項策略。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2c-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：表現利他合群的態度，與他人理性溝通與和諧互動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表現局部或全身性的身體控制能力，發展專項運動技能。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運用運動比賽中的各種策略。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4d-Ⅳ-2：執行個人運動計畫，實際參與身體活動。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Ha-Ⅳ-1：網/牆性球類運動動作組合及團隊戰術。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:rsidR="00E35D85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人J5:了解社會上有不同的群體和文化，尊重並欣賞其差異。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:rsidTr="00273048">
        <w:trPr>
          <w:trHeight w:val="720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第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6</w:t>
            </w:r>
            <w:r w:rsidRPr="005C1029">
              <w:rPr>
                <w:rStyle w:val="10"/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7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桌球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單雙打規則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正手擊球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1c-Ⅳ-1：了解各項運動基礎原理和規則。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1d-Ⅳ-1：了解各項運動技能原理。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1d-Ⅳ-2：反思自己的運動技能。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1d-Ⅳ-3：應用運動比賽的各項策略。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2c-Ⅳ-2：表現利他合群的態度，與他人理性溝通與和諧互動。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3d-Ⅳ-1：運用運動技術的學習策略。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Ha-Ⅳ-1：網/牆性球類運動動作組合及團隊戰術。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:rsidR="00E35D85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EE6" w:rsidRPr="005C1029" w:rsidRDefault="003A1EE6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性J11:去除性別刻板與性別偏見的情感表達與溝通，具備與他人平等互動的能力。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:rsidTr="004C4EA9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羽球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後場高遠球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了解各項運動技能原理。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1d-IV-2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 xml:space="preserve">反思自己的運動技能。 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：應用運動比賽的各項策略。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2c-IV-2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表現利他合群的態度，與他人理性溝通與和諧 互動。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2c-Ⅳ-3：表現自信樂觀、勇於挑戰的學習態度。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3c-IV-1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表現局部或全身性的身體控制能力，發展專項 運動技能。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運用運動比賽中的各種策略。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4d-IV-1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發展適合個人之專項運動技能。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Ha-Ⅳ-1：網/牆性球類運動動作組合及團隊戰術。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:rsidR="00E35D85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42D8A" w:rsidRPr="00A00CAE" w:rsidTr="002D43BE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D8A" w:rsidRPr="005C1029" w:rsidRDefault="00242D8A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D8A" w:rsidRPr="005C1029" w:rsidRDefault="00242D8A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10</w:t>
            </w:r>
            <w:r w:rsidRPr="005C1029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11</w:t>
            </w:r>
            <w:r w:rsidRPr="005C1029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D8A" w:rsidRPr="005C1029" w:rsidRDefault="00242D8A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田徑</w:t>
            </w:r>
          </w:p>
          <w:p w:rsidR="00242D8A" w:rsidRPr="005C1029" w:rsidRDefault="00242D8A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跳遠規則講解</w:t>
            </w:r>
          </w:p>
          <w:p w:rsidR="00242D8A" w:rsidRPr="005C1029" w:rsidRDefault="00242D8A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跳遠助跑、踏板、起跳及落地動作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了解各項運動基礎原理和規則。</w:t>
            </w:r>
          </w:p>
          <w:p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C1029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評估運動風險，維護安全的運動情境。</w:t>
            </w:r>
          </w:p>
          <w:p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/>
                <w:sz w:val="20"/>
                <w:szCs w:val="20"/>
              </w:rPr>
              <w:t>1d-IV-1</w:t>
            </w:r>
            <w:r w:rsidRPr="005C1029">
              <w:rPr>
                <w:rFonts w:hAnsi="標楷體" w:hint="eastAsia"/>
                <w:sz w:val="20"/>
                <w:szCs w:val="20"/>
              </w:rPr>
              <w:t>：</w:t>
            </w:r>
            <w:r w:rsidRPr="005C1029">
              <w:rPr>
                <w:rFonts w:hAnsi="標楷體"/>
                <w:sz w:val="20"/>
                <w:szCs w:val="20"/>
              </w:rPr>
              <w:t xml:space="preserve">了解各項運動技能原理。 </w:t>
            </w:r>
          </w:p>
          <w:p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1d-Ⅳ-2：反思自己的運動技能。</w:t>
            </w:r>
          </w:p>
          <w:p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2d-Ⅳ-3：鑑賞本土與世界運動的文化價值。</w:t>
            </w:r>
          </w:p>
          <w:p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3c-IV-1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 xml:space="preserve">表現局部或全身性的身體控制能 力，發展專項運動技能。 </w:t>
            </w:r>
          </w:p>
          <w:p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3d-Ⅳ-1：運用運動技術的學習策略。</w:t>
            </w:r>
          </w:p>
          <w:p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3d-Ⅳ-2：運用運動比賽中的各種策略。</w:t>
            </w:r>
          </w:p>
          <w:p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3d-Ⅳ-3：應用思考與分析能力，解決運動情境的問題。</w:t>
            </w:r>
          </w:p>
          <w:p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4c-Ⅳ-2：分析並評估個人的體適能與運動技能，修正個人的運動計畫。</w:t>
            </w:r>
          </w:p>
          <w:p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4d-Ⅳ-2：執行個人運動計畫，實際參與身體活動。</w:t>
            </w:r>
          </w:p>
          <w:p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4d-Ⅳ-3：執行提升體適能的身體活動。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Ab-Ⅳ-1：體適能促進策略與活動方法。</w:t>
            </w:r>
          </w:p>
          <w:p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Cb-Ⅳ-2：各項運動設施的安全使用規定。</w:t>
            </w:r>
          </w:p>
          <w:p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Ga-Ⅳ-1：跑、跳與推擲的基本技巧。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D8A" w:rsidRPr="005C1029" w:rsidRDefault="00242D8A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242D8A" w:rsidRPr="005C1029" w:rsidRDefault="00242D8A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:rsidR="00242D8A" w:rsidRPr="005C1029" w:rsidRDefault="00242D8A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242D8A" w:rsidRPr="005C1029" w:rsidRDefault="00242D8A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 xml:space="preserve">涯J3覺察自己的能力與興趣。 </w:t>
            </w:r>
          </w:p>
          <w:p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 xml:space="preserve">涯J4了解自己的人格特質與價值觀。 </w:t>
            </w:r>
          </w:p>
          <w:p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涯J6建立對於未來生涯的願景。</w:t>
            </w:r>
          </w:p>
          <w:p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:rsidTr="00B11C9A">
        <w:trPr>
          <w:trHeight w:val="7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12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15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游泳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規則講解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捷式踢水划手聯合動作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1c-Ⅳ-1：了解各項運動基礎原理和規則。</w:t>
            </w:r>
          </w:p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了解各項運動技能原理。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反思自己的運動技能。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2c-Ⅳ-2：表現利他合群的態度，與他人理性溝通與和諧互動。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2c-Ⅳ-3：表現自信樂觀、勇於挑戰的學習態度。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Gb-Ⅳ-2：游泳前進25公尺（需換氣5次以上）。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720C7" w:rsidRPr="00A00CAE" w:rsidTr="003B6CD7">
        <w:trPr>
          <w:trHeight w:val="720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20C7" w:rsidRPr="005C1029" w:rsidRDefault="008720C7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0C7" w:rsidRPr="005C1029" w:rsidRDefault="008720C7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16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17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0C7" w:rsidRPr="005C1029" w:rsidRDefault="008720C7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體適能</w:t>
            </w:r>
          </w:p>
          <w:p w:rsidR="008720C7" w:rsidRPr="005C1029" w:rsidRDefault="008720C7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肌力、耐力體驗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1c-Ⅳ-1：了解各項運動基礎原理和規則。</w:t>
            </w:r>
          </w:p>
          <w:p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1d-Ⅳ-1：了解各項運動技能原理。</w:t>
            </w:r>
          </w:p>
          <w:p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1d-Ⅳ-2：反思自己的運動技能。</w:t>
            </w:r>
          </w:p>
          <w:p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4c-Ⅳ-2：分析並評估個人的體適能與運動技能，修正個人的運動計畫。</w:t>
            </w:r>
          </w:p>
          <w:p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4c-Ⅳ-3：規劃提升體適能與運動技能的運動計畫。</w:t>
            </w:r>
          </w:p>
          <w:p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4d-Ⅳ-2：執行個人運動計畫，實際參與身體活動。</w:t>
            </w:r>
          </w:p>
          <w:p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4d-Ⅳ-3：執行提升體適能的身體活動。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Ab-Ⅳ-1：體適能促進策略與活動方法。</w:t>
            </w:r>
          </w:p>
          <w:p w:rsidR="008720C7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Ab-Ⅳ-2：體適能運動處方基礎設計原則。</w:t>
            </w:r>
          </w:p>
          <w:p w:rsidR="003317DE" w:rsidRPr="003317DE" w:rsidRDefault="003317DE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317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Cb-Ⅳ-1：</w:t>
            </w:r>
            <w:r w:rsidRPr="003317DE">
              <w:rPr>
                <w:rFonts w:ascii="標楷體" w:eastAsia="標楷體" w:hAnsi="標楷體" w:hint="eastAsia"/>
                <w:sz w:val="20"/>
                <w:szCs w:val="20"/>
              </w:rPr>
              <w:tab/>
              <w:t>運動精神、運動營養攝取知識、適合個人運動所需營養素知識。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0C7" w:rsidRPr="005C1029" w:rsidRDefault="008720C7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</w:t>
            </w:r>
          </w:p>
          <w:p w:rsidR="008720C7" w:rsidRPr="005C1029" w:rsidRDefault="008720C7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8720C7" w:rsidRPr="005C1029" w:rsidRDefault="008720C7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7772B" w:rsidRPr="00A00CAE" w:rsidTr="001C2137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72B" w:rsidRPr="005C1029" w:rsidRDefault="0047772B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72B" w:rsidRPr="005C1029" w:rsidRDefault="0047772B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18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19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72B" w:rsidRPr="005C1029" w:rsidRDefault="004777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跳繩</w:t>
            </w:r>
          </w:p>
          <w:p w:rsidR="0047772B" w:rsidRPr="005C1029" w:rsidRDefault="004777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單人迴旋</w:t>
            </w:r>
          </w:p>
          <w:p w:rsidR="0047772B" w:rsidRPr="005C1029" w:rsidRDefault="004777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單人基本花式</w:t>
            </w:r>
          </w:p>
          <w:p w:rsidR="0047772B" w:rsidRPr="005C1029" w:rsidRDefault="004777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單人交叉跳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72B" w:rsidRPr="005C1029" w:rsidRDefault="0047772B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了解各項運動基礎原理和規則。</w:t>
            </w:r>
          </w:p>
          <w:p w:rsidR="0047772B" w:rsidRPr="005C1029" w:rsidRDefault="0047772B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了解各項運動技能原理。</w:t>
            </w:r>
          </w:p>
          <w:p w:rsidR="0047772B" w:rsidRPr="005C1029" w:rsidRDefault="0047772B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表現自信樂觀、勇於挑戰的學習態度。</w:t>
            </w:r>
          </w:p>
          <w:p w:rsidR="0047772B" w:rsidRPr="005C1029" w:rsidRDefault="0047772B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表現局部或全身性的身體控制能力，發展專項運動技能。</w:t>
            </w:r>
          </w:p>
          <w:p w:rsidR="0047772B" w:rsidRPr="005C1029" w:rsidRDefault="0047772B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4c-IV-3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規劃提升體適能與運動技能的運動計畫。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72B" w:rsidRPr="005C1029" w:rsidRDefault="0047772B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Ic-IV-1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民俗運動進階與綜合動作。</w:t>
            </w:r>
          </w:p>
          <w:p w:rsidR="0047772B" w:rsidRPr="005C1029" w:rsidRDefault="0047772B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cs="TimesNewRomanPSMT"/>
                <w:sz w:val="20"/>
                <w:szCs w:val="20"/>
              </w:rPr>
              <w:t>Ic-IV-2</w:t>
            </w:r>
            <w:r w:rsidRPr="005C1029">
              <w:rPr>
                <w:rFonts w:hAnsi="標楷體" w:hint="eastAsia"/>
                <w:sz w:val="20"/>
                <w:szCs w:val="20"/>
              </w:rPr>
              <w:t>：</w:t>
            </w:r>
            <w:r w:rsidRPr="005C1029">
              <w:rPr>
                <w:rFonts w:hAnsi="標楷體" w:cs="DFMingStd-W5" w:hint="eastAsia"/>
                <w:sz w:val="20"/>
                <w:szCs w:val="20"/>
              </w:rPr>
              <w:t>民俗運動個人或團隊展演。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72B" w:rsidRPr="005C1029" w:rsidRDefault="004777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47772B" w:rsidRPr="005C1029" w:rsidRDefault="004777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:rsidR="0047772B" w:rsidRDefault="004777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72B" w:rsidRPr="005C1029" w:rsidRDefault="0047772B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72B" w:rsidRPr="005C1029" w:rsidRDefault="0047772B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:rsidTr="00EC6F42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複習評量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了解各項運動技能原理。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反思自己的運動技能。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表現利他合群的態度，與他人理性溝通與和諧互動。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表現自信樂觀、勇於挑戰的學習態度。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運用運動比賽中的各種策略。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應用思考與分析能力，解決運動情境的問題。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執行個人運動計畫，實際參與身體活動。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體適能促進策略與活動方法。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跑、跳與推擲的基本技巧。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Hb-Ⅳ-1:陣地攻守性球類運動動作組合及團隊戰術。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F031B9" w:rsidRPr="00F031B9" w:rsidRDefault="00E35D85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:rsidTr="00EC6F42">
        <w:trPr>
          <w:trHeight w:val="7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C102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第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C10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C102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第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課程說明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基本訓練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1c-Ⅳ-1：了解各項運動基礎原理和規則。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2c-Ⅳ-2：表現利他合群的態度，與他人理性溝通與和諧互動。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2c-Ⅳ-3：表現自信樂觀、勇於挑戰的學習態度。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3c-Ⅳ-1：表現局部或全身性的身體控制能力，發展專項運動技能。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3d-IV-1：運用運動技術的學習策略。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3d-IV-3：應用思考與分析能力,解決運動情境的問題。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lastRenderedPageBreak/>
              <w:t>Ab-Ⅳ-1：體適能促進策略與活動</w:t>
            </w:r>
          </w:p>
          <w:p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Hb-Ⅳ-1：陣地攻守性球類運動動作組合及團隊戰術。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:rsidTr="004C4EA9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pStyle w:val="1"/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第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5C1029">
              <w:rPr>
                <w:rStyle w:val="10"/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籃球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控球運球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進攻跑位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防守陣型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模擬比賽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解各項運動基礎原理和規則。</w:t>
            </w:r>
          </w:p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了解各項運動技能原理。</w:t>
            </w:r>
          </w:p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應用運動比賽的各項策略。</w:t>
            </w:r>
          </w:p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2c-IV-2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現利他合群的態度，與他人理性溝通與和諧互動。</w:t>
            </w:r>
          </w:p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運用運動技術的學習策略。</w:t>
            </w:r>
          </w:p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3d-IV-2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運用運動比賽中的各種策略。</w:t>
            </w:r>
          </w:p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3d-IV-3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應用思考與分析能力，解決運動情境的問題。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4d-IV-1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發展適合個人之專項運動技能。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Hb-Ⅳ-1：陣地攻守性球類運動動作組合及團隊戰術。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:rsidR="00E35D85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B90F0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人J3</w:t>
            </w:r>
            <w:r w:rsidR="002203AF"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探索各種利益可能發生的衝突，並了 解如何運用民主審議方式及正當的程 序，以形成公共規則，落實平等自由 之保障。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:rsidTr="004C4EA9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第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4</w:t>
            </w:r>
            <w:r w:rsidRPr="005C1029">
              <w:rPr>
                <w:rStyle w:val="10"/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5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排球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規則講解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低、高手發球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了解各項運動基礎原理和規則。</w:t>
            </w:r>
          </w:p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了解各項運動技能原理。</w:t>
            </w:r>
          </w:p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應用運動比賽的各項策略。</w:t>
            </w:r>
          </w:p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表現局部或全身性的身體控制能力，發展專項運動技能。</w:t>
            </w:r>
          </w:p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3d-IV-2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運用運動比賽中的各種策略。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4d-IV-1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發展適合個人之專項運動技能。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Ha-Ⅳ-1：網/牆性球類運動動作組合及團隊戰術。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:rsidTr="0027304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第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6</w:t>
            </w:r>
            <w:r w:rsidRPr="005C1029">
              <w:rPr>
                <w:rStyle w:val="10"/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7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桌球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正手推球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反手檔球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C1029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了解各項運動基礎原理和規則。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C1029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 xml:space="preserve">了解各項運動技能原理。 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C1029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反思自己的運動技能。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C1029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 xml:space="preserve">應用運動比賽的各項策略。 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2c-</w:t>
            </w:r>
            <w:r w:rsidRPr="005C1029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表現利他合群的態度，與他人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理性溝通與和諧互動。 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3d-</w:t>
            </w:r>
            <w:r w:rsidRPr="005C1029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運用運動技術的學習策略。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lastRenderedPageBreak/>
              <w:t>Ha-Ⅳ-1：網/牆性球類運動動作組合及團隊戰術。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:rsidTr="004C4EA9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D85" w:rsidRPr="005C1029" w:rsidRDefault="00E35D85" w:rsidP="000F0DE1">
            <w:pPr>
              <w:adjustRightInd w:val="0"/>
              <w:spacing w:line="32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羽球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羽球規則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網前短球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：了解各項運動基礎原理和規則。</w:t>
            </w:r>
          </w:p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了解各項運動技能原理。</w:t>
            </w:r>
          </w:p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反思自己的運動技能。</w:t>
            </w:r>
          </w:p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2c-IV-2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表現利他合群的態度，與他人理性溝通與和諧互動。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2c-Ⅳ-3：表現自信樂觀、勇於挑戰的學習態度。</w:t>
            </w:r>
          </w:p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表現局部或全身性的身體控制能力，發展專項運動技能。</w:t>
            </w:r>
          </w:p>
          <w:p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3d-IV-2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運用運動比賽中的各種策略。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4d-IV-1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發展適合個人之專項運動技能。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Ha-Ⅳ-1：網/牆性球類運動動作組合及團隊戰術。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:rsidR="00F031B9" w:rsidRDefault="00E35D85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6BF2" w:rsidRPr="00A00CAE" w:rsidTr="004C4EA9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BF2" w:rsidRPr="005C1029" w:rsidRDefault="00E36BF2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F2" w:rsidRPr="005C1029" w:rsidRDefault="00E36BF2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10</w:t>
            </w:r>
            <w:r w:rsidRPr="005C1029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11</w:t>
            </w:r>
            <w:r w:rsidRPr="005C1029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田徑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中長距離跑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：了解各項運動基礎原理和規則。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了解各項運動技能原理。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反思自己的運動技能。</w:t>
            </w:r>
          </w:p>
          <w:p w:rsidR="00E36BF2" w:rsidRPr="005C1029" w:rsidRDefault="00E36BF2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2c-IV-3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表現自信樂觀、勇於挑戰的學習態度。</w:t>
            </w:r>
          </w:p>
          <w:p w:rsidR="00E36BF2" w:rsidRPr="005C1029" w:rsidRDefault="00E36BF2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表現局部或全身性的身體控制能力，發展專項運動技能。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應用思考與分析能力，解決運動情境的問題。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4d-Ⅳ-3：執行提升體適能的身體活動。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Ga-Ⅳ-1：跑、跳與推擲的基本技巧。</w:t>
            </w:r>
          </w:p>
          <w:p w:rsidR="00E36BF2" w:rsidRPr="005C1029" w:rsidRDefault="00E36BF2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Ab-Ⅳ-1：體適能促進策略與活動方法。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:rsidR="00E36BF2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性J11:去除性別刻板與性別偏見的情感表達與溝通，具備與他人平等互動的能力。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6BF2" w:rsidRPr="00A00CAE" w:rsidTr="004C4EA9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BF2" w:rsidRPr="005C1029" w:rsidRDefault="00E36BF2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F2" w:rsidRPr="005C1029" w:rsidRDefault="00E36BF2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12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15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F2" w:rsidRPr="005C1029" w:rsidRDefault="00E36BF2" w:rsidP="000F0DE1">
            <w:pPr>
              <w:adjustRightInd w:val="0"/>
              <w:spacing w:line="32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游泳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捷式聯合動作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蛙式腿部動作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1c-Ⅳ-1：了解各項運動基礎原理和規則。</w:t>
            </w:r>
          </w:p>
          <w:p w:rsidR="00E36BF2" w:rsidRPr="005C1029" w:rsidRDefault="00E36BF2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了解各項運動技能原理。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反思自己的運動技能。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2c-Ⅳ-2：表現利他合群的態度，與他人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理性溝通與和諧互動。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2c-Ⅳ-3：表現自信樂觀、勇於挑戰的學習態度。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lastRenderedPageBreak/>
              <w:t>Gb-Ⅳ-2：游泳前進25公尺（需換氣5次以上）。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:rsidR="00E36BF2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6BF2" w:rsidRPr="00A00CAE" w:rsidTr="00C433D5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BF2" w:rsidRPr="005C1029" w:rsidRDefault="00E36BF2" w:rsidP="000F0DE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F2" w:rsidRPr="005C1029" w:rsidRDefault="00E36BF2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16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17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體適能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柔軟度體驗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1c-Ⅳ-1：了解各項運動基礎原理和規則。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1c-Ⅳ-2：評估運動風險，維護安全的運動情境。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1d-Ⅳ-1：了解各項運動技能原理。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4d-Ⅳ-3：執行提升體適能的身體活動。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Ab-Ⅳ-1：體適能促進策略與活動方法。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E36BF2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6BF2" w:rsidRPr="00A00CAE" w:rsidTr="00894EA7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BF2" w:rsidRPr="005C1029" w:rsidRDefault="00E36BF2" w:rsidP="000F0DE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F2" w:rsidRPr="005C1029" w:rsidRDefault="00E36BF2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18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19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F2" w:rsidRPr="005C1029" w:rsidRDefault="00E36BF2" w:rsidP="000F0DE1">
            <w:pPr>
              <w:adjustRightInd w:val="0"/>
              <w:spacing w:line="32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跳繩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雙人組合跳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團隊合作跳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了解各項運動基礎原理和規則。</w:t>
            </w:r>
          </w:p>
          <w:p w:rsidR="00E36BF2" w:rsidRPr="005C1029" w:rsidRDefault="00E36BF2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了解各項運動技能原理。</w:t>
            </w:r>
          </w:p>
          <w:p w:rsidR="00E36BF2" w:rsidRPr="005C1029" w:rsidRDefault="00E36BF2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表現局部或全身性的身體控制能力，發展專項運動技能。</w:t>
            </w:r>
          </w:p>
          <w:p w:rsidR="00E36BF2" w:rsidRPr="005C1029" w:rsidRDefault="00E36BF2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4c-IV-3: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規劃提升體適能與運動技能的運動計畫。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Ic-IV-1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民俗運動進階與綜合動作。</w:t>
            </w:r>
          </w:p>
          <w:p w:rsidR="00E36BF2" w:rsidRPr="005C1029" w:rsidRDefault="00E36BF2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cs="TimesNewRomanPSMT"/>
                <w:sz w:val="20"/>
                <w:szCs w:val="20"/>
              </w:rPr>
              <w:t>Ic-IV-2</w:t>
            </w:r>
            <w:r w:rsidRPr="005C1029">
              <w:rPr>
                <w:rFonts w:hAnsi="標楷體" w:hint="eastAsia"/>
                <w:sz w:val="20"/>
                <w:szCs w:val="20"/>
              </w:rPr>
              <w:t>：</w:t>
            </w:r>
            <w:r w:rsidRPr="005C1029">
              <w:rPr>
                <w:rFonts w:hAnsi="標楷體" w:cs="DFMingStd-W5" w:hint="eastAsia"/>
                <w:sz w:val="20"/>
                <w:szCs w:val="20"/>
              </w:rPr>
              <w:t>民俗運動個人或團隊展演。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:rsidR="00E36BF2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6BF2" w:rsidRPr="00A00CAE" w:rsidTr="00894EA7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BF2" w:rsidRPr="005C1029" w:rsidRDefault="00E36BF2" w:rsidP="000F0DE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F2" w:rsidRPr="005C1029" w:rsidRDefault="00E36BF2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複習評量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：了解各項運動技能原理。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反思自己的運動技能。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表現利他合群的態度，與他人理性溝通與和諧互動。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表現自信樂觀、勇於挑戰的學習態度。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運用運動比賽中的各種策略。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應用思考與分析能力，解決運動情境的問題。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Ha-Ⅳ-1：網/牆性球類運動動作組合及團隊戰術。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B3789" w:rsidRPr="00F60D0B" w:rsidTr="002570E2">
        <w:trPr>
          <w:trHeight w:val="706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789" w:rsidRPr="005C1029" w:rsidRDefault="008B3789" w:rsidP="008B3789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教學設施</w:t>
            </w:r>
          </w:p>
          <w:p w:rsidR="008B3789" w:rsidRPr="005C1029" w:rsidRDefault="008B3789" w:rsidP="008B3789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設備需求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89" w:rsidRPr="005F0EBB" w:rsidRDefault="008B3789" w:rsidP="008B378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藍球、排球、桌球、羽球、跳繩、體適能器材、三角錐、碼表、單槍投影機、游泳池、浮板、</w:t>
            </w:r>
          </w:p>
        </w:tc>
      </w:tr>
      <w:tr w:rsidR="008B3789" w:rsidRPr="00F60D0B" w:rsidTr="007E0E57">
        <w:trPr>
          <w:trHeight w:val="351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789" w:rsidRPr="005C1029" w:rsidRDefault="008B3789" w:rsidP="008B3789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備   註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789" w:rsidRPr="005C1029" w:rsidRDefault="008B3789" w:rsidP="008B3789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A5196" w:rsidRPr="00F60D0B" w:rsidRDefault="00CA5196">
      <w:pPr>
        <w:rPr>
          <w:sz w:val="20"/>
          <w:szCs w:val="20"/>
        </w:rPr>
      </w:pPr>
      <w:bookmarkStart w:id="2" w:name="_30j0zll"/>
      <w:bookmarkEnd w:id="2"/>
    </w:p>
    <w:sectPr w:rsidR="00CA5196" w:rsidRPr="00F60D0B" w:rsidSect="000D5A3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0DF" w:rsidRDefault="00D900DF" w:rsidP="005A5A17">
      <w:r>
        <w:separator/>
      </w:r>
    </w:p>
  </w:endnote>
  <w:endnote w:type="continuationSeparator" w:id="0">
    <w:p w:rsidR="00D900DF" w:rsidRDefault="00D900DF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MingStd-W5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0DF" w:rsidRDefault="00D900DF" w:rsidP="005A5A17">
      <w:r>
        <w:separator/>
      </w:r>
    </w:p>
  </w:footnote>
  <w:footnote w:type="continuationSeparator" w:id="0">
    <w:p w:rsidR="00D900DF" w:rsidRDefault="00D900DF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84A88"/>
    <w:multiLevelType w:val="hybridMultilevel"/>
    <w:tmpl w:val="DFE03348"/>
    <w:lvl w:ilvl="0" w:tplc="2CF87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A31"/>
    <w:rsid w:val="000005A5"/>
    <w:rsid w:val="00005B39"/>
    <w:rsid w:val="0000732F"/>
    <w:rsid w:val="00026738"/>
    <w:rsid w:val="00030058"/>
    <w:rsid w:val="00033A75"/>
    <w:rsid w:val="000437CE"/>
    <w:rsid w:val="00044BE1"/>
    <w:rsid w:val="00055C06"/>
    <w:rsid w:val="00070865"/>
    <w:rsid w:val="00077E8A"/>
    <w:rsid w:val="00091375"/>
    <w:rsid w:val="000A7378"/>
    <w:rsid w:val="000B6FB9"/>
    <w:rsid w:val="000C5CD5"/>
    <w:rsid w:val="000D5A31"/>
    <w:rsid w:val="000E1970"/>
    <w:rsid w:val="000E1B32"/>
    <w:rsid w:val="000E6D6B"/>
    <w:rsid w:val="000F0DE1"/>
    <w:rsid w:val="00115639"/>
    <w:rsid w:val="00116714"/>
    <w:rsid w:val="00122103"/>
    <w:rsid w:val="00133254"/>
    <w:rsid w:val="00142F11"/>
    <w:rsid w:val="001468FC"/>
    <w:rsid w:val="00155A20"/>
    <w:rsid w:val="00164DB7"/>
    <w:rsid w:val="00165519"/>
    <w:rsid w:val="00165B25"/>
    <w:rsid w:val="00186FF9"/>
    <w:rsid w:val="001A034A"/>
    <w:rsid w:val="001A4E4F"/>
    <w:rsid w:val="001A6787"/>
    <w:rsid w:val="001B66CF"/>
    <w:rsid w:val="001F15D3"/>
    <w:rsid w:val="00211806"/>
    <w:rsid w:val="002203AF"/>
    <w:rsid w:val="002208E4"/>
    <w:rsid w:val="002224B2"/>
    <w:rsid w:val="00227365"/>
    <w:rsid w:val="00232A0D"/>
    <w:rsid w:val="0023529E"/>
    <w:rsid w:val="00242D8A"/>
    <w:rsid w:val="00250D49"/>
    <w:rsid w:val="0025348E"/>
    <w:rsid w:val="00257E99"/>
    <w:rsid w:val="00257F73"/>
    <w:rsid w:val="00273048"/>
    <w:rsid w:val="00290AE2"/>
    <w:rsid w:val="002A0980"/>
    <w:rsid w:val="002F4A70"/>
    <w:rsid w:val="003317DE"/>
    <w:rsid w:val="00331B25"/>
    <w:rsid w:val="003336A0"/>
    <w:rsid w:val="00342B97"/>
    <w:rsid w:val="0034689F"/>
    <w:rsid w:val="00350F2E"/>
    <w:rsid w:val="00362B36"/>
    <w:rsid w:val="00370BAB"/>
    <w:rsid w:val="003924D2"/>
    <w:rsid w:val="003A080A"/>
    <w:rsid w:val="003A1EE6"/>
    <w:rsid w:val="003B092A"/>
    <w:rsid w:val="003D539D"/>
    <w:rsid w:val="003D6499"/>
    <w:rsid w:val="003E731A"/>
    <w:rsid w:val="00401638"/>
    <w:rsid w:val="00412B21"/>
    <w:rsid w:val="00413237"/>
    <w:rsid w:val="004424AB"/>
    <w:rsid w:val="00453845"/>
    <w:rsid w:val="0047772B"/>
    <w:rsid w:val="00483B56"/>
    <w:rsid w:val="004A6AE7"/>
    <w:rsid w:val="004A713C"/>
    <w:rsid w:val="004C4EA9"/>
    <w:rsid w:val="004E2A8A"/>
    <w:rsid w:val="004E573C"/>
    <w:rsid w:val="004F14B7"/>
    <w:rsid w:val="004F4986"/>
    <w:rsid w:val="00520F16"/>
    <w:rsid w:val="00524AD4"/>
    <w:rsid w:val="00530439"/>
    <w:rsid w:val="00544199"/>
    <w:rsid w:val="00556345"/>
    <w:rsid w:val="005605B8"/>
    <w:rsid w:val="00566C14"/>
    <w:rsid w:val="005A4E42"/>
    <w:rsid w:val="005A5A17"/>
    <w:rsid w:val="005C1029"/>
    <w:rsid w:val="005D5E2B"/>
    <w:rsid w:val="005D76E7"/>
    <w:rsid w:val="006178A8"/>
    <w:rsid w:val="00620ADC"/>
    <w:rsid w:val="00623B24"/>
    <w:rsid w:val="0063101D"/>
    <w:rsid w:val="00632637"/>
    <w:rsid w:val="00641661"/>
    <w:rsid w:val="00653E6C"/>
    <w:rsid w:val="0065652D"/>
    <w:rsid w:val="0066022B"/>
    <w:rsid w:val="0068559A"/>
    <w:rsid w:val="00691C25"/>
    <w:rsid w:val="006B3DAA"/>
    <w:rsid w:val="006B6F65"/>
    <w:rsid w:val="00705DCB"/>
    <w:rsid w:val="0071335E"/>
    <w:rsid w:val="00740AE5"/>
    <w:rsid w:val="007510C9"/>
    <w:rsid w:val="00761B2A"/>
    <w:rsid w:val="00763DA9"/>
    <w:rsid w:val="007870A6"/>
    <w:rsid w:val="00797578"/>
    <w:rsid w:val="007C77FC"/>
    <w:rsid w:val="007D2EE1"/>
    <w:rsid w:val="007D7E4A"/>
    <w:rsid w:val="007E0E57"/>
    <w:rsid w:val="007F12F8"/>
    <w:rsid w:val="00800294"/>
    <w:rsid w:val="00815037"/>
    <w:rsid w:val="008222C9"/>
    <w:rsid w:val="00831EB8"/>
    <w:rsid w:val="00832CE0"/>
    <w:rsid w:val="0083441B"/>
    <w:rsid w:val="008467D2"/>
    <w:rsid w:val="00850C0F"/>
    <w:rsid w:val="008720C7"/>
    <w:rsid w:val="00876327"/>
    <w:rsid w:val="00892C31"/>
    <w:rsid w:val="00894EA7"/>
    <w:rsid w:val="008A0C53"/>
    <w:rsid w:val="008B3789"/>
    <w:rsid w:val="008C096E"/>
    <w:rsid w:val="008C7C5A"/>
    <w:rsid w:val="008E5FFD"/>
    <w:rsid w:val="009452C2"/>
    <w:rsid w:val="00954486"/>
    <w:rsid w:val="009647DB"/>
    <w:rsid w:val="009672CF"/>
    <w:rsid w:val="00970194"/>
    <w:rsid w:val="009711B6"/>
    <w:rsid w:val="00976ED0"/>
    <w:rsid w:val="00995B2C"/>
    <w:rsid w:val="009A7525"/>
    <w:rsid w:val="009C1C09"/>
    <w:rsid w:val="009C5D9A"/>
    <w:rsid w:val="009E3FEE"/>
    <w:rsid w:val="009E57F3"/>
    <w:rsid w:val="009F1D04"/>
    <w:rsid w:val="00A00CAE"/>
    <w:rsid w:val="00A15F2C"/>
    <w:rsid w:val="00A16462"/>
    <w:rsid w:val="00A60FAD"/>
    <w:rsid w:val="00A72694"/>
    <w:rsid w:val="00A84737"/>
    <w:rsid w:val="00A90142"/>
    <w:rsid w:val="00AC2D15"/>
    <w:rsid w:val="00AF110A"/>
    <w:rsid w:val="00AF56FA"/>
    <w:rsid w:val="00AF5B48"/>
    <w:rsid w:val="00B11C9A"/>
    <w:rsid w:val="00B1433F"/>
    <w:rsid w:val="00B30A8A"/>
    <w:rsid w:val="00B32297"/>
    <w:rsid w:val="00B43D19"/>
    <w:rsid w:val="00B47A34"/>
    <w:rsid w:val="00B61D6A"/>
    <w:rsid w:val="00B66223"/>
    <w:rsid w:val="00B900A6"/>
    <w:rsid w:val="00B90F07"/>
    <w:rsid w:val="00BB00DD"/>
    <w:rsid w:val="00BB44FA"/>
    <w:rsid w:val="00BD0547"/>
    <w:rsid w:val="00BD2F1B"/>
    <w:rsid w:val="00BE2673"/>
    <w:rsid w:val="00C0531A"/>
    <w:rsid w:val="00C068D2"/>
    <w:rsid w:val="00C12673"/>
    <w:rsid w:val="00C143C3"/>
    <w:rsid w:val="00C2474C"/>
    <w:rsid w:val="00C24E34"/>
    <w:rsid w:val="00C41251"/>
    <w:rsid w:val="00C707EC"/>
    <w:rsid w:val="00C712B1"/>
    <w:rsid w:val="00CA2BC7"/>
    <w:rsid w:val="00CA5196"/>
    <w:rsid w:val="00CA646A"/>
    <w:rsid w:val="00CA65E8"/>
    <w:rsid w:val="00CB697C"/>
    <w:rsid w:val="00CE43D8"/>
    <w:rsid w:val="00CF1D9E"/>
    <w:rsid w:val="00D07DEC"/>
    <w:rsid w:val="00D108B6"/>
    <w:rsid w:val="00D411A8"/>
    <w:rsid w:val="00D6119C"/>
    <w:rsid w:val="00D613EF"/>
    <w:rsid w:val="00D64BF6"/>
    <w:rsid w:val="00D900DF"/>
    <w:rsid w:val="00D97E81"/>
    <w:rsid w:val="00DA0528"/>
    <w:rsid w:val="00DD1262"/>
    <w:rsid w:val="00E14C8F"/>
    <w:rsid w:val="00E35D85"/>
    <w:rsid w:val="00E36BF2"/>
    <w:rsid w:val="00E41C54"/>
    <w:rsid w:val="00E44005"/>
    <w:rsid w:val="00E4653C"/>
    <w:rsid w:val="00E8241A"/>
    <w:rsid w:val="00E90CAC"/>
    <w:rsid w:val="00E90D41"/>
    <w:rsid w:val="00E92BA5"/>
    <w:rsid w:val="00EC6F42"/>
    <w:rsid w:val="00ED3112"/>
    <w:rsid w:val="00EE3B9E"/>
    <w:rsid w:val="00EF6059"/>
    <w:rsid w:val="00F0079D"/>
    <w:rsid w:val="00F02D9E"/>
    <w:rsid w:val="00F03197"/>
    <w:rsid w:val="00F031B9"/>
    <w:rsid w:val="00F15A03"/>
    <w:rsid w:val="00F351B6"/>
    <w:rsid w:val="00F427F4"/>
    <w:rsid w:val="00F60D0B"/>
    <w:rsid w:val="00F70456"/>
    <w:rsid w:val="00F70AFF"/>
    <w:rsid w:val="00F75BB0"/>
    <w:rsid w:val="00F80FF5"/>
    <w:rsid w:val="00F9108E"/>
    <w:rsid w:val="00FB0086"/>
    <w:rsid w:val="00FC1158"/>
    <w:rsid w:val="00FD0C17"/>
    <w:rsid w:val="00FE5728"/>
    <w:rsid w:val="00FF0902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CC7EAD-9D82-4580-A321-CB5818AC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0A73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CED6-F751-4754-9DD9-6F11EF95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8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user</cp:lastModifiedBy>
  <cp:revision>46</cp:revision>
  <dcterms:created xsi:type="dcterms:W3CDTF">2021-03-01T02:53:00Z</dcterms:created>
  <dcterms:modified xsi:type="dcterms:W3CDTF">2021-07-04T05:50:00Z</dcterms:modified>
</cp:coreProperties>
</file>