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5F1F0F">
        <w:rPr>
          <w:rFonts w:ascii="標楷體" w:eastAsia="標楷體" w:hAnsi="標楷體" w:hint="eastAsia"/>
          <w:sz w:val="32"/>
          <w:szCs w:val="32"/>
        </w:rPr>
        <w:t>萬芳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294"/>
      </w:tblGrid>
      <w:tr w:rsidR="000D5A31" w:rsidTr="00B60FC7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</w:t>
            </w:r>
            <w:proofErr w:type="gramStart"/>
            <w:r w:rsidR="009D07B9"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社會(</w:t>
            </w:r>
            <w:r w:rsidR="009D07B9">
              <w:rPr>
                <w:rFonts w:ascii="標楷體" w:eastAsia="標楷體" w:hAnsi="標楷體" w:hint="eastAsia"/>
                <w:color w:val="000000"/>
              </w:rPr>
              <w:t>▓</w:t>
            </w:r>
            <w:r>
              <w:rPr>
                <w:rFonts w:ascii="標楷體" w:eastAsia="標楷體" w:hAnsi="標楷體"/>
                <w:color w:val="000000"/>
              </w:rPr>
              <w:t>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B60FC7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proofErr w:type="gramStart"/>
            <w:r w:rsidR="009D07B9"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9D07B9" w:rsidP="00290AE2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B60FC7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D07B9" w:rsidP="00290AE2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▓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954192"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版    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學期內每週</w:t>
            </w:r>
            <w:r w:rsidR="009D07B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0D5A31" w:rsidTr="00B60FC7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54192" w:rsidRPr="00E758B5" w:rsidRDefault="00954192" w:rsidP="00954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58B5">
              <w:rPr>
                <w:rFonts w:ascii="標楷體" w:eastAsia="標楷體" w:hAnsi="標楷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954192" w:rsidRPr="00E758B5" w:rsidRDefault="00954192" w:rsidP="00954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58B5">
              <w:rPr>
                <w:rFonts w:ascii="標楷體" w:eastAsia="標楷體" w:hAnsi="標楷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954192" w:rsidRPr="00E758B5" w:rsidRDefault="00954192" w:rsidP="0095419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758B5">
              <w:rPr>
                <w:rFonts w:ascii="標楷體" w:eastAsia="標楷體" w:hAnsi="標楷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954192" w:rsidRPr="00E758B5" w:rsidRDefault="00954192" w:rsidP="00954192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 w:rsidRPr="00E758B5">
              <w:rPr>
                <w:rFonts w:ascii="標楷體" w:eastAsia="標楷體" w:hAnsi="標楷體" w:hint="eastAsia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0D5A31" w:rsidRDefault="00954192" w:rsidP="00954192">
            <w:r w:rsidRPr="00E758B5">
              <w:rPr>
                <w:rFonts w:ascii="標楷體" w:eastAsia="標楷體" w:hAnsi="標楷體" w:hint="eastAsia"/>
                <w:color w:val="000000"/>
              </w:rPr>
              <w:t>社-J-C3 尊重並欣賞各族群文化的多樣性，了解</w:t>
            </w:r>
            <w:proofErr w:type="gramStart"/>
            <w:r w:rsidRPr="00E758B5">
              <w:rPr>
                <w:rFonts w:ascii="標楷體" w:eastAsia="標楷體" w:hAnsi="標楷體" w:hint="eastAsia"/>
                <w:color w:val="000000"/>
              </w:rPr>
              <w:t>文化間的相互</w:t>
            </w:r>
            <w:proofErr w:type="gramEnd"/>
            <w:r w:rsidRPr="00E758B5">
              <w:rPr>
                <w:rFonts w:ascii="標楷體" w:eastAsia="標楷體" w:hAnsi="標楷體" w:hint="eastAsia"/>
                <w:color w:val="000000"/>
              </w:rPr>
              <w:t>關聯，以及臺灣與國際社會的互動關係。</w:t>
            </w:r>
          </w:p>
        </w:tc>
      </w:tr>
      <w:tr w:rsidR="00954192" w:rsidTr="00B60FC7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54192" w:rsidRPr="004E185D" w:rsidRDefault="00954192" w:rsidP="0095419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1.認識西亞、埃及、印度古文明和希臘、羅馬古文化。</w:t>
            </w:r>
          </w:p>
          <w:p w:rsidR="00954192" w:rsidRPr="004E185D" w:rsidRDefault="00954192" w:rsidP="0095419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2.知道普</w:t>
            </w:r>
            <w:proofErr w:type="gramStart"/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宗教的</w:t>
            </w:r>
            <w:r w:rsidRPr="008C5529">
              <w:rPr>
                <w:rFonts w:ascii="標楷體" w:eastAsia="標楷體" w:hAnsi="標楷體" w:hint="eastAsia"/>
                <w:szCs w:val="24"/>
              </w:rPr>
              <w:t>的起源與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發展。</w:t>
            </w:r>
          </w:p>
          <w:p w:rsidR="00954192" w:rsidRPr="004E185D" w:rsidRDefault="00954192" w:rsidP="0095419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3.認識歐洲文藝復興、宗教改革、科學革命</w:t>
            </w:r>
            <w:r w:rsidR="00783A11"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工業革命</w:t>
            </w: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和啟蒙運動的影響。</w:t>
            </w:r>
          </w:p>
          <w:p w:rsidR="00954192" w:rsidRPr="00954192" w:rsidRDefault="00954192" w:rsidP="0095419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8C5529">
              <w:rPr>
                <w:rFonts w:ascii="標楷體" w:eastAsia="標楷體" w:hAnsi="標楷體" w:hint="eastAsia"/>
                <w:szCs w:val="24"/>
              </w:rPr>
              <w:t>明白歐洲的海外擴張對美洲、澳洲原住民的影響</w:t>
            </w:r>
            <w:r w:rsidR="00783A11" w:rsidRPr="008C5529">
              <w:rPr>
                <w:rFonts w:ascii="標楷體" w:eastAsia="標楷體" w:hAnsi="標楷體" w:hint="eastAsia"/>
                <w:szCs w:val="24"/>
              </w:rPr>
              <w:t>及對近代東南亞與南亞的殖民統治。</w:t>
            </w:r>
          </w:p>
          <w:p w:rsidR="00783A11" w:rsidRDefault="00954192" w:rsidP="0095419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5.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了解美國獨立建國</w:t>
            </w:r>
            <w:r w:rsidR="00783A11">
              <w:rPr>
                <w:rFonts w:ascii="標楷體" w:eastAsia="標楷體" w:hAnsi="標楷體" w:hint="eastAsia"/>
                <w:szCs w:val="24"/>
              </w:rPr>
              <w:t>、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法國大革命的原因與過程</w:t>
            </w:r>
            <w:r w:rsidR="00783A1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C5529" w:rsidRDefault="00954192" w:rsidP="0095419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6.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知道拿破崙的擴張與維也納會議的影響</w:t>
            </w:r>
            <w:r w:rsidR="00783A1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C5529" w:rsidRDefault="00954192" w:rsidP="0095419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7.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認識拉丁美洲的獨立運動，以及德意志、義大利的建國運動</w:t>
            </w:r>
            <w:r w:rsidR="00783A1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C5529" w:rsidRDefault="00954192" w:rsidP="0095419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C5529">
              <w:rPr>
                <w:rFonts w:ascii="標楷體" w:eastAsia="標楷體" w:hAnsi="標楷體" w:hint="eastAsia"/>
                <w:szCs w:val="24"/>
              </w:rPr>
              <w:t>8.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了解帝國主義的內涵</w:t>
            </w:r>
            <w:r w:rsidR="00783A11">
              <w:rPr>
                <w:rFonts w:ascii="標楷體" w:eastAsia="標楷體" w:hAnsi="標楷體" w:hint="eastAsia"/>
                <w:szCs w:val="24"/>
              </w:rPr>
              <w:t>、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第一次</w:t>
            </w:r>
            <w:r w:rsidR="00783A11">
              <w:rPr>
                <w:rFonts w:ascii="標楷體" w:eastAsia="標楷體" w:hAnsi="標楷體" w:hint="eastAsia"/>
                <w:szCs w:val="24"/>
              </w:rPr>
              <w:t>與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>第二次世界大戰的始末與影響，以及戰後國際局勢的演變</w:t>
            </w:r>
          </w:p>
          <w:p w:rsidR="00954192" w:rsidRPr="004A5824" w:rsidRDefault="00954192" w:rsidP="0095419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4A5824">
              <w:rPr>
                <w:rFonts w:ascii="標楷體" w:eastAsia="標楷體" w:hAnsi="標楷體" w:hint="eastAsia"/>
                <w:szCs w:val="24"/>
              </w:rPr>
              <w:t>.</w:t>
            </w:r>
            <w:r w:rsidR="00783A11" w:rsidRPr="004A5824">
              <w:rPr>
                <w:rFonts w:ascii="標楷體" w:eastAsia="標楷體" w:hAnsi="標楷體" w:hint="eastAsia"/>
                <w:szCs w:val="24"/>
              </w:rPr>
              <w:t xml:space="preserve"> 認識第三世界出現的背景與影響</w:t>
            </w:r>
          </w:p>
          <w:p w:rsidR="00954192" w:rsidRPr="003255DF" w:rsidRDefault="00954192" w:rsidP="00B60FC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A5824">
              <w:rPr>
                <w:rFonts w:ascii="標楷體" w:eastAsia="標楷體" w:hAnsi="標楷體" w:hint="eastAsia"/>
                <w:szCs w:val="24"/>
              </w:rPr>
              <w:t>.</w:t>
            </w:r>
            <w:r w:rsidR="00783A11" w:rsidRPr="004E18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學習世界歷史，了解發生世界的歷史脈絡。</w:t>
            </w:r>
          </w:p>
        </w:tc>
      </w:tr>
      <w:tr w:rsidR="00954192" w:rsidTr="00B60FC7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954192" w:rsidRDefault="00954192" w:rsidP="00954192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:rsidR="00954192" w:rsidRDefault="00954192" w:rsidP="00954192">
            <w:pPr>
              <w:spacing w:line="396" w:lineRule="auto"/>
              <w:jc w:val="center"/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954192" w:rsidTr="00B60FC7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954192" w:rsidRDefault="00954192" w:rsidP="0095419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54192" w:rsidTr="00B60FC7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-4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8B5">
              <w:rPr>
                <w:rFonts w:ascii="標楷體" w:eastAsia="標楷體" w:hAnsi="標楷體" w:hint="eastAsia"/>
                <w:color w:val="000000"/>
              </w:rPr>
              <w:t>第1課西亞與埃及的古代文化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694D35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94D35">
              <w:rPr>
                <w:rFonts w:ascii="標楷體" w:eastAsia="標楷體" w:hAnsi="標楷體" w:hint="eastAsia"/>
                <w:color w:val="000000"/>
              </w:rPr>
              <w:t>歷1a-Ⅳ-1:理解以不同的紀年、歷史分期描述過去的意義。</w:t>
            </w:r>
          </w:p>
          <w:p w:rsidR="00954192" w:rsidRPr="00694D35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94D35">
              <w:rPr>
                <w:rFonts w:ascii="標楷體" w:eastAsia="標楷體" w:hAnsi="標楷體" w:hint="eastAsia"/>
                <w:color w:val="000000"/>
              </w:rPr>
              <w:t>歷1a-Ⅳ-2:</w:t>
            </w:r>
            <w:proofErr w:type="gramStart"/>
            <w:r w:rsidRPr="00694D35">
              <w:rPr>
                <w:rFonts w:ascii="標楷體" w:eastAsia="標楷體" w:hAnsi="標楷體" w:hint="eastAsia"/>
                <w:color w:val="000000"/>
              </w:rPr>
              <w:t>理解所習得</w:t>
            </w:r>
            <w:proofErr w:type="gramEnd"/>
            <w:r w:rsidRPr="00694D35">
              <w:rPr>
                <w:rFonts w:ascii="標楷體" w:eastAsia="標楷體" w:hAnsi="標楷體" w:hint="eastAsia"/>
                <w:color w:val="000000"/>
              </w:rPr>
              <w:t>歷史事件的發展歷程與重要歷史變遷。</w:t>
            </w:r>
          </w:p>
          <w:p w:rsidR="00954192" w:rsidRPr="00694D35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94D35">
              <w:rPr>
                <w:rFonts w:ascii="標楷體" w:eastAsia="標楷體" w:hAnsi="標楷體" w:hint="eastAsia"/>
                <w:color w:val="000000"/>
              </w:rPr>
              <w:t>社2a-Ⅳ-3:關心不同的社會文化及其發展，並展現開闊的世界觀。</w:t>
            </w:r>
          </w:p>
          <w:p w:rsidR="00954192" w:rsidRPr="00694D35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94D35">
              <w:rPr>
                <w:rFonts w:ascii="標楷體" w:eastAsia="標楷體" w:hAnsi="標楷體" w:hint="eastAsia"/>
                <w:color w:val="000000"/>
              </w:rPr>
              <w:t>社2b-Ⅳ-2:尊重不同群體文化的差異性，並欣賞其文化之美。</w:t>
            </w:r>
          </w:p>
          <w:p w:rsidR="00954192" w:rsidRDefault="00954192" w:rsidP="00954192">
            <w:r w:rsidRPr="00694D35">
              <w:rPr>
                <w:rFonts w:ascii="標楷體" w:eastAsia="標楷體" w:hAnsi="標楷體" w:hint="eastAsia"/>
                <w:color w:val="000000"/>
              </w:rPr>
              <w:t>社3a-Ⅳ-1:發現不同時空脈絡中的人類生活問題，並進行探究。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694D35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94D35">
              <w:rPr>
                <w:rFonts w:ascii="標楷體" w:eastAsia="標楷體" w:hAnsi="標楷體" w:hint="eastAsia"/>
                <w:color w:val="000000"/>
              </w:rPr>
              <w:t>歷Na-Ⅳ-1:非洲與西亞的早期文化。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Pr="002573F9" w:rsidRDefault="00954192" w:rsidP="00954192">
            <w:pPr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  <w:p w:rsidR="00954192" w:rsidRPr="00D77961" w:rsidRDefault="00954192" w:rsidP="00954192">
            <w:pPr>
              <w:spacing w:line="260" w:lineRule="exact"/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490FFE" w:rsidRDefault="00490FFE" w:rsidP="0095419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</w:tc>
      </w:tr>
      <w:tr w:rsidR="00954192" w:rsidTr="00B60FC7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0"/>
                <w:kern w:val="0"/>
              </w:rPr>
              <w:t>5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-7</w:t>
            </w:r>
          </w:p>
          <w:p w:rsidR="0028211D" w:rsidRDefault="00954192" w:rsidP="0095419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  <w:p w:rsidR="00954192" w:rsidRDefault="0028211D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E758B5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第2課希臘與羅馬的政治及文化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636D1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636D12">
              <w:rPr>
                <w:rFonts w:ascii="標楷體" w:eastAsia="標楷體" w:hAnsi="標楷體" w:hint="eastAsia"/>
                <w:color w:val="000000"/>
              </w:rPr>
              <w:t>歷1a-Ⅳ-1:理解以不同的紀年、歷史分期描述過去的意義。</w:t>
            </w:r>
          </w:p>
          <w:p w:rsidR="00954192" w:rsidRPr="00490FFE" w:rsidRDefault="00954192" w:rsidP="00490FFE">
            <w:pPr>
              <w:rPr>
                <w:rFonts w:ascii="標楷體" w:eastAsia="標楷體" w:hAnsi="標楷體"/>
                <w:color w:val="000000"/>
              </w:rPr>
            </w:pPr>
            <w:r w:rsidRPr="00636D12">
              <w:rPr>
                <w:rFonts w:ascii="標楷體" w:eastAsia="標楷體" w:hAnsi="標楷體" w:hint="eastAsia"/>
                <w:color w:val="000000"/>
              </w:rPr>
              <w:t>歷1a-Ⅳ-2:</w:t>
            </w:r>
            <w:proofErr w:type="gramStart"/>
            <w:r w:rsidRPr="00636D12">
              <w:rPr>
                <w:rFonts w:ascii="標楷體" w:eastAsia="標楷體" w:hAnsi="標楷體" w:hint="eastAsia"/>
                <w:color w:val="000000"/>
              </w:rPr>
              <w:t>理解所習得</w:t>
            </w:r>
            <w:proofErr w:type="gramEnd"/>
            <w:r w:rsidRPr="00636D12">
              <w:rPr>
                <w:rFonts w:ascii="標楷體" w:eastAsia="標楷體" w:hAnsi="標楷體" w:hint="eastAsia"/>
                <w:color w:val="000000"/>
              </w:rPr>
              <w:t>歷史事件的發展歷程與重要歷史變遷。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歷1b-IV-2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運用歷史資料，進行歷史事件的因果分析與詮釋。</w:t>
            </w:r>
          </w:p>
          <w:p w:rsidR="00954192" w:rsidRPr="00490FFE" w:rsidRDefault="00954192" w:rsidP="00490FFE">
            <w:pPr>
              <w:rPr>
                <w:rFonts w:ascii="標楷體" w:eastAsia="標楷體" w:hAnsi="標楷體"/>
                <w:color w:val="000000"/>
              </w:rPr>
            </w:pPr>
            <w:r w:rsidRPr="00636D12">
              <w:rPr>
                <w:rFonts w:ascii="標楷體" w:eastAsia="標楷體" w:hAnsi="標楷體" w:hint="eastAsia"/>
                <w:color w:val="000000"/>
              </w:rPr>
              <w:t>社2a-Ⅳ-3:關心不同的社會文化及其發展，並展現開闊的世界觀。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Default="00954192" w:rsidP="009541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歷Na-Ⅳ-2:希臘、羅馬的政治及文化。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Pr="00611755" w:rsidRDefault="00954192" w:rsidP="00954192">
            <w:pPr>
              <w:suppressAutoHyphens w:val="0"/>
              <w:textAlignment w:val="auto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FFE" w:rsidRDefault="00490FFE" w:rsidP="00490F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Default="00490FFE" w:rsidP="00490FF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</w:tc>
      </w:tr>
      <w:tr w:rsidR="00954192" w:rsidTr="00B60FC7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-10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lastRenderedPageBreak/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第3課普</w:t>
            </w:r>
            <w:proofErr w:type="gramStart"/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宗</w:t>
            </w: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教的起源與發展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歷1a-Ⅳ-2:</w:t>
            </w:r>
            <w:proofErr w:type="gramStart"/>
            <w:r w:rsidRPr="008A34CA">
              <w:rPr>
                <w:rFonts w:ascii="標楷體" w:eastAsia="標楷體" w:hAnsi="標楷體" w:hint="eastAsia"/>
                <w:szCs w:val="24"/>
              </w:rPr>
              <w:t>理解所習得</w:t>
            </w:r>
            <w:proofErr w:type="gramEnd"/>
            <w:r w:rsidRPr="008A34CA">
              <w:rPr>
                <w:rFonts w:ascii="標楷體" w:eastAsia="標楷體" w:hAnsi="標楷體" w:hint="eastAsia"/>
                <w:szCs w:val="24"/>
              </w:rPr>
              <w:t>歷史事</w:t>
            </w: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件的發展歷程與重要歷史變遷。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歷1b-Ⅳ-1:運用歷史資料，解釋重要歷史人物與</w:t>
            </w:r>
            <w:proofErr w:type="gramStart"/>
            <w:r w:rsidRPr="008A34CA">
              <w:rPr>
                <w:rFonts w:ascii="標楷體" w:eastAsia="標楷體" w:hAnsi="標楷體" w:hint="eastAsia"/>
                <w:szCs w:val="24"/>
              </w:rPr>
              <w:t>事件間的關聯</w:t>
            </w:r>
            <w:proofErr w:type="gramEnd"/>
            <w:r w:rsidRPr="008A34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歷1b-Ⅳ-2:運用歷史資料，進行歷史事件的因果分析與詮釋。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社2b-Ⅳ-1:感受個人或不同群體在社會處境中的經歷與情緒，並了解其抉擇。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歷</w:t>
            </w:r>
            <w:proofErr w:type="spellStart"/>
            <w:r w:rsidRPr="008A34CA">
              <w:rPr>
                <w:rFonts w:ascii="標楷體" w:eastAsia="標楷體" w:hAnsi="標楷體" w:hint="eastAsia"/>
                <w:szCs w:val="24"/>
              </w:rPr>
              <w:t>Nb</w:t>
            </w:r>
            <w:proofErr w:type="spellEnd"/>
            <w:r w:rsidRPr="008A34CA">
              <w:rPr>
                <w:rFonts w:ascii="標楷體" w:eastAsia="標楷體" w:hAnsi="標楷體" w:hint="eastAsia"/>
                <w:szCs w:val="24"/>
              </w:rPr>
              <w:t>-Ⅳ-1:佛教的起源與發</w:t>
            </w: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展。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A34CA">
              <w:rPr>
                <w:rFonts w:ascii="標楷體" w:eastAsia="標楷體" w:hAnsi="標楷體" w:hint="eastAsia"/>
                <w:szCs w:val="24"/>
              </w:rPr>
              <w:t>Nb</w:t>
            </w:r>
            <w:proofErr w:type="spellEnd"/>
            <w:r w:rsidRPr="008A34CA">
              <w:rPr>
                <w:rFonts w:ascii="標楷體" w:eastAsia="標楷體" w:hAnsi="標楷體" w:hint="eastAsia"/>
                <w:szCs w:val="24"/>
              </w:rPr>
              <w:t>-Ⅳ-2:基督教的起源與發展。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A34CA">
              <w:rPr>
                <w:rFonts w:ascii="標楷體" w:eastAsia="標楷體" w:hAnsi="標楷體" w:hint="eastAsia"/>
                <w:szCs w:val="24"/>
              </w:rPr>
              <w:t>Nb</w:t>
            </w:r>
            <w:proofErr w:type="spellEnd"/>
            <w:r w:rsidRPr="008A34CA">
              <w:rPr>
                <w:rFonts w:ascii="標楷體" w:eastAsia="標楷體" w:hAnsi="標楷體" w:hint="eastAsia"/>
                <w:szCs w:val="24"/>
              </w:rPr>
              <w:t>-Ⅳ-3:伊斯蘭教的起源與發展。</w:t>
            </w:r>
          </w:p>
          <w:p w:rsidR="00954192" w:rsidRPr="00000442" w:rsidRDefault="00954192" w:rsidP="0095419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FFE" w:rsidRDefault="00490FFE" w:rsidP="00490F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</w:t>
            </w: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國文</w:t>
            </w:r>
          </w:p>
          <w:p w:rsidR="00954192" w:rsidRDefault="00490FFE" w:rsidP="00490F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</w:tc>
      </w:tr>
      <w:tr w:rsidR="00954192" w:rsidTr="00B60FC7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11D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-1</w:t>
            </w:r>
            <w:r w:rsidR="0028211D">
              <w:rPr>
                <w:rStyle w:val="10"/>
                <w:rFonts w:ascii="標楷體" w:eastAsia="標楷體" w:hAnsi="標楷體"/>
                <w:color w:val="00000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  <w:p w:rsidR="00954192" w:rsidRDefault="0028211D" w:rsidP="00954192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第4課近代歐洲的興起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歷1b-Ⅳ-2:運用歷史資料，進行歷史事件的因果分析與詮釋。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歷1c-Ⅳ-1:區別歷史事實與歷史解釋。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社3b-Ⅳ-2:利用社會領域相關概念，整理並檢視所蒐集資料</w:t>
            </w: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的適切性。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歷Oa-Ⅳ-1:文藝復興。</w:t>
            </w:r>
          </w:p>
          <w:p w:rsidR="00954192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歷Oa-IV-2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宗教改革。</w:t>
            </w:r>
          </w:p>
          <w:p w:rsidR="00954192" w:rsidRPr="00C258D4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FFE" w:rsidRDefault="00490FFE" w:rsidP="00490F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Default="00490FFE" w:rsidP="00490F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  <w:p w:rsidR="003A2D00" w:rsidRDefault="003A2D00" w:rsidP="00490FF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領域美術</w:t>
            </w:r>
          </w:p>
        </w:tc>
      </w:tr>
      <w:tr w:rsidR="00954192" w:rsidTr="00B60FC7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8211D"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-17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8D5">
              <w:rPr>
                <w:rFonts w:ascii="標楷體" w:eastAsia="標楷體" w:hAnsi="標楷體" w:cs="新細明體" w:hint="eastAsia"/>
                <w:kern w:val="0"/>
                <w:szCs w:val="24"/>
              </w:rPr>
              <w:t>第5課多元世界的互動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歷1b-Ⅳ-2:運用歷史資料，進行歷史事件的因果分析與詮釋。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社2a-Ⅳ-1:敏銳察覺人與環境的互動關係及其淵源。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社2a-Ⅳ-3:關心不同的社會文化及其發展，並展現開闊的世界觀。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社3a-Ⅳ-1:發現不同時空脈絡中的人類生活問題，並進行探究。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歷Ob-Ⅳ-1:歐洲的海外擴張與傳教。</w:t>
            </w:r>
          </w:p>
          <w:p w:rsidR="00954192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歷Ob-Ⅳ-2:美洲和澳洲的政治與文化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歷Ob-Ⅳ-3:近代南亞與東南亞。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P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11D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  <w:r w:rsidR="001C5135"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  <w:p w:rsidR="00954192" w:rsidRDefault="0028211D" w:rsidP="00954192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三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D68D5">
              <w:rPr>
                <w:rFonts w:ascii="標楷體" w:eastAsia="標楷體" w:hAnsi="標楷體" w:cs="新細明體" w:hint="eastAsia"/>
                <w:kern w:val="0"/>
                <w:szCs w:val="24"/>
              </w:rPr>
              <w:t>第6課理性思維的開展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歷1a-Ⅳ-2:</w:t>
            </w:r>
            <w:proofErr w:type="gramStart"/>
            <w:r w:rsidRPr="008A34CA">
              <w:rPr>
                <w:rFonts w:ascii="標楷體" w:eastAsia="標楷體" w:hAnsi="標楷體" w:hint="eastAsia"/>
                <w:szCs w:val="24"/>
              </w:rPr>
              <w:t>理解所習得</w:t>
            </w:r>
            <w:proofErr w:type="gramEnd"/>
            <w:r w:rsidRPr="008A34CA">
              <w:rPr>
                <w:rFonts w:ascii="標楷體" w:eastAsia="標楷體" w:hAnsi="標楷體" w:hint="eastAsia"/>
                <w:szCs w:val="24"/>
              </w:rPr>
              <w:t>歷史事件的發展歷程與重要歷史變遷。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歷1b-Ⅳ-1:運用歷史資料，解釋重要歷史人物與</w:t>
            </w:r>
            <w:proofErr w:type="gramStart"/>
            <w:r w:rsidRPr="008A34CA">
              <w:rPr>
                <w:rFonts w:ascii="標楷體" w:eastAsia="標楷體" w:hAnsi="標楷體" w:hint="eastAsia"/>
                <w:szCs w:val="24"/>
              </w:rPr>
              <w:t>事件間的關聯</w:t>
            </w:r>
            <w:proofErr w:type="gramEnd"/>
            <w:r w:rsidRPr="008A34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歷1b-Ⅳ-2:運用歷史資料，進行歷史事件的因果分析與詮釋。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社3b-Ⅳ-2:利用社會領域相關概念，整理並檢視所蒐集資料的適切性。</w:t>
            </w:r>
          </w:p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社3b-Ⅳ-3:使用文字、照片、圖表、數據、地圖、年表、言語等多種方式，呈現並解釋探究結果。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社3c-Ⅳ-1:聆聽他人意見，表達自我觀點，並能以同理心與他人討論。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歷Oa-Ⅳ-3:科學革命與啟蒙運動。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Default="003A2D00" w:rsidP="003A2D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7D69">
              <w:rPr>
                <w:rFonts w:ascii="標楷體" w:eastAsia="標楷體" w:hAnsi="標楷體" w:hint="eastAsia"/>
                <w:color w:val="000000"/>
              </w:rPr>
              <w:t>第1課現代民主的浪潮與社會變革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運用歷史資料，解釋重要歷史人物與</w:t>
            </w:r>
            <w:proofErr w:type="gramStart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事件間的關聯</w:t>
            </w:r>
            <w:proofErr w:type="gramEnd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運用歷史資料，進行歷史事件的因果分析與詮釋。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區別歷史事實與歷史解釋。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從多元觀點探究重要歷史事件與人物在歷史中的作用與意義。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尊重不同群體文化的差異性，並欣賞其文化之美。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  <w:p w:rsidR="00954192" w:rsidRPr="005331E5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065EA">
              <w:rPr>
                <w:rFonts w:ascii="標楷體" w:eastAsia="標楷體" w:hAnsi="標楷體" w:hint="eastAsia"/>
                <w:szCs w:val="24"/>
              </w:rPr>
              <w:t>Qa</w:t>
            </w:r>
            <w:proofErr w:type="spellEnd"/>
            <w:r w:rsidRPr="008065EA">
              <w:rPr>
                <w:rFonts w:ascii="標楷體" w:eastAsia="標楷體" w:hAnsi="標楷體" w:hint="eastAsia"/>
                <w:szCs w:val="24"/>
              </w:rPr>
              <w:t>-Ⅳ-1:美國獨立與法國大革命。</w:t>
            </w:r>
          </w:p>
          <w:p w:rsidR="00954192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065EA">
              <w:rPr>
                <w:rFonts w:ascii="標楷體" w:eastAsia="標楷體" w:hAnsi="標楷體" w:hint="eastAsia"/>
                <w:szCs w:val="24"/>
              </w:rPr>
              <w:t>Qa</w:t>
            </w:r>
            <w:proofErr w:type="spellEnd"/>
            <w:r w:rsidRPr="008065EA">
              <w:rPr>
                <w:rFonts w:ascii="標楷體" w:eastAsia="標楷體" w:hAnsi="標楷體" w:hint="eastAsia"/>
                <w:szCs w:val="24"/>
              </w:rPr>
              <w:t>-Ⅳ-2:工業革命與社會變遷。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065EA">
              <w:rPr>
                <w:rFonts w:ascii="標楷體" w:eastAsia="標楷體" w:hAnsi="標楷體" w:hint="eastAsia"/>
                <w:szCs w:val="24"/>
              </w:rPr>
              <w:t>Qa</w:t>
            </w:r>
            <w:proofErr w:type="spellEnd"/>
            <w:r w:rsidRPr="008065EA">
              <w:rPr>
                <w:rFonts w:ascii="標楷體" w:eastAsia="標楷體" w:hAnsi="標楷體" w:hint="eastAsia"/>
                <w:szCs w:val="24"/>
              </w:rPr>
              <w:t>-Ⅳ-3:民族主義與國家建立。</w:t>
            </w:r>
          </w:p>
          <w:p w:rsidR="00954192" w:rsidRPr="005331E5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  <w:p w:rsidR="00954192" w:rsidRDefault="003A2D00" w:rsidP="003A2D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、公民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4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 w:rsidRPr="001D68D5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5</w:t>
            </w:r>
          </w:p>
          <w:p w:rsidR="00954192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17F">
              <w:rPr>
                <w:rFonts w:ascii="標楷體" w:eastAsia="標楷體" w:hAnsi="標楷體" w:hint="eastAsia"/>
                <w:color w:val="000000"/>
              </w:rPr>
              <w:t>第2課從民族主義到帝國</w:t>
            </w:r>
            <w:r w:rsidRPr="0086517F">
              <w:rPr>
                <w:rFonts w:ascii="標楷體" w:eastAsia="標楷體" w:hAnsi="標楷體" w:hint="eastAsia"/>
                <w:color w:val="000000"/>
              </w:rPr>
              <w:lastRenderedPageBreak/>
              <w:t>主義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lastRenderedPageBreak/>
              <w:t>歷1b-Ⅳ-2:運用歷史資料，進行歷史事件的因果分析與詮</w:t>
            </w:r>
            <w:r w:rsidRPr="008065EA">
              <w:rPr>
                <w:rFonts w:ascii="標楷體" w:eastAsia="標楷體" w:hAnsi="標楷體" w:hint="eastAsia"/>
                <w:szCs w:val="24"/>
              </w:rPr>
              <w:lastRenderedPageBreak/>
              <w:t>釋。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社2b-Ⅳ-1:感受個人或不同群體在社會處境中的經歷與情緒，並了解其抉擇。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社3a-Ⅳ-1:發現不同時空脈絡中的人類生活問題，並進行探究。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社3b-Ⅳ-1:適當選用多種管道蒐集與社會領域相關的資料。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社3b-Ⅳ-2:利用社會領域相關概念，整理並檢視所蒐集資料的適切性。</w:t>
            </w:r>
          </w:p>
          <w:p w:rsidR="00954192" w:rsidRPr="008E36A9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lastRenderedPageBreak/>
              <w:t>歷</w:t>
            </w:r>
            <w:proofErr w:type="spellStart"/>
            <w:r w:rsidRPr="008065EA">
              <w:rPr>
                <w:rFonts w:ascii="標楷體" w:eastAsia="標楷體" w:hAnsi="標楷體" w:hint="eastAsia"/>
                <w:szCs w:val="24"/>
              </w:rPr>
              <w:t>Qb</w:t>
            </w:r>
            <w:proofErr w:type="spellEnd"/>
            <w:r w:rsidRPr="008065EA">
              <w:rPr>
                <w:rFonts w:ascii="標楷體" w:eastAsia="標楷體" w:hAnsi="標楷體" w:hint="eastAsia"/>
                <w:szCs w:val="24"/>
              </w:rPr>
              <w:t>-Ⅳ-1:歐洲帝國的擴張。</w:t>
            </w:r>
          </w:p>
          <w:p w:rsidR="00954192" w:rsidRPr="00844259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</w:t>
            </w:r>
            <w:proofErr w:type="spellStart"/>
            <w:r w:rsidRPr="008065EA">
              <w:rPr>
                <w:rFonts w:ascii="標楷體" w:eastAsia="標楷體" w:hAnsi="標楷體" w:hint="eastAsia"/>
                <w:szCs w:val="24"/>
              </w:rPr>
              <w:t>Qb</w:t>
            </w:r>
            <w:proofErr w:type="spellEnd"/>
            <w:r w:rsidRPr="008065EA">
              <w:rPr>
                <w:rFonts w:ascii="標楷體" w:eastAsia="標楷體" w:hAnsi="標楷體" w:hint="eastAsia"/>
                <w:szCs w:val="24"/>
              </w:rPr>
              <w:t>-Ⅳ-2:亞、非、美三洲的</w:t>
            </w:r>
            <w:r w:rsidRPr="008065EA">
              <w:rPr>
                <w:rFonts w:ascii="標楷體" w:eastAsia="標楷體" w:hAnsi="標楷體" w:hint="eastAsia"/>
                <w:szCs w:val="24"/>
              </w:rPr>
              <w:lastRenderedPageBreak/>
              <w:t>發展及回應。</w:t>
            </w:r>
          </w:p>
          <w:p w:rsidR="00954192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000334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lastRenderedPageBreak/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</w:t>
            </w:r>
            <w:r w:rsidRPr="00D6035F">
              <w:rPr>
                <w:rFonts w:ascii="標楷體" w:eastAsia="標楷體" w:hAnsi="標楷體" w:hint="eastAsia"/>
                <w:szCs w:val="20"/>
              </w:rPr>
              <w:lastRenderedPageBreak/>
              <w:t>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語文領域國文</w:t>
            </w:r>
          </w:p>
          <w:p w:rsidR="00954192" w:rsidRP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社會領域地理</w:t>
            </w:r>
          </w:p>
        </w:tc>
      </w:tr>
      <w:tr w:rsidR="00954192" w:rsidTr="00B60FC7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11D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hAnsi="標楷體"/>
                <w:kern w:val="0"/>
                <w:szCs w:val="24"/>
              </w:rPr>
              <w:t>6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 w:rsidRPr="001D68D5">
              <w:rPr>
                <w:lang w:eastAsia="zh-HK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  <w:p w:rsidR="00954192" w:rsidRDefault="0028211D" w:rsidP="00954192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6517F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517F">
              <w:rPr>
                <w:rFonts w:ascii="標楷體" w:eastAsia="標楷體" w:hAnsi="標楷體" w:hint="eastAsia"/>
                <w:color w:val="000000"/>
              </w:rPr>
              <w:t>第3課第一次世界大戰與極權政治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歷1a-Ⅳ-2:</w:t>
            </w:r>
            <w:proofErr w:type="gramStart"/>
            <w:r w:rsidRPr="008065EA">
              <w:rPr>
                <w:rFonts w:ascii="標楷體" w:eastAsia="標楷體" w:hAnsi="標楷體" w:hint="eastAsia"/>
                <w:szCs w:val="24"/>
              </w:rPr>
              <w:t>理解所習得</w:t>
            </w:r>
            <w:proofErr w:type="gramEnd"/>
            <w:r w:rsidRPr="008065EA">
              <w:rPr>
                <w:rFonts w:ascii="標楷體" w:eastAsia="標楷體" w:hAnsi="標楷體" w:hint="eastAsia"/>
                <w:szCs w:val="24"/>
              </w:rPr>
              <w:t>歷史事件的發展歷程與重要歷史變遷。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歷1b-Ⅳ-1:運用歷史資料，解釋重要歷史人物與</w:t>
            </w:r>
            <w:proofErr w:type="gramStart"/>
            <w:r w:rsidRPr="008065EA">
              <w:rPr>
                <w:rFonts w:ascii="標楷體" w:eastAsia="標楷體" w:hAnsi="標楷體" w:hint="eastAsia"/>
                <w:szCs w:val="24"/>
              </w:rPr>
              <w:t>事件間的關聯</w:t>
            </w:r>
            <w:proofErr w:type="gramEnd"/>
            <w:r w:rsidRPr="008065E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歷1b-Ⅳ-2:運用歷史資料，進行歷史事件的因果分析與詮釋。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歷1c-Ⅳ-2:從多元觀點探究重要歷史事件與人物在歷史中的作用與意義。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社2b-Ⅳ-1:感受個人或不同群</w:t>
            </w:r>
            <w:r w:rsidRPr="008065EA">
              <w:rPr>
                <w:rFonts w:ascii="標楷體" w:eastAsia="標楷體" w:hAnsi="標楷體" w:hint="eastAsia"/>
                <w:szCs w:val="24"/>
              </w:rPr>
              <w:lastRenderedPageBreak/>
              <w:t>體在社會處境中的經歷與情緒，並了解其抉擇。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社2b-Ⅳ-2:尊重不同群體文化的差異性，並欣賞其文化之美。</w:t>
            </w:r>
          </w:p>
          <w:p w:rsidR="00954192" w:rsidRPr="008065E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社3b-Ⅳ-2:利用社會領域相關概念，整理並檢視所蒐集資料的適切性。</w:t>
            </w:r>
          </w:p>
          <w:p w:rsidR="00954192" w:rsidRPr="008E36A9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065EA">
              <w:rPr>
                <w:rFonts w:ascii="標楷體" w:eastAsia="標楷體" w:hAnsi="標楷體" w:hint="eastAsia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393953" w:rsidRDefault="00954192" w:rsidP="0095419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歷Qb-IV-3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第一次世界大戰。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歷Qc-IV-1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戰間期的</w:t>
            </w:r>
            <w:proofErr w:type="gramEnd"/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世界局勢。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  <w:p w:rsidR="00954192" w:rsidRP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、公民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-10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4FD2">
              <w:rPr>
                <w:rFonts w:ascii="標楷體" w:eastAsia="標楷體" w:hAnsi="標楷體" w:hint="eastAsia"/>
                <w:color w:val="000000"/>
              </w:rPr>
              <w:t>第4課第二次世界大戰與戰後世界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gramStart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理解所習得</w:t>
            </w:r>
            <w:proofErr w:type="gramEnd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歷史事件的發展歷程與重要歷史變遷。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運用歷史資料，解釋重要歷史人物與</w:t>
            </w:r>
            <w:proofErr w:type="gramStart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事件間的關聯</w:t>
            </w:r>
            <w:proofErr w:type="gramEnd"/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運用歷史資料，進行歷史事件的因果分析與詮釋。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區別歷史事實與歷史解釋。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從多元觀點探究重要歷史事件與人物在歷史中的作用與意義。</w:t>
            </w:r>
          </w:p>
          <w:p w:rsidR="00954192" w:rsidRPr="00393953" w:rsidRDefault="00954192" w:rsidP="0095419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尊重不同群體文化的差異性，並欣賞其文化之美。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歷Qc-IV-2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第二次世界大戰。歷Qc-IV-3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從兩極到多元的戰後世界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Pr="00D6035F" w:rsidRDefault="00954192" w:rsidP="0095419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閱J3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szCs w:val="20"/>
              </w:rPr>
              <w:t>理解學科知識內的重要詞彙的意涵，並懂得如何運用該詞彙與他人進行溝通。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P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</w:p>
          <w:p w:rsidR="00954192" w:rsidRDefault="00954192" w:rsidP="00954192">
            <w:pPr>
              <w:spacing w:line="300" w:lineRule="auto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CB53B4" w:rsidRDefault="00954192" w:rsidP="00954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53B4">
              <w:rPr>
                <w:rFonts w:ascii="標楷體" w:eastAsia="標楷體" w:hAnsi="標楷體"/>
                <w:sz w:val="22"/>
              </w:rPr>
              <w:t>會考範圍</w:t>
            </w:r>
            <w:r>
              <w:rPr>
                <w:rFonts w:ascii="標楷體" w:eastAsia="標楷體" w:hAnsi="標楷體" w:hint="eastAsia"/>
                <w:sz w:val="22"/>
              </w:rPr>
              <w:t>複</w:t>
            </w:r>
            <w:r w:rsidRPr="00CB53B4">
              <w:rPr>
                <w:rFonts w:ascii="標楷體" w:eastAsia="標楷體" w:hAnsi="標楷體"/>
                <w:sz w:val="22"/>
              </w:rPr>
              <w:t>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  <w:p w:rsidR="00954192" w:rsidRDefault="00954192" w:rsidP="00954192">
            <w:pPr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3.紙筆測驗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990FE5" w:rsidRDefault="00954192" w:rsidP="0095419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D00" w:rsidRDefault="003A2D00" w:rsidP="003A2D0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  <w:p w:rsidR="00954192" w:rsidRPr="00B60FC7" w:rsidRDefault="003A2D00" w:rsidP="00B60FC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FFE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社會領域地理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、公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</w:p>
          <w:p w:rsidR="00954192" w:rsidRDefault="00954192" w:rsidP="00954192">
            <w:pPr>
              <w:spacing w:line="300" w:lineRule="auto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CB53B4" w:rsidRDefault="0028211D" w:rsidP="0095419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閱讀文本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11D" w:rsidRPr="00393953" w:rsidRDefault="0028211D" w:rsidP="0028211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運用歷史資料，進行歷史事件的因果分析與詮釋。</w:t>
            </w:r>
          </w:p>
          <w:p w:rsidR="0028211D" w:rsidRPr="00393953" w:rsidRDefault="0028211D" w:rsidP="0028211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從多元觀點探究重要歷史事件與人物在歷史中的作用與意義。</w:t>
            </w:r>
          </w:p>
          <w:p w:rsidR="00954192" w:rsidRPr="00B01D7D" w:rsidRDefault="0028211D" w:rsidP="0028211D">
            <w:pPr>
              <w:pStyle w:val="1"/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939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28211D" w:rsidRDefault="0028211D" w:rsidP="0028211D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28211D">
              <w:rPr>
                <w:rFonts w:ascii="標楷體" w:eastAsia="標楷體" w:hAnsi="標楷體" w:hint="eastAsia"/>
              </w:rPr>
              <w:t>歷史文本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28211D" w:rsidRPr="0028211D" w:rsidRDefault="0028211D" w:rsidP="0028211D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28211D">
              <w:rPr>
                <w:rFonts w:ascii="標楷體" w:eastAsia="標楷體" w:hAnsi="標楷體" w:hint="eastAsia"/>
              </w:rPr>
              <w:t>歷史文本</w:t>
            </w:r>
            <w:r>
              <w:rPr>
                <w:rFonts w:ascii="標楷體" w:eastAsia="標楷體" w:hAnsi="標楷體" w:hint="eastAsia"/>
              </w:rPr>
              <w:t>二</w:t>
            </w:r>
          </w:p>
          <w:p w:rsidR="0028211D" w:rsidRPr="0028211D" w:rsidRDefault="0028211D" w:rsidP="0028211D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28211D">
              <w:rPr>
                <w:rFonts w:ascii="標楷體" w:eastAsia="標楷體" w:hAnsi="標楷體" w:hint="eastAsia"/>
              </w:rPr>
              <w:t>歷史文本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28211D" w:rsidRPr="0028211D" w:rsidRDefault="0028211D" w:rsidP="0028211D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28211D">
              <w:rPr>
                <w:rFonts w:ascii="標楷體" w:eastAsia="標楷體" w:hAnsi="標楷體" w:hint="eastAsia"/>
              </w:rPr>
              <w:t>歷史文本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8A34CA" w:rsidRDefault="00954192" w:rsidP="0095419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1.教師觀察</w:t>
            </w:r>
          </w:p>
          <w:p w:rsidR="00954192" w:rsidRPr="002C092E" w:rsidRDefault="00954192" w:rsidP="00954192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2.</w:t>
            </w:r>
            <w:r w:rsidRPr="00990FE5">
              <w:rPr>
                <w:rFonts w:ascii="標楷體" w:eastAsia="標楷體" w:hAnsi="標楷體" w:hint="eastAsia"/>
                <w:szCs w:val="24"/>
              </w:rPr>
              <w:t>作業練習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4C3F39" w:rsidRDefault="00954192" w:rsidP="009541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3F39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954192" w:rsidRPr="003A2D00" w:rsidRDefault="00954192" w:rsidP="0028211D">
            <w:pPr>
              <w:jc w:val="both"/>
              <w:rPr>
                <w:rFonts w:ascii="標楷體" w:eastAsia="標楷體" w:hAnsi="標楷體" w:hint="eastAsia"/>
              </w:rPr>
            </w:pPr>
            <w:r w:rsidRPr="008A34CA">
              <w:rPr>
                <w:rFonts w:ascii="標楷體" w:eastAsia="標楷體" w:hAnsi="標楷體" w:hint="eastAsia"/>
                <w:szCs w:val="24"/>
              </w:rPr>
              <w:t>閱J1:發展多元文本的閱讀策略。</w:t>
            </w:r>
            <w:bookmarkStart w:id="1" w:name="_GoBack"/>
            <w:bookmarkEnd w:id="1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28211D" w:rsidRDefault="0028211D" w:rsidP="0028211D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A34CA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語文領域國文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954192" w:rsidRDefault="00954192" w:rsidP="0095419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Pr="00B60FC7" w:rsidRDefault="00B60FC7" w:rsidP="00B60FC7">
            <w:pPr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52157">
              <w:rPr>
                <w:rFonts w:ascii="標楷體" w:eastAsia="標楷體" w:hAnsi="標楷體" w:hint="eastAsia"/>
                <w:szCs w:val="24"/>
              </w:rPr>
              <w:t>筆記型電腦、單槍投影、</w:t>
            </w:r>
            <w:r>
              <w:rPr>
                <w:rFonts w:ascii="標楷體" w:eastAsia="標楷體" w:hAnsi="標楷體" w:hint="eastAsia"/>
                <w:szCs w:val="24"/>
              </w:rPr>
              <w:t>電子白板</w:t>
            </w:r>
            <w:r w:rsidRPr="00E52157">
              <w:rPr>
                <w:rFonts w:ascii="標楷體" w:eastAsia="標楷體" w:hAnsi="標楷體" w:hint="eastAsia"/>
                <w:szCs w:val="24"/>
              </w:rPr>
              <w:t>、音響設備、網路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課程所需圖片、</w:t>
            </w:r>
            <w:r w:rsidR="0009612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簡報及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影片等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。</w:t>
            </w:r>
          </w:p>
        </w:tc>
      </w:tr>
      <w:tr w:rsidR="00954192" w:rsidTr="00B60FC7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192" w:rsidRDefault="00954192" w:rsidP="0095419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92" w:rsidRDefault="00954192" w:rsidP="0095419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F93" w:rsidRDefault="009F7F93" w:rsidP="005A5A17">
      <w:r>
        <w:separator/>
      </w:r>
    </w:p>
  </w:endnote>
  <w:endnote w:type="continuationSeparator" w:id="0">
    <w:p w:rsidR="009F7F93" w:rsidRDefault="009F7F93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F93" w:rsidRDefault="009F7F93" w:rsidP="005A5A17">
      <w:r>
        <w:separator/>
      </w:r>
    </w:p>
  </w:footnote>
  <w:footnote w:type="continuationSeparator" w:id="0">
    <w:p w:rsidR="009F7F93" w:rsidRDefault="009F7F93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4C1"/>
    <w:multiLevelType w:val="hybridMultilevel"/>
    <w:tmpl w:val="226CFAF0"/>
    <w:lvl w:ilvl="0" w:tplc="509A9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31"/>
    <w:rsid w:val="00000334"/>
    <w:rsid w:val="00000442"/>
    <w:rsid w:val="00065C9A"/>
    <w:rsid w:val="000701DE"/>
    <w:rsid w:val="000860A7"/>
    <w:rsid w:val="00096120"/>
    <w:rsid w:val="000A26DA"/>
    <w:rsid w:val="000D5A31"/>
    <w:rsid w:val="00142F11"/>
    <w:rsid w:val="00160E72"/>
    <w:rsid w:val="00177D69"/>
    <w:rsid w:val="001C5135"/>
    <w:rsid w:val="001D68D5"/>
    <w:rsid w:val="00231943"/>
    <w:rsid w:val="002573F9"/>
    <w:rsid w:val="0027511A"/>
    <w:rsid w:val="0028211D"/>
    <w:rsid w:val="00290AE2"/>
    <w:rsid w:val="002C092E"/>
    <w:rsid w:val="003237F0"/>
    <w:rsid w:val="003A2D00"/>
    <w:rsid w:val="003F7994"/>
    <w:rsid w:val="00490FFE"/>
    <w:rsid w:val="004C3F39"/>
    <w:rsid w:val="004E286E"/>
    <w:rsid w:val="0052248F"/>
    <w:rsid w:val="005331E5"/>
    <w:rsid w:val="005A5A17"/>
    <w:rsid w:val="005F1F0F"/>
    <w:rsid w:val="00611755"/>
    <w:rsid w:val="00616A8C"/>
    <w:rsid w:val="00636D12"/>
    <w:rsid w:val="00694D35"/>
    <w:rsid w:val="00777EBF"/>
    <w:rsid w:val="00783A11"/>
    <w:rsid w:val="0084324B"/>
    <w:rsid w:val="0086517F"/>
    <w:rsid w:val="00954192"/>
    <w:rsid w:val="00990FE5"/>
    <w:rsid w:val="009D07B9"/>
    <w:rsid w:val="009F7F93"/>
    <w:rsid w:val="00B01D7D"/>
    <w:rsid w:val="00B60FC7"/>
    <w:rsid w:val="00BD6265"/>
    <w:rsid w:val="00C258D4"/>
    <w:rsid w:val="00C51145"/>
    <w:rsid w:val="00C642C8"/>
    <w:rsid w:val="00CA5196"/>
    <w:rsid w:val="00D77961"/>
    <w:rsid w:val="00DC0611"/>
    <w:rsid w:val="00E74FD2"/>
    <w:rsid w:val="00E758B5"/>
    <w:rsid w:val="00F33792"/>
    <w:rsid w:val="00F50229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D070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23194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8">
    <w:name w:val="Strong"/>
    <w:basedOn w:val="a0"/>
    <w:uiPriority w:val="22"/>
    <w:qFormat/>
    <w:rsid w:val="004C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28</cp:revision>
  <dcterms:created xsi:type="dcterms:W3CDTF">2021-05-12T01:51:00Z</dcterms:created>
  <dcterms:modified xsi:type="dcterms:W3CDTF">2021-07-01T12:17:00Z</dcterms:modified>
</cp:coreProperties>
</file>