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D61" w:rsidRPr="003F5D61" w:rsidRDefault="003F5D61" w:rsidP="003F5D61">
      <w:pPr>
        <w:widowControl/>
        <w:spacing w:line="480" w:lineRule="auto"/>
        <w:ind w:left="48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臺北市</w:t>
      </w:r>
      <w:r w:rsidR="004B37A5">
        <w:rPr>
          <w:rFonts w:ascii="標楷體" w:eastAsia="標楷體" w:hAnsi="標楷體" w:hint="eastAsia"/>
          <w:sz w:val="32"/>
          <w:szCs w:val="32"/>
        </w:rPr>
        <w:t>萬芳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國民中學</w:t>
      </w:r>
      <w:r w:rsidR="00287C65" w:rsidRPr="00287C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110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學年度領域/科目課程計畫</w:t>
      </w:r>
    </w:p>
    <w:p w:rsidR="003F5D61" w:rsidRPr="003F5D61" w:rsidRDefault="003F5D61" w:rsidP="003F5D6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155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425"/>
        <w:gridCol w:w="1701"/>
        <w:gridCol w:w="2354"/>
        <w:gridCol w:w="80"/>
        <w:gridCol w:w="2602"/>
        <w:gridCol w:w="60"/>
        <w:gridCol w:w="2701"/>
        <w:gridCol w:w="3543"/>
        <w:gridCol w:w="1292"/>
      </w:tblGrid>
      <w:tr w:rsidR="003F5D61" w:rsidRPr="003F5D61" w:rsidTr="00661778">
        <w:trPr>
          <w:trHeight w:val="689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領域/科目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□國語文□英語文□數學■社會(</w:t>
            </w:r>
            <w:r w:rsidR="006617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歷史□地理□公民與社會)□自然科學(□理化□生物□地球科學)</w:t>
            </w:r>
          </w:p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□藝術(□音樂□視覺藝術□表演藝術)□綜合活動(□家政□童軍□輔導)□科技(□資訊科技□生活科技)</w:t>
            </w:r>
          </w:p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□健康與體育(□健康教育□體育)</w:t>
            </w:r>
          </w:p>
        </w:tc>
      </w:tr>
      <w:tr w:rsidR="003F5D61" w:rsidRPr="003F5D61" w:rsidTr="00661778">
        <w:trPr>
          <w:trHeight w:val="85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■7年級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  <w:p w:rsidR="003F5D61" w:rsidRPr="003F5D61" w:rsidRDefault="00661778" w:rsidP="00287C6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上學期 </w:t>
            </w:r>
            <w:r w:rsidR="00807B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</w:p>
        </w:tc>
      </w:tr>
      <w:tr w:rsidR="003F5D61" w:rsidRPr="003F5D61" w:rsidTr="00661778">
        <w:trPr>
          <w:trHeight w:val="935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教材版本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1D3473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選用教科書: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翰林 </w:t>
            </w:r>
            <w:r w:rsidR="00CF3B58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</w:p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□自編教材 (</w:t>
            </w:r>
            <w:proofErr w:type="gramStart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經課發會</w:t>
            </w:r>
            <w:proofErr w:type="gramEnd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通過)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學期內每週 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節</w:t>
            </w:r>
          </w:p>
        </w:tc>
      </w:tr>
      <w:tr w:rsidR="003F5D61" w:rsidRPr="003F5D61" w:rsidTr="00661778">
        <w:trPr>
          <w:trHeight w:val="624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領域核心素養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B1202B" w:rsidRDefault="007E4C3C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社-J-A2 覺察人類生活相關議題，進而分析判斷及反思，並嘗試改善或解決問題。</w:t>
            </w:r>
          </w:p>
          <w:p w:rsidR="00B1202B" w:rsidRDefault="007E4C3C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社-J-A3 主動學習與探究人類生活相關議題，善用資源並規劃相對應的行動方案及創新突破的可能性。</w:t>
            </w:r>
          </w:p>
          <w:p w:rsidR="00B1202B" w:rsidRDefault="007E4C3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社-J-B1 運用文字、語言、表格與圖像等表徵符號，表達人類生活的豐富面貌，並能促進相互溝通與理解。</w:t>
            </w:r>
          </w:p>
          <w:p w:rsidR="009042DE" w:rsidRDefault="009042DE">
            <w:r w:rsidRPr="0099253B">
              <w:rPr>
                <w:rFonts w:ascii="標楷體" w:eastAsia="標楷體" w:hAnsi="標楷體" w:cs="新細明體" w:hint="eastAsia"/>
                <w:kern w:val="0"/>
                <w:szCs w:val="24"/>
              </w:rPr>
              <w:t>社-J-B3:欣賞不同時空環境下形塑的自然、族群與文化之美，增進生活的豐富性。</w:t>
            </w:r>
          </w:p>
          <w:p w:rsidR="00B1202B" w:rsidRDefault="007E4C3C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社-J-C3 尊重並欣賞各族群文化的多樣性，了解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文化間的相互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關聯，以及臺灣與國際社會的互動關係。</w:t>
            </w:r>
          </w:p>
        </w:tc>
      </w:tr>
      <w:tr w:rsidR="003F5D61" w:rsidRPr="003F5D61" w:rsidTr="00661778">
        <w:trPr>
          <w:trHeight w:val="483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3E21B8" w:rsidRDefault="003E21B8" w:rsidP="003E21B8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1.了解</w:t>
            </w:r>
            <w:r w:rsidR="007C0842">
              <w:rPr>
                <w:rFonts w:ascii="標楷體" w:eastAsia="標楷體" w:hAnsi="標楷體" w:hint="eastAsia"/>
                <w:szCs w:val="24"/>
              </w:rPr>
              <w:t>史前</w:t>
            </w:r>
            <w:r>
              <w:rPr>
                <w:rFonts w:ascii="標楷體" w:eastAsia="標楷體" w:hAnsi="標楷體" w:hint="eastAsia"/>
                <w:szCs w:val="24"/>
              </w:rPr>
              <w:t>臺灣</w:t>
            </w:r>
            <w:r w:rsidR="007C0842">
              <w:rPr>
                <w:rFonts w:ascii="標楷體" w:eastAsia="標楷體" w:hAnsi="標楷體" w:hint="eastAsia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szCs w:val="24"/>
              </w:rPr>
              <w:t>新舊石器時代、鐵器時代及原住民生活演進的歷史發展</w:t>
            </w:r>
            <w:r w:rsidRPr="00DA25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脈絡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21B8" w:rsidRDefault="003E21B8" w:rsidP="003E21B8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2.明白大航海時代的各方勢力在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的竸</w:t>
            </w:r>
            <w:r w:rsidR="007C0842">
              <w:rPr>
                <w:rFonts w:ascii="標楷體" w:eastAsia="標楷體" w:hAnsi="標楷體" w:hint="eastAsia"/>
                <w:szCs w:val="24"/>
              </w:rPr>
              <w:t>逐</w:t>
            </w:r>
            <w:r w:rsidR="00574732">
              <w:rPr>
                <w:rFonts w:ascii="標楷體" w:eastAsia="標楷體" w:hAnsi="標楷體" w:hint="eastAsia"/>
                <w:szCs w:val="24"/>
              </w:rPr>
              <w:t>及荷西、鄭氏的</w:t>
            </w:r>
            <w:r w:rsidR="007C0842">
              <w:rPr>
                <w:rFonts w:ascii="標楷體" w:eastAsia="標楷體" w:hAnsi="標楷體" w:hint="eastAsia"/>
                <w:szCs w:val="24"/>
              </w:rPr>
              <w:t>政經發展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60E1D" w:rsidRDefault="003E21B8" w:rsidP="003E21B8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3.知道</w:t>
            </w:r>
            <w:r w:rsidR="00D60E1D">
              <w:rPr>
                <w:rFonts w:ascii="標楷體" w:eastAsia="標楷體" w:hAnsi="標楷體" w:hint="eastAsia"/>
                <w:szCs w:val="24"/>
              </w:rPr>
              <w:t>大航海時代的</w:t>
            </w:r>
            <w:r w:rsidR="00384573">
              <w:rPr>
                <w:rFonts w:ascii="標楷體" w:eastAsia="標楷體" w:hAnsi="標楷體" w:hint="eastAsia"/>
                <w:szCs w:val="24"/>
              </w:rPr>
              <w:t>原住民與外來者的互動、合作與對抗及影響。</w:t>
            </w:r>
          </w:p>
          <w:p w:rsidR="003E21B8" w:rsidRDefault="003E21B8" w:rsidP="003E21B8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384573">
              <w:rPr>
                <w:rFonts w:ascii="標楷體" w:eastAsia="標楷體" w:hAnsi="標楷體" w:hint="eastAsia"/>
                <w:szCs w:val="24"/>
              </w:rPr>
              <w:t>了解</w:t>
            </w:r>
            <w:r w:rsidR="007820E9">
              <w:rPr>
                <w:rFonts w:ascii="標楷體" w:eastAsia="標楷體" w:hAnsi="標楷體" w:hint="eastAsia"/>
                <w:szCs w:val="24"/>
              </w:rPr>
              <w:t>清帝國時期的</w:t>
            </w:r>
            <w:r w:rsidR="00384573">
              <w:rPr>
                <w:rFonts w:ascii="標楷體" w:eastAsia="標楷體" w:hAnsi="標楷體" w:hint="eastAsia"/>
                <w:szCs w:val="24"/>
              </w:rPr>
              <w:t>統治</w:t>
            </w:r>
            <w:r>
              <w:rPr>
                <w:rFonts w:ascii="標楷體" w:eastAsia="標楷體" w:hAnsi="標楷體" w:hint="eastAsia"/>
                <w:szCs w:val="24"/>
              </w:rPr>
              <w:t>政</w:t>
            </w:r>
            <w:r w:rsidR="00384573">
              <w:rPr>
                <w:rFonts w:ascii="標楷體" w:eastAsia="標楷體" w:hAnsi="標楷體" w:hint="eastAsia"/>
                <w:szCs w:val="24"/>
              </w:rPr>
              <w:t>策</w:t>
            </w:r>
            <w:r>
              <w:rPr>
                <w:rFonts w:ascii="標楷體" w:eastAsia="標楷體" w:hAnsi="標楷體" w:hint="eastAsia"/>
                <w:szCs w:val="24"/>
              </w:rPr>
              <w:t>變遷</w:t>
            </w:r>
            <w:r w:rsidR="00384573">
              <w:rPr>
                <w:rFonts w:ascii="標楷體" w:eastAsia="標楷體" w:hAnsi="標楷體" w:hint="eastAsia"/>
                <w:szCs w:val="24"/>
              </w:rPr>
              <w:t>、行政區劃調整及外力入侵所造成的影響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820E9" w:rsidRDefault="003E21B8" w:rsidP="003E21B8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="00384573">
              <w:rPr>
                <w:rFonts w:ascii="標楷體" w:eastAsia="標楷體" w:hAnsi="標楷體" w:hint="eastAsia"/>
                <w:szCs w:val="24"/>
              </w:rPr>
              <w:t>知道</w:t>
            </w:r>
            <w:r w:rsidR="007820E9">
              <w:rPr>
                <w:rFonts w:ascii="標楷體" w:eastAsia="標楷體" w:hAnsi="標楷體" w:hint="eastAsia"/>
                <w:szCs w:val="24"/>
              </w:rPr>
              <w:t>清帝國時期的經濟發展與轉變。</w:t>
            </w:r>
          </w:p>
          <w:p w:rsidR="003E21B8" w:rsidRDefault="003E21B8" w:rsidP="003E21B8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  <w:r w:rsidR="007820E9">
              <w:rPr>
                <w:rFonts w:ascii="標楷體" w:eastAsia="標楷體" w:hAnsi="標楷體" w:hint="eastAsia"/>
                <w:szCs w:val="24"/>
              </w:rPr>
              <w:t>了解清帝國</w:t>
            </w:r>
            <w:r w:rsidR="00EF66FD">
              <w:rPr>
                <w:rFonts w:ascii="標楷體" w:eastAsia="標楷體" w:hAnsi="標楷體" w:hint="eastAsia"/>
                <w:szCs w:val="24"/>
              </w:rPr>
              <w:t>時期的</w:t>
            </w:r>
            <w:r w:rsidR="001C40BD">
              <w:rPr>
                <w:rFonts w:ascii="標楷體" w:eastAsia="標楷體" w:hAnsi="標楷體" w:hint="eastAsia"/>
                <w:szCs w:val="24"/>
              </w:rPr>
              <w:t>漢人與原住民的</w:t>
            </w:r>
            <w:r w:rsidR="00C671FD">
              <w:rPr>
                <w:rFonts w:ascii="標楷體" w:eastAsia="標楷體" w:hAnsi="標楷體" w:hint="eastAsia"/>
                <w:szCs w:val="24"/>
              </w:rPr>
              <w:t>社會文化變遷。</w:t>
            </w:r>
          </w:p>
          <w:p w:rsidR="002F015F" w:rsidRDefault="003E21B8" w:rsidP="0038457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</w:t>
            </w:r>
            <w:r w:rsidR="002F015F">
              <w:rPr>
                <w:rFonts w:ascii="標楷體" w:eastAsia="標楷體" w:hAnsi="標楷體" w:hint="eastAsia"/>
                <w:szCs w:val="24"/>
              </w:rPr>
              <w:t>知道</w:t>
            </w:r>
            <w:r w:rsidR="00EF66FD">
              <w:rPr>
                <w:rFonts w:ascii="標楷體" w:eastAsia="標楷體" w:hAnsi="標楷體" w:hint="eastAsia"/>
                <w:szCs w:val="24"/>
              </w:rPr>
              <w:t>日治時期的殖民統治、治台政策演變及理</w:t>
            </w:r>
            <w:proofErr w:type="gramStart"/>
            <w:r w:rsidR="00EF66FD">
              <w:rPr>
                <w:rFonts w:ascii="標楷體" w:eastAsia="標楷體" w:hAnsi="標楷體" w:hint="eastAsia"/>
                <w:szCs w:val="24"/>
              </w:rPr>
              <w:t>蕃</w:t>
            </w:r>
            <w:proofErr w:type="gramEnd"/>
            <w:r w:rsidR="00EF66FD">
              <w:rPr>
                <w:rFonts w:ascii="標楷體" w:eastAsia="標楷體" w:hAnsi="標楷體" w:hint="eastAsia"/>
                <w:szCs w:val="24"/>
              </w:rPr>
              <w:t>政策。</w:t>
            </w:r>
          </w:p>
          <w:p w:rsidR="00EF66FD" w:rsidRDefault="00EF66FD" w:rsidP="0038457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8.</w:t>
            </w:r>
            <w:r w:rsidR="003E21B8">
              <w:rPr>
                <w:rFonts w:ascii="標楷體" w:eastAsia="標楷體" w:hAnsi="標楷體" w:hint="eastAsia"/>
                <w:szCs w:val="24"/>
              </w:rPr>
              <w:t>了解</w:t>
            </w:r>
            <w:r w:rsidRPr="00FE054E">
              <w:rPr>
                <w:rFonts w:ascii="標楷體" w:eastAsia="標楷體" w:hAnsi="標楷體" w:cs="新細明體" w:hint="eastAsia"/>
                <w:kern w:val="0"/>
                <w:szCs w:val="24"/>
              </w:rPr>
              <w:t>日治時期的</w:t>
            </w:r>
            <w:proofErr w:type="gramStart"/>
            <w:r w:rsidRPr="00FE054E">
              <w:rPr>
                <w:rFonts w:ascii="標楷體" w:eastAsia="標楷體" w:hAnsi="標楷體" w:cs="新細明體" w:hint="eastAsia"/>
                <w:kern w:val="0"/>
                <w:szCs w:val="24"/>
              </w:rPr>
              <w:t>的</w:t>
            </w:r>
            <w:proofErr w:type="gramEnd"/>
            <w:r w:rsidRPr="00FE054E">
              <w:rPr>
                <w:rFonts w:ascii="標楷體" w:eastAsia="標楷體" w:hAnsi="標楷體" w:cs="新細明體" w:hint="eastAsia"/>
                <w:kern w:val="0"/>
                <w:szCs w:val="24"/>
              </w:rPr>
              <w:t>經濟發展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EF66FD" w:rsidRDefault="00EF66FD" w:rsidP="0038457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知道</w:t>
            </w:r>
            <w:r w:rsidRPr="00FE054E">
              <w:rPr>
                <w:rFonts w:ascii="標楷體" w:eastAsia="標楷體" w:hAnsi="標楷體" w:cs="新細明體" w:hint="eastAsia"/>
                <w:kern w:val="0"/>
                <w:szCs w:val="24"/>
              </w:rPr>
              <w:t>日治時期的</w:t>
            </w:r>
            <w:r w:rsidR="00F669DE">
              <w:rPr>
                <w:rFonts w:ascii="標楷體" w:eastAsia="標楷體" w:hAnsi="標楷體" w:cs="新細明體" w:hint="eastAsia"/>
                <w:kern w:val="0"/>
                <w:szCs w:val="24"/>
              </w:rPr>
              <w:t>教育、政治社會運動及社會變遷。</w:t>
            </w:r>
          </w:p>
          <w:p w:rsidR="00D1076E" w:rsidRDefault="00D1076E" w:rsidP="0038457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認識</w:t>
            </w:r>
            <w:r>
              <w:rPr>
                <w:rFonts w:ascii="標楷體" w:eastAsia="標楷體" w:hAnsi="標楷體" w:hint="eastAsia"/>
                <w:szCs w:val="24"/>
              </w:rPr>
              <w:t>戰後臺灣的極權統治、民主化歷程及對原住民的國家政策。</w:t>
            </w:r>
          </w:p>
          <w:p w:rsidR="00D1076E" w:rsidRDefault="00D1076E" w:rsidP="00D1076E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了解戰後臺灣的兩岸關係</w:t>
            </w:r>
            <w:r w:rsidR="00236972">
              <w:rPr>
                <w:rFonts w:ascii="標楷體" w:eastAsia="標楷體" w:hAnsi="標楷體" w:hint="eastAsia"/>
                <w:szCs w:val="24"/>
              </w:rPr>
              <w:t>與外交關係的演變。</w:t>
            </w:r>
          </w:p>
          <w:p w:rsidR="00660BB3" w:rsidRPr="008F2F08" w:rsidRDefault="00D1076E" w:rsidP="008F2F0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13.</w:t>
            </w:r>
            <w:r>
              <w:rPr>
                <w:rFonts w:ascii="標楷體" w:eastAsia="標楷體" w:hAnsi="標楷體" w:hint="eastAsia"/>
                <w:szCs w:val="24"/>
              </w:rPr>
              <w:t>知道戰後臺灣的經濟社會的變遷</w:t>
            </w:r>
            <w:r w:rsidR="009C51C3">
              <w:rPr>
                <w:rFonts w:ascii="標楷體" w:eastAsia="標楷體" w:hAnsi="標楷體" w:hint="eastAsia"/>
                <w:szCs w:val="24"/>
              </w:rPr>
              <w:t>大眾文化的演變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E4C3C" w:rsidRPr="003F5D61" w:rsidTr="007E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  <w:jc w:val="center"/>
        </w:trPr>
        <w:tc>
          <w:tcPr>
            <w:tcW w:w="1204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E4C3C" w:rsidRPr="003F5D61" w:rsidRDefault="007E4C3C" w:rsidP="007E4C3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學習進度</w:t>
            </w:r>
          </w:p>
          <w:p w:rsidR="007E4C3C" w:rsidRPr="003F5D61" w:rsidRDefault="007E4C3C" w:rsidP="007E4C3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C3C" w:rsidRPr="003F5D61" w:rsidRDefault="007E4C3C" w:rsidP="007E4C3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單元/主題</w:t>
            </w:r>
          </w:p>
          <w:p w:rsidR="007E4C3C" w:rsidRPr="00287C65" w:rsidRDefault="007E4C3C" w:rsidP="007E4C3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50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C3C" w:rsidRPr="003F5D61" w:rsidRDefault="007E4C3C" w:rsidP="007E4C3C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學習重點</w:t>
            </w:r>
          </w:p>
        </w:tc>
        <w:tc>
          <w:tcPr>
            <w:tcW w:w="2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C3C" w:rsidRPr="00E31289" w:rsidRDefault="007E4C3C" w:rsidP="00E3128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E3128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評量方法</w:t>
            </w:r>
          </w:p>
        </w:tc>
        <w:tc>
          <w:tcPr>
            <w:tcW w:w="35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C3C" w:rsidRPr="003F5D61" w:rsidRDefault="007E4C3C" w:rsidP="0014210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議題融入實質內涵</w:t>
            </w:r>
          </w:p>
        </w:tc>
        <w:tc>
          <w:tcPr>
            <w:tcW w:w="12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C3C" w:rsidRPr="003F5D61" w:rsidRDefault="007E4C3C" w:rsidP="007E4C3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跨領域/科目協同教學</w:t>
            </w:r>
          </w:p>
        </w:tc>
      </w:tr>
      <w:tr w:rsidR="007E4C3C" w:rsidRPr="003F5D61" w:rsidTr="007E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4"/>
          <w:jc w:val="center"/>
        </w:trPr>
        <w:tc>
          <w:tcPr>
            <w:tcW w:w="1204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C3C" w:rsidRPr="003F5D61" w:rsidRDefault="007E4C3C" w:rsidP="007E4C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C3C" w:rsidRPr="003F5D61" w:rsidRDefault="007E4C3C" w:rsidP="007E4C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C3C" w:rsidRPr="003F5D61" w:rsidRDefault="007E4C3C" w:rsidP="007E4C3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7E4C3C" w:rsidRPr="003F5D61" w:rsidRDefault="007E4C3C" w:rsidP="007E4C3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表現</w:t>
            </w:r>
          </w:p>
        </w:tc>
        <w:tc>
          <w:tcPr>
            <w:tcW w:w="2662" w:type="dxa"/>
            <w:gridSpan w:val="2"/>
            <w:vAlign w:val="center"/>
          </w:tcPr>
          <w:p w:rsidR="007E4C3C" w:rsidRDefault="007E4C3C" w:rsidP="007E4C3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7E4C3C" w:rsidRPr="003F5D61" w:rsidRDefault="007E4C3C" w:rsidP="007E4C3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2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C3C" w:rsidRPr="00E31289" w:rsidRDefault="007E4C3C" w:rsidP="00E3128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</w:tc>
        <w:tc>
          <w:tcPr>
            <w:tcW w:w="35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C3C" w:rsidRPr="003F5D61" w:rsidRDefault="007E4C3C" w:rsidP="007E4C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C3C" w:rsidRPr="003F5D61" w:rsidRDefault="007E4C3C" w:rsidP="007E4C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15D36" w:rsidRPr="003F5D61" w:rsidTr="00DA2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D36" w:rsidRPr="00287C65" w:rsidRDefault="00E15D36" w:rsidP="00E15D3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425" w:type="dxa"/>
            <w:vAlign w:val="center"/>
          </w:tcPr>
          <w:p w:rsidR="00CF6F10" w:rsidRDefault="00E15D36" w:rsidP="00E15D3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</w:t>
            </w:r>
          </w:p>
          <w:p w:rsidR="00E15D36" w:rsidRDefault="00E15D36" w:rsidP="00E15D3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</w:p>
          <w:p w:rsidR="00E15D36" w:rsidRPr="00563AAC" w:rsidRDefault="00E15D36" w:rsidP="00E15D3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1B8" w:rsidRDefault="007641B8" w:rsidP="007641B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臺灣的歷史（上）</w:t>
            </w:r>
          </w:p>
          <w:p w:rsidR="00E15D36" w:rsidRPr="00563AAC" w:rsidRDefault="00E15D36" w:rsidP="00E15D3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導言：歷史的基礎觀念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D36" w:rsidRPr="00563AAC" w:rsidRDefault="00E15D36" w:rsidP="00E15D3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 xml:space="preserve">歷1a-IV-2 </w:t>
            </w:r>
            <w:proofErr w:type="gramStart"/>
            <w:r w:rsidRPr="00563AAC">
              <w:rPr>
                <w:rFonts w:ascii="標楷體" w:eastAsia="標楷體" w:hAnsi="標楷體" w:hint="eastAsia"/>
                <w:szCs w:val="20"/>
              </w:rPr>
              <w:t>理解所習得</w:t>
            </w:r>
            <w:proofErr w:type="gramEnd"/>
            <w:r w:rsidRPr="00563AAC">
              <w:rPr>
                <w:rFonts w:ascii="標楷體" w:eastAsia="標楷體" w:hAnsi="標楷體" w:hint="eastAsia"/>
                <w:szCs w:val="20"/>
              </w:rPr>
              <w:t>歷史事件的發展歷程與重要歷史變遷。</w:t>
            </w:r>
          </w:p>
          <w:p w:rsidR="00E15D36" w:rsidRPr="00563AAC" w:rsidRDefault="00E15D36" w:rsidP="00E15D3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並欣賞其文化之美。</w:t>
            </w:r>
          </w:p>
          <w:p w:rsidR="00E15D36" w:rsidRPr="00563AAC" w:rsidRDefault="00E15D36" w:rsidP="00E15D3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CF6F10" w:rsidRPr="00563AAC" w:rsidRDefault="00E15D36" w:rsidP="00CF6F1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歷A-IV-1 紀年與分期。</w:t>
            </w:r>
          </w:p>
          <w:p w:rsidR="00E15D36" w:rsidRPr="00563AAC" w:rsidRDefault="00E15D36" w:rsidP="00E15D3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35B" w:rsidRDefault="00E15D36" w:rsidP="00E3128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="002F23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口頭問答</w:t>
            </w:r>
          </w:p>
          <w:p w:rsidR="00E15D36" w:rsidRPr="00E31289" w:rsidRDefault="002F2307" w:rsidP="00E3128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="00E15D36" w:rsidRPr="00E3128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作業練習</w:t>
            </w:r>
          </w:p>
          <w:p w:rsidR="00E15D36" w:rsidRPr="00E15D36" w:rsidRDefault="002F2307" w:rsidP="00E3128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CF6F10"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分組討論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D36" w:rsidRPr="00563AAC" w:rsidRDefault="00E15D36" w:rsidP="00E15D36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E15D36" w:rsidRDefault="00E15D36" w:rsidP="00E15D3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CF6F10" w:rsidRPr="00CF6F10" w:rsidRDefault="00CF6F10" w:rsidP="00CF6F10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:rsidR="00F5287B" w:rsidRPr="00563AAC" w:rsidRDefault="00F5287B" w:rsidP="00F5287B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F5287B" w:rsidRPr="00563AAC" w:rsidRDefault="00F5287B" w:rsidP="00F5287B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F5287B" w:rsidRPr="00563AAC" w:rsidRDefault="00F5287B" w:rsidP="00F5287B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F5287B" w:rsidRDefault="00F5287B" w:rsidP="00F5287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CF6F10" w:rsidRPr="00F5287B" w:rsidRDefault="00CF6F10" w:rsidP="00CF6F10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D36" w:rsidRPr="00563AAC" w:rsidRDefault="00E15D36" w:rsidP="00E15D3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語文領域</w:t>
            </w:r>
          </w:p>
        </w:tc>
      </w:tr>
      <w:tr w:rsidR="00E15D36" w:rsidRPr="003F5D61" w:rsidTr="00DA2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D36" w:rsidRPr="00287C65" w:rsidRDefault="00E15D36" w:rsidP="00E15D3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15D36" w:rsidRPr="00563AAC" w:rsidRDefault="00E15D36" w:rsidP="00E15D3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</w:t>
            </w:r>
            <w:r w:rsidR="00CF6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</w:t>
            </w:r>
            <w:r w:rsidR="00CF6F10">
              <w:rPr>
                <w:rStyle w:val="1"/>
                <w:rFonts w:ascii="標楷體" w:eastAsia="標楷體" w:hAnsi="標楷體"/>
                <w:color w:val="000000"/>
                <w:szCs w:val="24"/>
              </w:rPr>
              <w:t>-3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D36" w:rsidRPr="00563AAC" w:rsidRDefault="00CF6F10" w:rsidP="00CF6F1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第一章史前臺灣與原住民族文化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10" w:rsidRPr="00563AAC" w:rsidRDefault="00CF6F10" w:rsidP="00CF6F1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 xml:space="preserve">歷1a-IV-2 </w:t>
            </w:r>
            <w:proofErr w:type="gramStart"/>
            <w:r w:rsidRPr="00563AAC">
              <w:rPr>
                <w:rFonts w:ascii="標楷體" w:eastAsia="標楷體" w:hAnsi="標楷體" w:hint="eastAsia"/>
                <w:szCs w:val="20"/>
              </w:rPr>
              <w:t>理解所習得</w:t>
            </w:r>
            <w:proofErr w:type="gramEnd"/>
            <w:r w:rsidRPr="00563AAC">
              <w:rPr>
                <w:rFonts w:ascii="標楷體" w:eastAsia="標楷體" w:hAnsi="標楷體" w:hint="eastAsia"/>
                <w:szCs w:val="20"/>
              </w:rPr>
              <w:t>歷史事件的發展歷程與重要歷史變遷。</w:t>
            </w:r>
          </w:p>
          <w:p w:rsidR="00CF6F10" w:rsidRPr="00563AAC" w:rsidRDefault="00CF6F10" w:rsidP="00CF6F1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運用歷史資料，進行歷史事件的因果分析與詮釋。</w:t>
            </w:r>
          </w:p>
          <w:p w:rsidR="00CF6F10" w:rsidRPr="00563AAC" w:rsidRDefault="00CF6F10" w:rsidP="00CF6F1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社2b-IV-2 尊重不同群體文化的差異性，並欣賞其文化之美。</w:t>
            </w:r>
          </w:p>
          <w:p w:rsidR="00E15D36" w:rsidRPr="00563AAC" w:rsidRDefault="00CF6F10" w:rsidP="00CF6F1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CF6F10" w:rsidRDefault="00CF6F10" w:rsidP="00CF6F1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歷Ba-IV-1 考古發掘與史前文化。</w:t>
            </w:r>
          </w:p>
          <w:p w:rsidR="00E15D36" w:rsidRPr="00563AAC" w:rsidRDefault="00CF6F10" w:rsidP="00CF6F1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歷Ba-IV-2 臺灣原住民族的遷徙與傳說。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5A" w:rsidRDefault="0001405A" w:rsidP="00E3128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口頭問答</w:t>
            </w:r>
          </w:p>
          <w:p w:rsidR="0001405A" w:rsidRPr="00E31289" w:rsidRDefault="0001405A" w:rsidP="00E3128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Pr="00E3128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作業練習</w:t>
            </w:r>
          </w:p>
          <w:p w:rsidR="00E15D36" w:rsidRPr="00E31289" w:rsidRDefault="0001405A" w:rsidP="00E3128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="00CF6F10"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10" w:rsidRPr="00563AAC" w:rsidRDefault="00CF6F10" w:rsidP="00CF6F1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CF6F10" w:rsidRPr="00563AAC" w:rsidRDefault="00CF6F10" w:rsidP="00CF6F1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CF6F10" w:rsidRDefault="00CF6F10" w:rsidP="00CF6F1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CF6F10" w:rsidRPr="00563AAC" w:rsidRDefault="00CF6F10" w:rsidP="00CF6F10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szCs w:val="20"/>
              </w:rPr>
              <w:t>【原住民族教育】</w:t>
            </w:r>
          </w:p>
          <w:p w:rsidR="00CF6F10" w:rsidRPr="00563AAC" w:rsidRDefault="00CF6F10" w:rsidP="00CF6F1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原J4 認識原住民族</w:t>
            </w:r>
            <w:proofErr w:type="gramStart"/>
            <w:r w:rsidRPr="00563AAC">
              <w:rPr>
                <w:rFonts w:ascii="標楷體" w:eastAsia="標楷體" w:hAnsi="標楷體" w:hint="eastAsia"/>
                <w:szCs w:val="20"/>
              </w:rPr>
              <w:t>在各歷階段</w:t>
            </w:r>
            <w:proofErr w:type="gramEnd"/>
            <w:r w:rsidRPr="00563AAC">
              <w:rPr>
                <w:rFonts w:ascii="標楷體" w:eastAsia="標楷體" w:hAnsi="標楷體" w:hint="eastAsia"/>
                <w:szCs w:val="20"/>
              </w:rPr>
              <w:t>的重大事件。</w:t>
            </w:r>
          </w:p>
          <w:p w:rsidR="00E15D36" w:rsidRDefault="00CF6F10" w:rsidP="00CF6F10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原J10 認識原住民族地區、部落及傳統土地領域的地理分佈。</w:t>
            </w:r>
          </w:p>
          <w:p w:rsidR="00DE638F" w:rsidRPr="00563AAC" w:rsidRDefault="00DE638F" w:rsidP="00DE638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【海洋教育】</w:t>
            </w:r>
          </w:p>
          <w:p w:rsidR="00DE638F" w:rsidRPr="00563AAC" w:rsidRDefault="00DE638F" w:rsidP="00DE638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海J11 了解海洋民俗信仰與祭典之意義及其與社會發展之關係。</w:t>
            </w:r>
          </w:p>
          <w:p w:rsidR="00DE638F" w:rsidRPr="00DE638F" w:rsidRDefault="00DE638F" w:rsidP="00CF6F1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10" w:rsidRDefault="00E15D36" w:rsidP="00E15D3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="00CF6F10"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語文領域</w:t>
            </w:r>
          </w:p>
          <w:p w:rsidR="00E15D36" w:rsidRPr="00563AAC" w:rsidRDefault="00E15D36" w:rsidP="00E15D3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2.綜合活動領域</w:t>
            </w:r>
          </w:p>
        </w:tc>
      </w:tr>
      <w:tr w:rsidR="002F2307" w:rsidRPr="003F5D61" w:rsidTr="00DA2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307" w:rsidRPr="00287C65" w:rsidRDefault="002F2307" w:rsidP="002F230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2307" w:rsidRPr="00563AAC" w:rsidRDefault="002F2307" w:rsidP="002F230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4</w:t>
            </w:r>
            <w:r>
              <w:rPr>
                <w:rStyle w:val="1"/>
                <w:rFonts w:ascii="標楷體" w:eastAsia="標楷體" w:hAnsi="標楷體"/>
                <w:color w:val="000000"/>
                <w:szCs w:val="24"/>
              </w:rPr>
              <w:t>-7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307" w:rsidRPr="00563AAC" w:rsidRDefault="002F2307" w:rsidP="00DE638F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 大航海時代各方勢力的競逐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 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（第一次段考）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07" w:rsidRPr="00563AAC" w:rsidRDefault="002F2307" w:rsidP="002F230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社2c-IV-1 從歷史或社會事件中，省思自身或所屬群體的文化淵源、處境及自主性。</w:t>
            </w:r>
          </w:p>
          <w:p w:rsidR="002F2307" w:rsidRPr="00563AAC" w:rsidRDefault="002F2307" w:rsidP="002F230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  <w:p w:rsidR="002F2307" w:rsidRPr="00563AAC" w:rsidRDefault="002F2307" w:rsidP="002F230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 xml:space="preserve">歷1a-IV-2 </w:t>
            </w:r>
            <w:proofErr w:type="gramStart"/>
            <w:r w:rsidRPr="00563AAC">
              <w:rPr>
                <w:rFonts w:ascii="標楷體" w:eastAsia="標楷體" w:hAnsi="標楷體" w:hint="eastAsia"/>
                <w:szCs w:val="20"/>
              </w:rPr>
              <w:t>理解所習得</w:t>
            </w:r>
            <w:proofErr w:type="gramEnd"/>
            <w:r w:rsidRPr="00563AAC">
              <w:rPr>
                <w:rFonts w:ascii="標楷體" w:eastAsia="標楷體" w:hAnsi="標楷體" w:hint="eastAsia"/>
                <w:szCs w:val="20"/>
              </w:rPr>
              <w:t>歷史事件的發展歷程與重要歷史變遷。</w:t>
            </w:r>
          </w:p>
          <w:p w:rsidR="002F2307" w:rsidRPr="00563AAC" w:rsidRDefault="002F2307" w:rsidP="002F230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2F2307" w:rsidRDefault="002F2307" w:rsidP="002F2307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歷Bb-IV-1 十六、十七世紀東亞海域的各方勢力。</w:t>
            </w:r>
          </w:p>
          <w:p w:rsidR="002F2307" w:rsidRPr="00563AAC" w:rsidRDefault="002F2307" w:rsidP="002F230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5A" w:rsidRDefault="0001405A" w:rsidP="00E3128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口頭問答</w:t>
            </w:r>
          </w:p>
          <w:p w:rsidR="0001405A" w:rsidRPr="00E31289" w:rsidRDefault="0001405A" w:rsidP="00E3128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Pr="00E3128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作業練習</w:t>
            </w:r>
          </w:p>
          <w:p w:rsidR="002F2307" w:rsidRPr="0001405A" w:rsidRDefault="0001405A" w:rsidP="00E3128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07" w:rsidRPr="00563AAC" w:rsidRDefault="002F2307" w:rsidP="002F2307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szCs w:val="20"/>
              </w:rPr>
              <w:t>【海洋教育】</w:t>
            </w:r>
          </w:p>
          <w:p w:rsidR="002F2307" w:rsidRPr="00563AAC" w:rsidRDefault="002F2307" w:rsidP="002F230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海J9 了解我國與其他國家海洋文化的異同。</w:t>
            </w:r>
          </w:p>
          <w:p w:rsidR="002F2307" w:rsidRPr="00563AAC" w:rsidRDefault="002F2307" w:rsidP="002F2307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2F2307" w:rsidRPr="00563AAC" w:rsidRDefault="002F2307" w:rsidP="002F230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閱J1 發展多元文本的閱讀策略。</w:t>
            </w:r>
          </w:p>
          <w:p w:rsidR="002F2307" w:rsidRPr="00563AAC" w:rsidRDefault="002F2307" w:rsidP="002F230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閱J2 發展跨文本的比對、分析、深究的能力，以判讀文本知識的正確性。</w:t>
            </w:r>
          </w:p>
          <w:p w:rsidR="002F2307" w:rsidRDefault="002F2307" w:rsidP="002F2307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  <w:p w:rsidR="00DE638F" w:rsidRPr="00563AAC" w:rsidRDefault="00DE638F" w:rsidP="00DE638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:rsidR="00DE638F" w:rsidRPr="00563AAC" w:rsidRDefault="00DE638F" w:rsidP="00DE638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環J1 了解生物多樣性及環境承載力的重要性。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07" w:rsidRDefault="002F2307" w:rsidP="002F230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1.語文領域</w:t>
            </w:r>
          </w:p>
          <w:p w:rsidR="002F2307" w:rsidRPr="00563AAC" w:rsidRDefault="002F2307" w:rsidP="002F230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Pr="00563AAC">
              <w:rPr>
                <w:rFonts w:ascii="標楷體" w:eastAsia="標楷體" w:hAnsi="標楷體" w:hint="eastAsia"/>
                <w:szCs w:val="20"/>
              </w:rPr>
              <w:t>藝術領域</w:t>
            </w:r>
          </w:p>
        </w:tc>
      </w:tr>
      <w:tr w:rsidR="002F2307" w:rsidRPr="003F5D61" w:rsidTr="00DA2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307" w:rsidRPr="00287C65" w:rsidRDefault="002F2307" w:rsidP="002F230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2307" w:rsidRDefault="002F2307" w:rsidP="002F2307">
            <w:pPr>
              <w:spacing w:line="260" w:lineRule="exact"/>
              <w:jc w:val="center"/>
              <w:rPr>
                <w:rStyle w:val="1"/>
                <w:rFonts w:ascii="標楷體" w:eastAsia="標楷體" w:hAnsi="標楷體"/>
                <w:color w:val="000000"/>
                <w:szCs w:val="24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8</w:t>
            </w:r>
            <w:r>
              <w:rPr>
                <w:rStyle w:val="1"/>
                <w:rFonts w:ascii="標楷體" w:eastAsia="標楷體" w:hAnsi="標楷體"/>
                <w:color w:val="000000"/>
                <w:szCs w:val="24"/>
              </w:rPr>
              <w:t>-</w:t>
            </w:r>
          </w:p>
          <w:p w:rsidR="002F2307" w:rsidRPr="00563AAC" w:rsidRDefault="002F2307" w:rsidP="002F230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Style w:val="1"/>
                <w:rFonts w:ascii="標楷體" w:eastAsia="標楷體" w:hAnsi="標楷體"/>
                <w:color w:val="000000"/>
                <w:szCs w:val="24"/>
              </w:rPr>
              <w:t>10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307" w:rsidRPr="00563AAC" w:rsidRDefault="002F2307" w:rsidP="002F230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第三章原住民與外來者的接觸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07" w:rsidRPr="00563AAC" w:rsidRDefault="002F2307" w:rsidP="002F230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社2c-IV-1 從歷史或社會事件中，省思自身或所屬群體的文化淵源、處境及自主性。</w:t>
            </w:r>
          </w:p>
          <w:p w:rsidR="002F2307" w:rsidRPr="00563AAC" w:rsidRDefault="002F2307" w:rsidP="002F230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  <w:p w:rsidR="002F2307" w:rsidRPr="00563AAC" w:rsidRDefault="002F2307" w:rsidP="002F230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 xml:space="preserve">歷1a-IV-2 </w:t>
            </w:r>
            <w:proofErr w:type="gramStart"/>
            <w:r w:rsidRPr="00563AAC">
              <w:rPr>
                <w:rFonts w:ascii="標楷體" w:eastAsia="標楷體" w:hAnsi="標楷體" w:hint="eastAsia"/>
                <w:szCs w:val="20"/>
              </w:rPr>
              <w:t>理解所習得</w:t>
            </w:r>
            <w:proofErr w:type="gramEnd"/>
            <w:r w:rsidRPr="00563AAC">
              <w:rPr>
                <w:rFonts w:ascii="標楷體" w:eastAsia="標楷體" w:hAnsi="標楷體" w:hint="eastAsia"/>
                <w:szCs w:val="20"/>
              </w:rPr>
              <w:t>歷史事件的發展歷程與重要歷史變遷。</w:t>
            </w:r>
          </w:p>
          <w:p w:rsidR="002F2307" w:rsidRPr="00563AAC" w:rsidRDefault="002F2307" w:rsidP="002F230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2F2307" w:rsidRPr="00563AAC" w:rsidRDefault="002F2307" w:rsidP="002F230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歷Bb-IV-2 原住民族與外來者的接觸。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5A" w:rsidRDefault="0001405A" w:rsidP="00E3128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口頭問答</w:t>
            </w:r>
          </w:p>
          <w:p w:rsidR="0001405A" w:rsidRPr="00E31289" w:rsidRDefault="0001405A" w:rsidP="00E3128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Pr="00E3128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作業練習</w:t>
            </w:r>
          </w:p>
          <w:p w:rsidR="002F2307" w:rsidRPr="00E31289" w:rsidRDefault="0001405A" w:rsidP="00E3128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07" w:rsidRPr="00563AAC" w:rsidRDefault="002F2307" w:rsidP="002F230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【原住民族教育】</w:t>
            </w:r>
          </w:p>
          <w:p w:rsidR="002F2307" w:rsidRPr="00563AAC" w:rsidRDefault="002F2307" w:rsidP="002F230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原J4 認識原住民族</w:t>
            </w:r>
            <w:proofErr w:type="gramStart"/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在各歷階段</w:t>
            </w:r>
            <w:proofErr w:type="gramEnd"/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的重大事件。</w:t>
            </w:r>
          </w:p>
          <w:p w:rsidR="002F2307" w:rsidRPr="00563AAC" w:rsidRDefault="002F2307" w:rsidP="002F230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原J12 主動關注原住民族土地與自然資源議題。</w:t>
            </w:r>
          </w:p>
          <w:p w:rsidR="002F2307" w:rsidRPr="00563AAC" w:rsidRDefault="002F2307" w:rsidP="002F230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2F2307" w:rsidRPr="00563AAC" w:rsidRDefault="002F2307" w:rsidP="002F230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2F2307" w:rsidRPr="00563AAC" w:rsidRDefault="002F2307" w:rsidP="002F230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2F2307" w:rsidRPr="00563AAC" w:rsidRDefault="002F2307" w:rsidP="002F230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07" w:rsidRPr="00563AAC" w:rsidRDefault="002F2307" w:rsidP="002F230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1.語文領域</w:t>
            </w:r>
          </w:p>
          <w:p w:rsidR="002F2307" w:rsidRPr="00563AAC" w:rsidRDefault="002F2307" w:rsidP="002F230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2.藝術領域</w:t>
            </w:r>
          </w:p>
        </w:tc>
      </w:tr>
      <w:tr w:rsidR="0001405A" w:rsidRPr="003F5D61" w:rsidTr="00DA2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05A" w:rsidRPr="00287C65" w:rsidRDefault="0001405A" w:rsidP="0001405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05A" w:rsidRDefault="0001405A" w:rsidP="0001405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</w:t>
            </w:r>
          </w:p>
          <w:p w:rsidR="0001405A" w:rsidRDefault="0001405A" w:rsidP="0001405A">
            <w:pPr>
              <w:spacing w:line="260" w:lineRule="exact"/>
              <w:jc w:val="center"/>
              <w:rPr>
                <w:rStyle w:val="1"/>
                <w:rFonts w:ascii="標楷體" w:eastAsia="標楷體" w:hAnsi="標楷體"/>
                <w:color w:val="000000"/>
                <w:szCs w:val="24"/>
              </w:rPr>
            </w:pPr>
            <w:r>
              <w:rPr>
                <w:rStyle w:val="1"/>
                <w:rFonts w:ascii="標楷體" w:eastAsia="標楷體" w:hAnsi="標楷體"/>
                <w:color w:val="000000"/>
                <w:szCs w:val="24"/>
              </w:rPr>
              <w:t>11-</w:t>
            </w:r>
          </w:p>
          <w:p w:rsidR="0001405A" w:rsidRDefault="0001405A" w:rsidP="0001405A">
            <w:pPr>
              <w:spacing w:line="260" w:lineRule="exact"/>
              <w:jc w:val="center"/>
              <w:rPr>
                <w:rStyle w:val="1"/>
                <w:rFonts w:ascii="標楷體" w:eastAsia="標楷體" w:hAnsi="標楷體"/>
                <w:color w:val="000000"/>
                <w:szCs w:val="24"/>
              </w:rPr>
            </w:pPr>
            <w:r>
              <w:rPr>
                <w:rStyle w:val="1"/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6D5548">
              <w:rPr>
                <w:rStyle w:val="1"/>
                <w:rFonts w:ascii="標楷體" w:eastAsia="標楷體" w:hAnsi="標楷體"/>
                <w:color w:val="000000"/>
                <w:szCs w:val="24"/>
              </w:rPr>
              <w:t>3</w:t>
            </w:r>
          </w:p>
          <w:p w:rsidR="0001405A" w:rsidRPr="00563AAC" w:rsidRDefault="0001405A" w:rsidP="0001405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5A" w:rsidRDefault="0001405A" w:rsidP="0001405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proofErr w:type="gramStart"/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第四章清帝國</w:t>
            </w:r>
            <w:proofErr w:type="gramEnd"/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統治政策的變遷</w:t>
            </w:r>
          </w:p>
          <w:p w:rsidR="007641B8" w:rsidRPr="00563AAC" w:rsidRDefault="007641B8" w:rsidP="0001405A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二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5A" w:rsidRPr="00563AAC" w:rsidRDefault="0001405A" w:rsidP="0001405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社2c-IV-1 從歷史或社會事件中，省思自身或所屬群體的文化淵源、處境及自主性。</w:t>
            </w:r>
          </w:p>
          <w:p w:rsidR="0001405A" w:rsidRPr="00563AAC" w:rsidRDefault="0001405A" w:rsidP="0001405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  <w:p w:rsidR="0001405A" w:rsidRPr="00563AAC" w:rsidRDefault="0001405A" w:rsidP="0001405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lastRenderedPageBreak/>
              <w:t xml:space="preserve">歷1a-IV-2 </w:t>
            </w:r>
            <w:proofErr w:type="gramStart"/>
            <w:r w:rsidRPr="00563AAC">
              <w:rPr>
                <w:rFonts w:ascii="標楷體" w:eastAsia="標楷體" w:hAnsi="標楷體" w:hint="eastAsia"/>
                <w:szCs w:val="20"/>
              </w:rPr>
              <w:t>理解所習得</w:t>
            </w:r>
            <w:proofErr w:type="gramEnd"/>
            <w:r w:rsidRPr="00563AAC">
              <w:rPr>
                <w:rFonts w:ascii="標楷體" w:eastAsia="標楷體" w:hAnsi="標楷體" w:hint="eastAsia"/>
                <w:szCs w:val="20"/>
              </w:rPr>
              <w:t>歷史事件的發展歷程與重要歷史變遷。</w:t>
            </w:r>
          </w:p>
          <w:p w:rsidR="0001405A" w:rsidRPr="00563AAC" w:rsidRDefault="0001405A" w:rsidP="0001405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01405A" w:rsidRPr="00563AAC" w:rsidRDefault="0001405A" w:rsidP="0001405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lastRenderedPageBreak/>
              <w:t>歷Ca-IV-1 清帝國的統治政策。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5A" w:rsidRDefault="0001405A" w:rsidP="00E3128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口頭問答</w:t>
            </w:r>
          </w:p>
          <w:p w:rsidR="0001405A" w:rsidRPr="00E31289" w:rsidRDefault="0001405A" w:rsidP="00E3128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Pr="00E3128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作業練習</w:t>
            </w:r>
          </w:p>
          <w:p w:rsidR="0001405A" w:rsidRPr="00E31289" w:rsidRDefault="0001405A" w:rsidP="00E3128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5A" w:rsidRPr="00563AAC" w:rsidRDefault="0001405A" w:rsidP="0001405A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szCs w:val="20"/>
              </w:rPr>
              <w:t>【海洋教育】</w:t>
            </w:r>
          </w:p>
          <w:p w:rsidR="0001405A" w:rsidRPr="00563AAC" w:rsidRDefault="0001405A" w:rsidP="0001405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海J9 了解我國與其他國家海洋文化的異同。</w:t>
            </w:r>
          </w:p>
          <w:p w:rsidR="0001405A" w:rsidRPr="00563AAC" w:rsidRDefault="0001405A" w:rsidP="0001405A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01405A" w:rsidRPr="00563AAC" w:rsidRDefault="0001405A" w:rsidP="0001405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閱J1 發展多元文本的閱讀策略。</w:t>
            </w:r>
          </w:p>
          <w:p w:rsidR="0001405A" w:rsidRPr="00563AAC" w:rsidRDefault="0001405A" w:rsidP="0001405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閱J2 發展跨文本的比對、分析、深究的能力，以判讀文本知識的正確性。</w:t>
            </w:r>
          </w:p>
          <w:p w:rsidR="0001405A" w:rsidRPr="00563AAC" w:rsidRDefault="0001405A" w:rsidP="0001405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lastRenderedPageBreak/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5A" w:rsidRPr="00563AAC" w:rsidRDefault="0001405A" w:rsidP="0001405A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1.語文領域</w:t>
            </w:r>
          </w:p>
          <w:p w:rsidR="0001405A" w:rsidRPr="00563AAC" w:rsidRDefault="0001405A" w:rsidP="0001405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2.藝術領域</w:t>
            </w:r>
          </w:p>
        </w:tc>
      </w:tr>
      <w:tr w:rsidR="00700580" w:rsidRPr="003F5D61" w:rsidTr="00DA2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0580" w:rsidRPr="00287C65" w:rsidRDefault="00700580" w:rsidP="0070058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00580" w:rsidRDefault="00700580" w:rsidP="0070058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</w:t>
            </w:r>
          </w:p>
          <w:p w:rsidR="00700580" w:rsidRDefault="00700580" w:rsidP="00700580">
            <w:pPr>
              <w:spacing w:line="260" w:lineRule="exact"/>
              <w:jc w:val="center"/>
              <w:rPr>
                <w:rStyle w:val="1"/>
                <w:rFonts w:ascii="標楷體" w:eastAsia="標楷體" w:hAnsi="標楷體"/>
                <w:color w:val="000000"/>
                <w:szCs w:val="24"/>
              </w:rPr>
            </w:pPr>
            <w:r>
              <w:rPr>
                <w:rStyle w:val="1"/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6D5548">
              <w:rPr>
                <w:rStyle w:val="1"/>
                <w:rFonts w:ascii="標楷體" w:eastAsia="標楷體" w:hAnsi="標楷體"/>
                <w:color w:val="000000"/>
                <w:szCs w:val="24"/>
              </w:rPr>
              <w:t>4</w:t>
            </w:r>
            <w:r>
              <w:rPr>
                <w:rStyle w:val="1"/>
                <w:rFonts w:ascii="標楷體" w:eastAsia="標楷體" w:hAnsi="標楷體"/>
                <w:color w:val="000000"/>
                <w:szCs w:val="24"/>
              </w:rPr>
              <w:t>-</w:t>
            </w:r>
          </w:p>
          <w:p w:rsidR="00700580" w:rsidRDefault="00700580" w:rsidP="0070058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</w:t>
            </w: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7</w:t>
            </w:r>
          </w:p>
          <w:p w:rsidR="00700580" w:rsidRPr="00563AAC" w:rsidRDefault="00700580" w:rsidP="0070058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580" w:rsidRPr="00563AAC" w:rsidRDefault="00700580" w:rsidP="0070058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 清帝國時期農商業的發展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80" w:rsidRPr="00563AAC" w:rsidRDefault="00700580" w:rsidP="0070058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社2c-IV-1 從歷史或社會事件中，省思自身或所屬群體的文化淵源、處境及自主性。</w:t>
            </w:r>
          </w:p>
          <w:p w:rsidR="00700580" w:rsidRPr="00563AAC" w:rsidRDefault="00700580" w:rsidP="0070058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  <w:p w:rsidR="00700580" w:rsidRPr="00563AAC" w:rsidRDefault="00700580" w:rsidP="0070058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 xml:space="preserve">歷1a-IV-2 </w:t>
            </w:r>
            <w:proofErr w:type="gramStart"/>
            <w:r w:rsidRPr="00563AAC">
              <w:rPr>
                <w:rFonts w:ascii="標楷體" w:eastAsia="標楷體" w:hAnsi="標楷體" w:hint="eastAsia"/>
                <w:szCs w:val="20"/>
              </w:rPr>
              <w:t>理解所習得</w:t>
            </w:r>
            <w:proofErr w:type="gramEnd"/>
            <w:r w:rsidRPr="00563AAC">
              <w:rPr>
                <w:rFonts w:ascii="標楷體" w:eastAsia="標楷體" w:hAnsi="標楷體" w:hint="eastAsia"/>
                <w:szCs w:val="20"/>
              </w:rPr>
              <w:t>歷史事件的發展歷程與重要歷史變遷。</w:t>
            </w:r>
          </w:p>
          <w:p w:rsidR="00700580" w:rsidRPr="00563AAC" w:rsidRDefault="00700580" w:rsidP="0070058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700580" w:rsidRPr="00563AAC" w:rsidRDefault="00700580" w:rsidP="0070058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歷Ca-IV-2 農商業的發展。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80" w:rsidRDefault="00700580" w:rsidP="00E3128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口頭問答</w:t>
            </w:r>
          </w:p>
          <w:p w:rsidR="00700580" w:rsidRPr="00E31289" w:rsidRDefault="00700580" w:rsidP="00E3128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Pr="00E3128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作業練習</w:t>
            </w:r>
          </w:p>
          <w:p w:rsidR="00700580" w:rsidRPr="00E31289" w:rsidRDefault="00700580" w:rsidP="00E3128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80" w:rsidRPr="00563AAC" w:rsidRDefault="00700580" w:rsidP="00700580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700580" w:rsidRPr="00563AAC" w:rsidRDefault="00700580" w:rsidP="0070058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人J4 了解平等、正義的原則，並在生活中實踐。</w:t>
            </w:r>
          </w:p>
          <w:p w:rsidR="00700580" w:rsidRPr="00563AAC" w:rsidRDefault="00700580" w:rsidP="0070058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  <w:p w:rsidR="00700580" w:rsidRPr="00563AAC" w:rsidRDefault="00700580" w:rsidP="00700580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700580" w:rsidRPr="00563AAC" w:rsidRDefault="00700580" w:rsidP="0070058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閱J1 發展多元文本的閱讀策略。</w:t>
            </w:r>
          </w:p>
          <w:p w:rsidR="00700580" w:rsidRPr="00563AAC" w:rsidRDefault="00700580" w:rsidP="0070058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閱J2 發展跨文本的比對、分析、深究的能力，以判讀文本知識的正確性。</w:t>
            </w:r>
          </w:p>
          <w:p w:rsidR="00700580" w:rsidRPr="00563AAC" w:rsidRDefault="00700580" w:rsidP="0070058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80" w:rsidRPr="00563AAC" w:rsidRDefault="00700580" w:rsidP="0070058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1.語文領域</w:t>
            </w:r>
          </w:p>
          <w:p w:rsidR="00700580" w:rsidRPr="00563AAC" w:rsidRDefault="00700580" w:rsidP="0070058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2.藝術領域</w:t>
            </w:r>
          </w:p>
        </w:tc>
      </w:tr>
      <w:tr w:rsidR="00EF5D8E" w:rsidRPr="003F5D61" w:rsidTr="00DA2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D8E" w:rsidRPr="00287C65" w:rsidRDefault="00EF5D8E" w:rsidP="00EF5D8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F5D8E" w:rsidRDefault="00EF5D8E" w:rsidP="00EF5D8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</w:t>
            </w:r>
          </w:p>
          <w:p w:rsidR="00EF5D8E" w:rsidRDefault="00EF5D8E" w:rsidP="00EF5D8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Style w:val="1"/>
                <w:rFonts w:ascii="標楷體" w:eastAsia="標楷體" w:hAnsi="標楷體"/>
                <w:color w:val="000000"/>
                <w:szCs w:val="24"/>
              </w:rPr>
              <w:t>18-</w:t>
            </w:r>
          </w:p>
          <w:p w:rsidR="00EF5D8E" w:rsidRDefault="00EF5D8E" w:rsidP="00EF5D8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20</w:t>
            </w:r>
          </w:p>
          <w:p w:rsidR="00EF5D8E" w:rsidRPr="00563AAC" w:rsidRDefault="00EF5D8E" w:rsidP="00EF5D8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D8E" w:rsidRDefault="00EF5D8E" w:rsidP="00EF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proofErr w:type="gramStart"/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第六章清帝國</w:t>
            </w:r>
            <w:proofErr w:type="gramEnd"/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時期社會文化的變遷</w:t>
            </w:r>
          </w:p>
          <w:p w:rsidR="00EF5D8E" w:rsidRPr="00563AAC" w:rsidRDefault="00EF5D8E" w:rsidP="00EF5D8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（第三次段考）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8E" w:rsidRPr="00563AAC" w:rsidRDefault="00EF5D8E" w:rsidP="00EF5D8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社2c-IV-1 從歷史或社會事件中，省思自身或所屬群體的文化淵源、處境及自主性。</w:t>
            </w:r>
          </w:p>
          <w:p w:rsidR="00EF5D8E" w:rsidRPr="00563AAC" w:rsidRDefault="00EF5D8E" w:rsidP="00EF5D8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  <w:p w:rsidR="00EF5D8E" w:rsidRPr="00563AAC" w:rsidRDefault="00EF5D8E" w:rsidP="00EF5D8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 xml:space="preserve">歷1a-IV-2 </w:t>
            </w:r>
            <w:proofErr w:type="gramStart"/>
            <w:r w:rsidRPr="00563AAC">
              <w:rPr>
                <w:rFonts w:ascii="標楷體" w:eastAsia="標楷體" w:hAnsi="標楷體" w:hint="eastAsia"/>
                <w:szCs w:val="20"/>
              </w:rPr>
              <w:t>理解所習得</w:t>
            </w:r>
            <w:proofErr w:type="gramEnd"/>
            <w:r w:rsidRPr="00563AAC">
              <w:rPr>
                <w:rFonts w:ascii="標楷體" w:eastAsia="標楷體" w:hAnsi="標楷體" w:hint="eastAsia"/>
                <w:szCs w:val="20"/>
              </w:rPr>
              <w:t>歷史事件的發展歷程與重要歷史變遷。</w:t>
            </w:r>
          </w:p>
          <w:p w:rsidR="00EF5D8E" w:rsidRPr="00563AAC" w:rsidRDefault="00EF5D8E" w:rsidP="00EF5D8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EF5D8E" w:rsidRPr="00563AAC" w:rsidRDefault="00EF5D8E" w:rsidP="00EF5D8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歷Cb-IV-2 漢人社會的活動。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8E" w:rsidRDefault="00EF5D8E" w:rsidP="00E3128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口頭問答</w:t>
            </w:r>
          </w:p>
          <w:p w:rsidR="00EF5D8E" w:rsidRPr="00E31289" w:rsidRDefault="00EF5D8E" w:rsidP="00E3128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Pr="00E3128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作業練習</w:t>
            </w:r>
          </w:p>
          <w:p w:rsidR="00EF5D8E" w:rsidRPr="00E31289" w:rsidRDefault="00EF5D8E" w:rsidP="00E3128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8E" w:rsidRPr="00563AAC" w:rsidRDefault="00EF5D8E" w:rsidP="00EF5D8E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szCs w:val="20"/>
              </w:rPr>
              <w:t>【海洋教育】</w:t>
            </w:r>
          </w:p>
          <w:p w:rsidR="00EF5D8E" w:rsidRPr="00563AAC" w:rsidRDefault="00EF5D8E" w:rsidP="00EF5D8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海J9 了解我國與其他國家海洋文化的異同。</w:t>
            </w:r>
          </w:p>
          <w:p w:rsidR="00EF5D8E" w:rsidRPr="00563AAC" w:rsidRDefault="00EF5D8E" w:rsidP="00EF5D8E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EF5D8E" w:rsidRPr="00563AAC" w:rsidRDefault="00EF5D8E" w:rsidP="00EF5D8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閱J1 發展多元文本的閱讀策略。</w:t>
            </w:r>
          </w:p>
          <w:p w:rsidR="00EF5D8E" w:rsidRPr="00563AAC" w:rsidRDefault="00EF5D8E" w:rsidP="00EF5D8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閱J2 發展跨文本的比對、分析、深究的能力，以判讀文本知識的正確性。</w:t>
            </w:r>
          </w:p>
          <w:p w:rsidR="00EF5D8E" w:rsidRPr="00563AAC" w:rsidRDefault="00EF5D8E" w:rsidP="00EF5D8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  <w:p w:rsidR="00EF5D8E" w:rsidRPr="00563AAC" w:rsidRDefault="00EF5D8E" w:rsidP="00EF5D8E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EF5D8E" w:rsidRPr="00563AAC" w:rsidRDefault="00EF5D8E" w:rsidP="00EF5D8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人J4 了解平等、正義的原則，並在生活中實踐。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8E" w:rsidRPr="00563AAC" w:rsidRDefault="00EF5D8E" w:rsidP="00EF5D8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1.語文領域</w:t>
            </w:r>
          </w:p>
          <w:p w:rsidR="00EF5D8E" w:rsidRPr="00563AAC" w:rsidRDefault="00EF5D8E" w:rsidP="00EF5D8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="000F1CD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領域</w:t>
            </w:r>
          </w:p>
        </w:tc>
      </w:tr>
      <w:tr w:rsidR="000F1CD1" w:rsidRPr="003F5D61" w:rsidTr="00DA2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CD1" w:rsidRPr="00287C65" w:rsidRDefault="000F1CD1" w:rsidP="000F1CD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lastRenderedPageBreak/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425" w:type="dxa"/>
            <w:vAlign w:val="center"/>
          </w:tcPr>
          <w:p w:rsidR="000F1CD1" w:rsidRDefault="000F1CD1" w:rsidP="000F1CD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</w:t>
            </w:r>
          </w:p>
          <w:p w:rsidR="000F1CD1" w:rsidRDefault="000F1CD1" w:rsidP="000F1CD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>
              <w:rPr>
                <w:rStyle w:val="1"/>
                <w:rFonts w:ascii="標楷體" w:eastAsia="標楷體" w:hAnsi="標楷體"/>
                <w:color w:val="000000"/>
                <w:szCs w:val="24"/>
              </w:rPr>
              <w:t>-</w:t>
            </w:r>
            <w:r w:rsidR="007641B8">
              <w:rPr>
                <w:rStyle w:val="1"/>
                <w:rFonts w:ascii="標楷體" w:eastAsia="標楷體" w:hAnsi="標楷體"/>
                <w:color w:val="000000"/>
                <w:szCs w:val="24"/>
              </w:rPr>
              <w:t>4</w:t>
            </w:r>
          </w:p>
          <w:p w:rsidR="000F1CD1" w:rsidRPr="00563AAC" w:rsidRDefault="000F1CD1" w:rsidP="000F1CD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1B8" w:rsidRDefault="007641B8" w:rsidP="007641B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臺灣的歷史（下）</w:t>
            </w:r>
          </w:p>
          <w:p w:rsidR="000F1CD1" w:rsidRDefault="000F1CD1" w:rsidP="000F1CD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第一章日治時期的政治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CD1" w:rsidRDefault="000F1CD1" w:rsidP="000F1CD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歷1a-IV-2 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理解所習得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歷史事件的發展歷程與重要歷史變遷。</w:t>
            </w:r>
          </w:p>
          <w:p w:rsidR="000F1CD1" w:rsidRDefault="000F1CD1" w:rsidP="000F1CD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歷1b-IV-2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0F1CD1" w:rsidRDefault="000F1CD1" w:rsidP="000F1CD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歷Ea-IV-1 殖民統治體制的建立。</w:t>
            </w:r>
          </w:p>
          <w:p w:rsidR="00915C12" w:rsidRPr="00FE054E" w:rsidRDefault="00915C12" w:rsidP="00915C1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E054E">
              <w:rPr>
                <w:rFonts w:ascii="標楷體" w:eastAsia="標楷體" w:hAnsi="標楷體" w:hint="eastAsia"/>
                <w:szCs w:val="24"/>
              </w:rPr>
              <w:t>歷</w:t>
            </w:r>
            <w:proofErr w:type="spellStart"/>
            <w:r w:rsidRPr="00FE054E">
              <w:rPr>
                <w:rFonts w:ascii="標楷體" w:eastAsia="標楷體" w:hAnsi="標楷體" w:hint="eastAsia"/>
                <w:szCs w:val="24"/>
              </w:rPr>
              <w:t>Ea</w:t>
            </w:r>
            <w:proofErr w:type="spellEnd"/>
            <w:r w:rsidRPr="00FE054E">
              <w:rPr>
                <w:rFonts w:ascii="標楷體" w:eastAsia="標楷體" w:hAnsi="標楷體" w:hint="eastAsia"/>
                <w:szCs w:val="24"/>
              </w:rPr>
              <w:t>-Ⅳ-3:「理</w:t>
            </w:r>
            <w:proofErr w:type="gramStart"/>
            <w:r w:rsidRPr="00FE054E">
              <w:rPr>
                <w:rFonts w:ascii="標楷體" w:eastAsia="標楷體" w:hAnsi="標楷體" w:hint="eastAsia"/>
                <w:szCs w:val="24"/>
              </w:rPr>
              <w:t>蕃</w:t>
            </w:r>
            <w:proofErr w:type="gramEnd"/>
            <w:r w:rsidRPr="00FE054E">
              <w:rPr>
                <w:rFonts w:ascii="標楷體" w:eastAsia="標楷體" w:hAnsi="標楷體" w:hint="eastAsia"/>
                <w:szCs w:val="24"/>
              </w:rPr>
              <w:t>」政策與原住民族社會的對應。</w:t>
            </w:r>
          </w:p>
          <w:p w:rsidR="00915C12" w:rsidRPr="00915C12" w:rsidRDefault="00915C12" w:rsidP="000F1CD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289" w:rsidRDefault="00E31289" w:rsidP="00E3128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口頭問答</w:t>
            </w:r>
          </w:p>
          <w:p w:rsidR="00E31289" w:rsidRDefault="00E31289" w:rsidP="00E31289">
            <w:pPr>
              <w:ind w:left="240" w:hangingChars="100" w:hanging="240"/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Pr="00990FE5">
              <w:rPr>
                <w:rFonts w:ascii="標楷體" w:eastAsia="標楷體" w:hAnsi="標楷體" w:hint="eastAsia"/>
                <w:szCs w:val="24"/>
              </w:rPr>
              <w:t>作業練習</w:t>
            </w:r>
          </w:p>
          <w:p w:rsidR="000F1CD1" w:rsidRDefault="00E31289" w:rsidP="00E3128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CD1" w:rsidRDefault="000F1CD1" w:rsidP="000F1CD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0F1CD1" w:rsidRDefault="000F1CD1" w:rsidP="000F1CD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0F1CD1" w:rsidRDefault="000F1CD1" w:rsidP="000F1CD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A43D82" w:rsidRDefault="000F1CD1" w:rsidP="00A43D8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A43D82" w:rsidRDefault="00A43D82" w:rsidP="00A43D8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0F1CD1" w:rsidRDefault="00A43D82" w:rsidP="00A43D82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CD1" w:rsidRDefault="000F1CD1" w:rsidP="000F1CD1">
            <w:r w:rsidRPr="00860F4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語文領域</w:t>
            </w:r>
          </w:p>
        </w:tc>
      </w:tr>
      <w:tr w:rsidR="007641B8" w:rsidRPr="003F5D61" w:rsidTr="00DA2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1B8" w:rsidRPr="00287C65" w:rsidRDefault="007641B8" w:rsidP="007641B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641B8" w:rsidRPr="00563AAC" w:rsidRDefault="007641B8" w:rsidP="007641B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</w:t>
            </w: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5</w:t>
            </w:r>
            <w:r>
              <w:rPr>
                <w:rStyle w:val="1"/>
                <w:rFonts w:ascii="標楷體" w:eastAsia="標楷體" w:hAnsi="標楷體"/>
                <w:color w:val="000000"/>
                <w:szCs w:val="24"/>
              </w:rPr>
              <w:t>-7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1B8" w:rsidRPr="007641B8" w:rsidRDefault="007641B8" w:rsidP="007641B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第二章日治時期的經濟</w:t>
            </w:r>
          </w:p>
          <w:p w:rsidR="007641B8" w:rsidRDefault="007641B8" w:rsidP="007641B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（第一次段考）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B8" w:rsidRDefault="007641B8" w:rsidP="007641B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歷1a-IV-2 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理解所習得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歷史事件的發展歷程與重要歷史變遷。</w:t>
            </w:r>
          </w:p>
          <w:p w:rsidR="007641B8" w:rsidRDefault="007641B8" w:rsidP="007641B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歷1b-IV-2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7641B8" w:rsidRDefault="007641B8" w:rsidP="007641B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歷Ea-IV-2 基礎建設與產業政策。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B8" w:rsidRDefault="007641B8" w:rsidP="007641B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</w:t>
            </w:r>
          </w:p>
          <w:p w:rsidR="007641B8" w:rsidRDefault="007641B8" w:rsidP="007641B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7641B8" w:rsidRDefault="007641B8" w:rsidP="007641B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B8" w:rsidRDefault="007641B8" w:rsidP="007641B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7641B8" w:rsidRDefault="007641B8" w:rsidP="007641B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閱J1 發展多元文本的閱讀策略。</w:t>
            </w:r>
          </w:p>
          <w:p w:rsidR="007641B8" w:rsidRDefault="007641B8" w:rsidP="007641B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閱J2 發展跨文本的比對、分析、深究的能力，以判讀文本知識的正確性。</w:t>
            </w:r>
          </w:p>
          <w:p w:rsidR="007641B8" w:rsidRDefault="007641B8" w:rsidP="007641B8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B8" w:rsidRDefault="007641B8" w:rsidP="007641B8">
            <w:r w:rsidRPr="00860F4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語文領域</w:t>
            </w:r>
          </w:p>
        </w:tc>
      </w:tr>
      <w:tr w:rsidR="007641B8" w:rsidRPr="003F5D61" w:rsidTr="00DA2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1B8" w:rsidRPr="00287C65" w:rsidRDefault="007641B8" w:rsidP="007641B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641B8" w:rsidRDefault="007641B8" w:rsidP="007641B8">
            <w:pPr>
              <w:spacing w:line="260" w:lineRule="exact"/>
              <w:jc w:val="center"/>
              <w:rPr>
                <w:rStyle w:val="1"/>
                <w:rFonts w:ascii="標楷體" w:eastAsia="標楷體" w:hAnsi="標楷體"/>
                <w:color w:val="000000"/>
                <w:szCs w:val="24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8</w:t>
            </w:r>
            <w:r>
              <w:rPr>
                <w:rStyle w:val="1"/>
                <w:rFonts w:ascii="標楷體" w:eastAsia="標楷體" w:hAnsi="標楷體"/>
                <w:color w:val="000000"/>
                <w:szCs w:val="24"/>
              </w:rPr>
              <w:t>-</w:t>
            </w:r>
          </w:p>
          <w:p w:rsidR="007641B8" w:rsidRPr="00563AAC" w:rsidRDefault="007641B8" w:rsidP="007641B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Style w:val="1"/>
                <w:rFonts w:ascii="標楷體" w:eastAsia="標楷體" w:hAnsi="標楷體"/>
                <w:color w:val="000000"/>
                <w:szCs w:val="24"/>
              </w:rPr>
              <w:t>10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1B8" w:rsidRDefault="007641B8" w:rsidP="007641B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第三章日治時期的社會與文化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B8" w:rsidRDefault="007641B8" w:rsidP="007641B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歷1a-IV-2 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理解所習得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歷史事件的發展歷程與重要歷史變遷。</w:t>
            </w:r>
          </w:p>
          <w:p w:rsidR="007641B8" w:rsidRDefault="007641B8" w:rsidP="007641B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歷1b-IV-2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16605C" w:rsidRDefault="007641B8" w:rsidP="0016605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歷Eb-IV-1 現代教育與文化啟蒙運動。</w:t>
            </w:r>
          </w:p>
          <w:p w:rsidR="0016605C" w:rsidRDefault="0016605C" w:rsidP="0016605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歷Eb-IV-2 都會文化的出現。</w:t>
            </w:r>
          </w:p>
          <w:p w:rsidR="007641B8" w:rsidRDefault="0016605C" w:rsidP="0016605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歷Eb-IV-3 新舊文化的衝突與在地社會的調適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B8" w:rsidRDefault="007641B8" w:rsidP="007641B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</w:t>
            </w:r>
          </w:p>
          <w:p w:rsidR="007641B8" w:rsidRDefault="007641B8" w:rsidP="007641B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7641B8" w:rsidRDefault="007641B8" w:rsidP="007641B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B8" w:rsidRDefault="007641B8" w:rsidP="007641B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7641B8" w:rsidRDefault="007641B8" w:rsidP="007641B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7641B8" w:rsidRDefault="007641B8" w:rsidP="007641B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16605C" w:rsidRDefault="007641B8" w:rsidP="0016605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16605C" w:rsidRDefault="0016605C" w:rsidP="0016605C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16605C" w:rsidRDefault="0016605C" w:rsidP="0016605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人J4 了解平等、正義的原則，並在生活中實踐。</w:t>
            </w:r>
          </w:p>
          <w:p w:rsidR="007641B8" w:rsidRDefault="0016605C" w:rsidP="0016605C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B8" w:rsidRDefault="007641B8" w:rsidP="007641B8">
            <w:r w:rsidRPr="00860F4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語文領域</w:t>
            </w:r>
          </w:p>
        </w:tc>
      </w:tr>
      <w:tr w:rsidR="006B1C5D" w:rsidRPr="003F5D61" w:rsidTr="00DA2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C5D" w:rsidRPr="00287C65" w:rsidRDefault="006B1C5D" w:rsidP="006B1C5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B1C5D" w:rsidRDefault="006B1C5D" w:rsidP="006B1C5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</w:t>
            </w:r>
          </w:p>
          <w:p w:rsidR="006B1C5D" w:rsidRDefault="006B1C5D" w:rsidP="006B1C5D">
            <w:pPr>
              <w:spacing w:line="260" w:lineRule="exact"/>
              <w:jc w:val="center"/>
              <w:rPr>
                <w:rStyle w:val="1"/>
                <w:rFonts w:ascii="標楷體" w:eastAsia="標楷體" w:hAnsi="標楷體"/>
                <w:color w:val="000000"/>
                <w:szCs w:val="24"/>
              </w:rPr>
            </w:pPr>
            <w:r>
              <w:rPr>
                <w:rStyle w:val="1"/>
                <w:rFonts w:ascii="標楷體" w:eastAsia="標楷體" w:hAnsi="標楷體"/>
                <w:color w:val="000000"/>
                <w:szCs w:val="24"/>
              </w:rPr>
              <w:t>11-</w:t>
            </w:r>
          </w:p>
          <w:p w:rsidR="006B1C5D" w:rsidRDefault="006B1C5D" w:rsidP="006B1C5D">
            <w:pPr>
              <w:spacing w:line="260" w:lineRule="exact"/>
              <w:jc w:val="center"/>
              <w:rPr>
                <w:rStyle w:val="1"/>
                <w:rFonts w:ascii="標楷體" w:eastAsia="標楷體" w:hAnsi="標楷體"/>
                <w:color w:val="000000"/>
                <w:szCs w:val="24"/>
              </w:rPr>
            </w:pPr>
            <w:r>
              <w:rPr>
                <w:rStyle w:val="1"/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6D5548">
              <w:rPr>
                <w:rStyle w:val="1"/>
                <w:rFonts w:ascii="標楷體" w:eastAsia="標楷體" w:hAnsi="標楷體"/>
                <w:color w:val="000000"/>
                <w:szCs w:val="24"/>
              </w:rPr>
              <w:t>3</w:t>
            </w:r>
            <w:bookmarkStart w:id="0" w:name="_GoBack"/>
            <w:bookmarkEnd w:id="0"/>
          </w:p>
          <w:p w:rsidR="006B1C5D" w:rsidRPr="00563AAC" w:rsidRDefault="006B1C5D" w:rsidP="006B1C5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C5D" w:rsidRDefault="006B1C5D" w:rsidP="006B1C5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第四章戰後臺灣的政治</w:t>
            </w:r>
          </w:p>
          <w:p w:rsidR="007749F0" w:rsidRDefault="007749F0" w:rsidP="006B1C5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（第二次段考）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C5D" w:rsidRDefault="006B1C5D" w:rsidP="006B1C5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歷1a-IV-2 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理解所習得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歷史事件的發展歷程與重要歷史變遷。</w:t>
            </w:r>
          </w:p>
          <w:p w:rsidR="006B1C5D" w:rsidRDefault="006B1C5D" w:rsidP="006B1C5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歷1b-IV-2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6B1C5D" w:rsidRDefault="006B1C5D" w:rsidP="006B1C5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歷Fa-IV-2 二二八事件與白色恐怖。</w:t>
            </w:r>
          </w:p>
          <w:p w:rsidR="006B1C5D" w:rsidRDefault="006B1C5D" w:rsidP="006B1C5D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歷Fa-IV-1 中華民國統治體制的移入與轉變。</w:t>
            </w:r>
          </w:p>
          <w:p w:rsidR="006B1C5D" w:rsidRDefault="006B1C5D" w:rsidP="006B1C5D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歷Fa-IV-3 國家政策下的原住民族。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289" w:rsidRDefault="00E31289" w:rsidP="00E3128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口頭問答</w:t>
            </w:r>
          </w:p>
          <w:p w:rsidR="00E31289" w:rsidRPr="00E31289" w:rsidRDefault="00E31289" w:rsidP="00E3128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Pr="00E3128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作業練習</w:t>
            </w:r>
          </w:p>
          <w:p w:rsidR="006B1C5D" w:rsidRDefault="00E31289" w:rsidP="00E3128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C5D" w:rsidRPr="00FE054E" w:rsidRDefault="006B1C5D" w:rsidP="006B1C5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E054E">
              <w:rPr>
                <w:rFonts w:ascii="標楷體" w:eastAsia="標楷體" w:hAnsi="標楷體" w:hint="eastAsia"/>
                <w:szCs w:val="24"/>
              </w:rPr>
              <w:t>【人權教育】</w:t>
            </w:r>
          </w:p>
          <w:p w:rsidR="006B1C5D" w:rsidRPr="00FE054E" w:rsidRDefault="006B1C5D" w:rsidP="006B1C5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E054E">
              <w:rPr>
                <w:rFonts w:ascii="標楷體" w:eastAsia="標楷體" w:hAnsi="標楷體" w:hint="eastAsia"/>
                <w:szCs w:val="24"/>
              </w:rPr>
              <w:t>人J7:探討違反人權的事件對個人、社區/部落、社會的影響，並提出改善策略或行動方案。</w:t>
            </w:r>
          </w:p>
          <w:p w:rsidR="006B1C5D" w:rsidRPr="00FE054E" w:rsidRDefault="006B1C5D" w:rsidP="006B1C5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E054E">
              <w:rPr>
                <w:rFonts w:ascii="標楷體" w:eastAsia="標楷體" w:hAnsi="標楷體" w:hint="eastAsia"/>
                <w:szCs w:val="24"/>
              </w:rPr>
              <w:t>【閱讀素養教育】</w:t>
            </w:r>
          </w:p>
          <w:p w:rsidR="006B1C5D" w:rsidRPr="006B1C5D" w:rsidRDefault="006B1C5D" w:rsidP="006B1C5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E054E">
              <w:rPr>
                <w:rFonts w:ascii="標楷體" w:eastAsia="標楷體" w:hAnsi="標楷體" w:hint="eastAsia"/>
                <w:szCs w:val="24"/>
              </w:rPr>
              <w:t>閱J1:發展多元文本的</w:t>
            </w:r>
            <w:proofErr w:type="gramStart"/>
            <w:r w:rsidRPr="00FE054E">
              <w:rPr>
                <w:rFonts w:ascii="標楷體" w:eastAsia="標楷體" w:hAnsi="標楷體" w:hint="eastAsia"/>
                <w:szCs w:val="24"/>
              </w:rPr>
              <w:t>閱讀策閱</w:t>
            </w:r>
            <w:proofErr w:type="gramEnd"/>
            <w:r w:rsidRPr="00FE054E">
              <w:rPr>
                <w:rFonts w:ascii="標楷體" w:eastAsia="標楷體" w:hAnsi="標楷體" w:hint="eastAsia"/>
                <w:szCs w:val="24"/>
              </w:rPr>
              <w:t>J7:小心求證資訊來源，判讀文本知識的正確性。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C5D" w:rsidRPr="00563AAC" w:rsidRDefault="006B1C5D" w:rsidP="006B1C5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1.語文領域</w:t>
            </w:r>
          </w:p>
          <w:p w:rsidR="006B1C5D" w:rsidRDefault="006B1C5D" w:rsidP="006B1C5D"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領域</w:t>
            </w:r>
          </w:p>
        </w:tc>
      </w:tr>
      <w:tr w:rsidR="006B1C5D" w:rsidRPr="003F5D61" w:rsidTr="00DA2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C5D" w:rsidRPr="00287C65" w:rsidRDefault="006B1C5D" w:rsidP="006B1C5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B1C5D" w:rsidRDefault="006B1C5D" w:rsidP="006B1C5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</w:t>
            </w:r>
          </w:p>
          <w:p w:rsidR="006B1C5D" w:rsidRDefault="006B1C5D" w:rsidP="006B1C5D">
            <w:pPr>
              <w:spacing w:line="260" w:lineRule="exact"/>
              <w:jc w:val="center"/>
              <w:rPr>
                <w:rStyle w:val="1"/>
                <w:rFonts w:ascii="標楷體" w:eastAsia="標楷體" w:hAnsi="標楷體"/>
                <w:color w:val="000000"/>
                <w:szCs w:val="24"/>
              </w:rPr>
            </w:pPr>
            <w:r>
              <w:rPr>
                <w:rStyle w:val="1"/>
                <w:rFonts w:ascii="標楷體" w:eastAsia="標楷體" w:hAnsi="標楷體"/>
                <w:color w:val="000000"/>
                <w:szCs w:val="24"/>
              </w:rPr>
              <w:t>1</w:t>
            </w:r>
            <w:r w:rsidR="006D5548">
              <w:rPr>
                <w:rStyle w:val="1"/>
                <w:rFonts w:ascii="標楷體" w:eastAsia="標楷體" w:hAnsi="標楷體"/>
                <w:color w:val="000000"/>
                <w:szCs w:val="24"/>
              </w:rPr>
              <w:t>4</w:t>
            </w:r>
            <w:r>
              <w:rPr>
                <w:rStyle w:val="1"/>
                <w:rFonts w:ascii="標楷體" w:eastAsia="標楷體" w:hAnsi="標楷體"/>
                <w:color w:val="000000"/>
                <w:szCs w:val="24"/>
              </w:rPr>
              <w:t>-</w:t>
            </w:r>
          </w:p>
          <w:p w:rsidR="006B1C5D" w:rsidRDefault="006B1C5D" w:rsidP="006B1C5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</w:t>
            </w: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7</w:t>
            </w:r>
          </w:p>
          <w:p w:rsidR="006B1C5D" w:rsidRPr="00563AAC" w:rsidRDefault="006B1C5D" w:rsidP="006B1C5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C5D" w:rsidRDefault="006B1C5D" w:rsidP="006B1C5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第五章戰後臺灣的外交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C5D" w:rsidRDefault="006B1C5D" w:rsidP="006B1C5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歷1a-IV-2 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理解所習得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歷史事件的發展歷程與重要歷史變遷。</w:t>
            </w:r>
          </w:p>
          <w:p w:rsidR="006B1C5D" w:rsidRDefault="006B1C5D" w:rsidP="006B1C5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歷1b-IV-2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6B1C5D" w:rsidRDefault="006B1C5D" w:rsidP="006B1C5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歷Fa-IV-4 臺海兩岸關係與臺灣的國際處境。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289" w:rsidRDefault="00E31289" w:rsidP="00E3128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口頭問答</w:t>
            </w:r>
          </w:p>
          <w:p w:rsidR="00E31289" w:rsidRPr="00E31289" w:rsidRDefault="00E31289" w:rsidP="00E3128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Pr="00E3128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作業練習</w:t>
            </w:r>
          </w:p>
          <w:p w:rsidR="006B1C5D" w:rsidRDefault="00E31289" w:rsidP="00E3128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C5D" w:rsidRDefault="006B1C5D" w:rsidP="006B1C5D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6B1C5D" w:rsidRDefault="006B1C5D" w:rsidP="006B1C5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人J4 了解平等、正義的原則，並在生活中實踐。</w:t>
            </w:r>
          </w:p>
          <w:p w:rsidR="006B1C5D" w:rsidRDefault="006B1C5D" w:rsidP="006B1C5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:rsidR="006B1C5D" w:rsidRDefault="006B1C5D" w:rsidP="006B1C5D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7749F0" w:rsidRDefault="007749F0" w:rsidP="006B1C5D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E054E">
              <w:rPr>
                <w:rFonts w:ascii="標楷體" w:eastAsia="標楷體" w:hAnsi="標楷體" w:hint="eastAsia"/>
                <w:szCs w:val="24"/>
              </w:rPr>
              <w:t>閱J1:發展多元文本的閱讀策</w:t>
            </w:r>
          </w:p>
          <w:p w:rsidR="007749F0" w:rsidRDefault="007749F0" w:rsidP="006B1C5D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E054E">
              <w:rPr>
                <w:rFonts w:ascii="標楷體" w:eastAsia="標楷體" w:hAnsi="標楷體" w:hint="eastAsia"/>
                <w:szCs w:val="24"/>
              </w:rPr>
              <w:t>閱J7:小心求證資訊來源，判讀文本知識的正確性。</w:t>
            </w:r>
          </w:p>
          <w:p w:rsidR="006B1C5D" w:rsidRDefault="006B1C5D" w:rsidP="006B1C5D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C5D" w:rsidRDefault="006B1C5D" w:rsidP="006B1C5D">
            <w:r w:rsidRPr="00860F4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語文領域</w:t>
            </w:r>
          </w:p>
        </w:tc>
      </w:tr>
      <w:tr w:rsidR="007749F0" w:rsidRPr="003F5D61" w:rsidTr="00DA2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49F0" w:rsidRPr="00287C65" w:rsidRDefault="007749F0" w:rsidP="007749F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749F0" w:rsidRDefault="007749F0" w:rsidP="007749F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</w:t>
            </w:r>
          </w:p>
          <w:p w:rsidR="007749F0" w:rsidRDefault="007749F0" w:rsidP="007749F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Style w:val="1"/>
                <w:rFonts w:ascii="標楷體" w:eastAsia="標楷體" w:hAnsi="標楷體"/>
                <w:color w:val="000000"/>
                <w:szCs w:val="24"/>
              </w:rPr>
              <w:t>18-</w:t>
            </w:r>
          </w:p>
          <w:p w:rsidR="007749F0" w:rsidRDefault="007749F0" w:rsidP="007749F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20</w:t>
            </w:r>
          </w:p>
          <w:p w:rsidR="007749F0" w:rsidRPr="00563AAC" w:rsidRDefault="007749F0" w:rsidP="007749F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89" w:rsidRDefault="007749F0" w:rsidP="007749F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第六章戰後臺灣的經濟與社會</w:t>
            </w:r>
          </w:p>
          <w:p w:rsidR="007749F0" w:rsidRDefault="007749F0" w:rsidP="007749F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（第三次段考）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9F0" w:rsidRDefault="007749F0" w:rsidP="007749F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 xml:space="preserve">歷1a-IV-2 </w:t>
            </w:r>
            <w:proofErr w:type="gramStart"/>
            <w:r>
              <w:rPr>
                <w:rFonts w:ascii="標楷體" w:eastAsia="標楷體" w:hAnsi="標楷體" w:hint="eastAsia"/>
                <w:bCs/>
                <w:szCs w:val="20"/>
              </w:rPr>
              <w:t>理解所習得</w:t>
            </w:r>
            <w:proofErr w:type="gramEnd"/>
            <w:r>
              <w:rPr>
                <w:rFonts w:ascii="標楷體" w:eastAsia="標楷體" w:hAnsi="標楷體" w:hint="eastAsia"/>
                <w:bCs/>
                <w:szCs w:val="20"/>
              </w:rPr>
              <w:t>歷史事件的發展歷程與重要歷史變遷。</w:t>
            </w:r>
          </w:p>
          <w:p w:rsidR="007749F0" w:rsidRDefault="007749F0" w:rsidP="007749F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歷1b-IV-2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7749F0" w:rsidRDefault="007749F0" w:rsidP="007749F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歷Fb-IV-1 經濟發展與社會轉型。</w:t>
            </w:r>
          </w:p>
          <w:p w:rsidR="007749F0" w:rsidRDefault="007749F0" w:rsidP="007749F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歷Fb-IV-2 大眾文化的演變。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289" w:rsidRDefault="00E31289" w:rsidP="00E3128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口頭問答</w:t>
            </w:r>
          </w:p>
          <w:p w:rsidR="00E31289" w:rsidRPr="00E31289" w:rsidRDefault="00E31289" w:rsidP="00E3128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Pr="00E3128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作業練習</w:t>
            </w:r>
          </w:p>
          <w:p w:rsidR="007749F0" w:rsidRDefault="00E31289" w:rsidP="00E31289">
            <w:pPr>
              <w:spacing w:line="260" w:lineRule="exact"/>
              <w:jc w:val="both"/>
              <w:rPr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9F0" w:rsidRDefault="007749F0" w:rsidP="007749F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7749F0" w:rsidRDefault="007749F0" w:rsidP="007749F0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人J2 關懷國內人權議題，提出一個符合正義的社會藍圖，並進行社會改進與行動。</w:t>
            </w:r>
          </w:p>
          <w:p w:rsidR="007749F0" w:rsidRDefault="007749F0" w:rsidP="007749F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7749F0" w:rsidRDefault="007749F0" w:rsidP="007749F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E054E">
              <w:rPr>
                <w:rFonts w:ascii="標楷體" w:eastAsia="標楷體" w:hAnsi="標楷體" w:hint="eastAsia"/>
                <w:szCs w:val="24"/>
              </w:rPr>
              <w:t>閱J1:發展多元文本的閱讀策</w:t>
            </w:r>
          </w:p>
          <w:p w:rsidR="007749F0" w:rsidRDefault="007749F0" w:rsidP="007749F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E054E">
              <w:rPr>
                <w:rFonts w:ascii="標楷體" w:eastAsia="標楷體" w:hAnsi="標楷體" w:hint="eastAsia"/>
                <w:szCs w:val="24"/>
              </w:rPr>
              <w:t>閱J7:小心求證資訊來源，判讀文本知識的正確性。</w:t>
            </w:r>
          </w:p>
          <w:p w:rsidR="007749F0" w:rsidRDefault="007749F0" w:rsidP="007749F0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9F0" w:rsidRDefault="007749F0" w:rsidP="007749F0">
            <w:r w:rsidRPr="00860F4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語文領域</w:t>
            </w:r>
          </w:p>
        </w:tc>
      </w:tr>
      <w:tr w:rsidR="007749F0" w:rsidRPr="003F5D61" w:rsidTr="00661778">
        <w:trPr>
          <w:trHeight w:val="72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9F0" w:rsidRPr="00287C65" w:rsidRDefault="007749F0" w:rsidP="007749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教學設施</w:t>
            </w:r>
          </w:p>
          <w:p w:rsidR="007749F0" w:rsidRPr="00287C65" w:rsidRDefault="007749F0" w:rsidP="007749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設備需求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F0" w:rsidRDefault="00274EE2" w:rsidP="007749F0">
            <w:r w:rsidRPr="00E52157">
              <w:rPr>
                <w:rFonts w:ascii="標楷體" w:eastAsia="標楷體" w:hAnsi="標楷體" w:hint="eastAsia"/>
                <w:szCs w:val="24"/>
              </w:rPr>
              <w:t>筆記型電腦、單槍投影、</w:t>
            </w:r>
            <w:r>
              <w:rPr>
                <w:rFonts w:ascii="標楷體" w:eastAsia="標楷體" w:hAnsi="標楷體" w:hint="eastAsia"/>
                <w:szCs w:val="24"/>
              </w:rPr>
              <w:t>電子白板</w:t>
            </w:r>
            <w:r w:rsidRPr="00E52157">
              <w:rPr>
                <w:rFonts w:ascii="標楷體" w:eastAsia="標楷體" w:hAnsi="標楷體" w:hint="eastAsia"/>
                <w:szCs w:val="24"/>
              </w:rPr>
              <w:t>、音響設備、網路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Pr="00016DF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課程所需圖片、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簡報</w:t>
            </w:r>
            <w:r w:rsidRPr="00016DF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世界地圖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</w:t>
            </w:r>
            <w:r w:rsidRPr="00016DF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影片等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。</w:t>
            </w:r>
          </w:p>
        </w:tc>
      </w:tr>
      <w:tr w:rsidR="007749F0" w:rsidRPr="003F5D61" w:rsidTr="00661778">
        <w:trPr>
          <w:trHeight w:val="72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9F0" w:rsidRPr="003F5D61" w:rsidRDefault="007749F0" w:rsidP="007749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備  </w:t>
            </w:r>
            <w:proofErr w:type="gramStart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F0" w:rsidRPr="003F5D61" w:rsidRDefault="007749F0" w:rsidP="007749F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5D457E" w:rsidRDefault="005D457E"/>
    <w:sectPr w:rsidR="005D457E" w:rsidSect="00F665F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3E6" w:rsidRDefault="001513E6" w:rsidP="00661778">
      <w:r>
        <w:separator/>
      </w:r>
    </w:p>
  </w:endnote>
  <w:endnote w:type="continuationSeparator" w:id="0">
    <w:p w:rsidR="001513E6" w:rsidRDefault="001513E6" w:rsidP="0066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3E6" w:rsidRDefault="001513E6" w:rsidP="00661778">
      <w:r>
        <w:separator/>
      </w:r>
    </w:p>
  </w:footnote>
  <w:footnote w:type="continuationSeparator" w:id="0">
    <w:p w:rsidR="001513E6" w:rsidRDefault="001513E6" w:rsidP="00661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D61"/>
    <w:rsid w:val="0001405A"/>
    <w:rsid w:val="000F1CD1"/>
    <w:rsid w:val="000F3ABE"/>
    <w:rsid w:val="00142107"/>
    <w:rsid w:val="001513E6"/>
    <w:rsid w:val="0016605C"/>
    <w:rsid w:val="001C40BD"/>
    <w:rsid w:val="001D3473"/>
    <w:rsid w:val="00236972"/>
    <w:rsid w:val="00274EE2"/>
    <w:rsid w:val="00287C65"/>
    <w:rsid w:val="002C6451"/>
    <w:rsid w:val="002F015F"/>
    <w:rsid w:val="002F2307"/>
    <w:rsid w:val="00384573"/>
    <w:rsid w:val="003E21B8"/>
    <w:rsid w:val="003F5D61"/>
    <w:rsid w:val="00435394"/>
    <w:rsid w:val="004B335B"/>
    <w:rsid w:val="004B37A5"/>
    <w:rsid w:val="00513B98"/>
    <w:rsid w:val="00574732"/>
    <w:rsid w:val="005D457E"/>
    <w:rsid w:val="00660BB3"/>
    <w:rsid w:val="00661778"/>
    <w:rsid w:val="00662E76"/>
    <w:rsid w:val="006B1C5D"/>
    <w:rsid w:val="006D5548"/>
    <w:rsid w:val="006F09A7"/>
    <w:rsid w:val="00700580"/>
    <w:rsid w:val="0070584C"/>
    <w:rsid w:val="007641B8"/>
    <w:rsid w:val="007749F0"/>
    <w:rsid w:val="0078054D"/>
    <w:rsid w:val="007820E9"/>
    <w:rsid w:val="007C0842"/>
    <w:rsid w:val="007E4C3C"/>
    <w:rsid w:val="00807B64"/>
    <w:rsid w:val="00821828"/>
    <w:rsid w:val="008834EB"/>
    <w:rsid w:val="008B1401"/>
    <w:rsid w:val="008F2F08"/>
    <w:rsid w:val="008F5DE0"/>
    <w:rsid w:val="009042DE"/>
    <w:rsid w:val="00915C12"/>
    <w:rsid w:val="009409C3"/>
    <w:rsid w:val="009C51C3"/>
    <w:rsid w:val="009E3560"/>
    <w:rsid w:val="00A074E2"/>
    <w:rsid w:val="00A43D82"/>
    <w:rsid w:val="00B1202B"/>
    <w:rsid w:val="00B3456A"/>
    <w:rsid w:val="00C671FD"/>
    <w:rsid w:val="00CF3B58"/>
    <w:rsid w:val="00CF6F10"/>
    <w:rsid w:val="00D1076E"/>
    <w:rsid w:val="00D60E1D"/>
    <w:rsid w:val="00DA2565"/>
    <w:rsid w:val="00DE638F"/>
    <w:rsid w:val="00E15D36"/>
    <w:rsid w:val="00E31289"/>
    <w:rsid w:val="00EE382D"/>
    <w:rsid w:val="00EF5D8E"/>
    <w:rsid w:val="00EF66FD"/>
    <w:rsid w:val="00F5287B"/>
    <w:rsid w:val="00F665FC"/>
    <w:rsid w:val="00F6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98355"/>
  <w15:docId w15:val="{FBA1E6F2-643F-46A2-B740-8BC244A9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17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1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1778"/>
    <w:rPr>
      <w:sz w:val="20"/>
      <w:szCs w:val="20"/>
    </w:rPr>
  </w:style>
  <w:style w:type="character" w:customStyle="1" w:styleId="1">
    <w:name w:val="預設段落字型1"/>
    <w:rsid w:val="00E15D36"/>
  </w:style>
  <w:style w:type="paragraph" w:styleId="a7">
    <w:name w:val="List Paragraph"/>
    <w:basedOn w:val="a"/>
    <w:uiPriority w:val="34"/>
    <w:qFormat/>
    <w:rsid w:val="00CF6F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6CAC2-D8F9-4803-B1B4-F3F1362E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6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2021-05-25T05:20:00Z</dcterms:created>
  <dcterms:modified xsi:type="dcterms:W3CDTF">2021-07-01T12:07:00Z</dcterms:modified>
</cp:coreProperties>
</file>