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90" w:rsidRPr="00006879" w:rsidRDefault="00F42C90" w:rsidP="00F42C90">
      <w:pPr>
        <w:pStyle w:val="a3"/>
        <w:spacing w:before="208" w:after="208" w:line="400" w:lineRule="exact"/>
        <w:jc w:val="center"/>
        <w:rPr>
          <w:rFonts w:ascii="標楷體" w:eastAsia="標楷體" w:hAnsi="標楷體"/>
        </w:rPr>
      </w:pPr>
      <w:r w:rsidRPr="00006879">
        <w:rPr>
          <w:rFonts w:ascii="標楷體" w:eastAsia="標楷體" w:hAnsi="標楷體"/>
          <w:sz w:val="32"/>
          <w:szCs w:val="32"/>
        </w:rPr>
        <w:t>臺北市</w:t>
      </w:r>
      <w:r w:rsidR="00DE2F2E" w:rsidRPr="00006879">
        <w:rPr>
          <w:rFonts w:ascii="標楷體" w:eastAsia="標楷體" w:hAnsi="標楷體" w:hint="eastAsia"/>
          <w:sz w:val="32"/>
          <w:szCs w:val="32"/>
        </w:rPr>
        <w:t>萬芳</w:t>
      </w:r>
      <w:r w:rsidRPr="00006879">
        <w:rPr>
          <w:rFonts w:ascii="標楷體" w:eastAsia="標楷體" w:hAnsi="標楷體"/>
          <w:sz w:val="32"/>
          <w:szCs w:val="32"/>
        </w:rPr>
        <w:t>國民中學110學年度</w:t>
      </w:r>
      <w:r w:rsidR="00D11931" w:rsidRPr="00006879">
        <w:rPr>
          <w:rFonts w:ascii="標楷體" w:eastAsia="標楷體" w:hAnsi="標楷體" w:hint="eastAsia"/>
          <w:sz w:val="32"/>
          <w:szCs w:val="32"/>
        </w:rPr>
        <w:t>英文</w:t>
      </w:r>
      <w:r w:rsidRPr="00006879">
        <w:rPr>
          <w:rFonts w:ascii="標楷體" w:eastAsia="標楷體" w:hAnsi="標楷體"/>
          <w:sz w:val="32"/>
          <w:szCs w:val="32"/>
        </w:rPr>
        <w:t>領域/科目課程計畫</w:t>
      </w:r>
    </w:p>
    <w:tbl>
      <w:tblPr>
        <w:tblW w:w="140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1559"/>
        <w:gridCol w:w="3402"/>
        <w:gridCol w:w="709"/>
        <w:gridCol w:w="2693"/>
        <w:gridCol w:w="1559"/>
        <w:gridCol w:w="1418"/>
        <w:gridCol w:w="1134"/>
      </w:tblGrid>
      <w:tr w:rsidR="00F42C90" w:rsidRPr="00006879" w:rsidTr="0014317C">
        <w:trPr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C90" w:rsidRPr="00006879" w:rsidRDefault="00F42C90" w:rsidP="0014317C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領域/科目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90" w:rsidRPr="00006879" w:rsidRDefault="00F42C90" w:rsidP="0014317C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□國語文</w:t>
            </w:r>
            <w:r w:rsidR="007C4408" w:rsidRPr="000068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006879">
              <w:rPr>
                <w:rFonts w:ascii="標楷體" w:eastAsia="標楷體" w:hAnsi="標楷體"/>
                <w:color w:val="000000"/>
              </w:rPr>
              <w:t>英語文□數學□社會(□歷史□地理□公民與社會)□自然科學(□理化□生物□地球科學)</w:t>
            </w:r>
          </w:p>
          <w:p w:rsidR="00F42C90" w:rsidRPr="00006879" w:rsidRDefault="00F42C90" w:rsidP="0014317C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F42C90" w:rsidRPr="00006879" w:rsidRDefault="00F42C90" w:rsidP="0014317C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□健康與體育(□健康教育□體育)</w:t>
            </w:r>
          </w:p>
        </w:tc>
      </w:tr>
      <w:tr w:rsidR="00F42C90" w:rsidRPr="00006879" w:rsidTr="0014317C">
        <w:trPr>
          <w:trHeight w:val="85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C90" w:rsidRPr="00006879" w:rsidRDefault="00F42C90" w:rsidP="0014317C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實施年級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90" w:rsidRPr="00006879" w:rsidRDefault="00F42C90" w:rsidP="0014317C">
            <w:pPr>
              <w:spacing w:line="396" w:lineRule="auto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 xml:space="preserve">□7年級  □8年級 </w:t>
            </w:r>
            <w:r w:rsidR="007C4408" w:rsidRPr="000068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006879">
              <w:rPr>
                <w:rFonts w:ascii="標楷體" w:eastAsia="標楷體" w:hAnsi="標楷體"/>
                <w:color w:val="000000"/>
              </w:rPr>
              <w:t>9年級</w:t>
            </w:r>
          </w:p>
          <w:p w:rsidR="00F42C90" w:rsidRPr="00006879" w:rsidRDefault="007C4408" w:rsidP="0014317C">
            <w:pPr>
              <w:spacing w:line="396" w:lineRule="auto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F42C90" w:rsidRPr="00006879">
              <w:rPr>
                <w:rFonts w:ascii="標楷體" w:eastAsia="標楷體" w:hAnsi="標楷體"/>
                <w:color w:val="000000"/>
              </w:rPr>
              <w:t xml:space="preserve">上學期 </w:t>
            </w:r>
            <w:r w:rsidR="0038543D" w:rsidRPr="00006879">
              <w:rPr>
                <w:rFonts w:ascii="標楷體" w:eastAsia="標楷體" w:hAnsi="標楷體"/>
                <w:color w:val="000000"/>
              </w:rPr>
              <w:t>□</w:t>
            </w:r>
            <w:r w:rsidR="00F42C90" w:rsidRPr="00006879">
              <w:rPr>
                <w:rFonts w:ascii="標楷體" w:eastAsia="標楷體" w:hAnsi="標楷體"/>
                <w:color w:val="000000"/>
              </w:rPr>
              <w:t>下學期</w:t>
            </w:r>
          </w:p>
        </w:tc>
      </w:tr>
      <w:tr w:rsidR="00F42C90" w:rsidRPr="00006879" w:rsidTr="0014317C">
        <w:trPr>
          <w:trHeight w:val="935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C90" w:rsidRPr="00006879" w:rsidRDefault="00F42C90" w:rsidP="0014317C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教材版本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90" w:rsidRPr="00006879" w:rsidRDefault="007C4408" w:rsidP="0014317C">
            <w:pPr>
              <w:spacing w:line="396" w:lineRule="auto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F42C90" w:rsidRPr="00006879">
              <w:rPr>
                <w:rFonts w:ascii="標楷體" w:eastAsia="標楷體" w:hAnsi="標楷體"/>
                <w:color w:val="000000"/>
              </w:rPr>
              <w:t>選用教科書:</w:t>
            </w:r>
            <w:r w:rsidR="00F42C90" w:rsidRPr="00006879"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 w:rsidR="00D11931" w:rsidRPr="00006879">
              <w:rPr>
                <w:rFonts w:ascii="標楷體" w:eastAsia="標楷體" w:hAnsi="標楷體" w:hint="eastAsia"/>
                <w:color w:val="000000"/>
                <w:u w:val="single"/>
              </w:rPr>
              <w:t>南一</w:t>
            </w:r>
            <w:r w:rsidR="00F42C90" w:rsidRPr="00006879">
              <w:rPr>
                <w:rFonts w:ascii="標楷體" w:eastAsia="標楷體" w:hAnsi="標楷體"/>
                <w:color w:val="000000"/>
                <w:u w:val="single"/>
              </w:rPr>
              <w:t xml:space="preserve">  版           </w:t>
            </w:r>
            <w:r w:rsidR="00F42C90" w:rsidRPr="00006879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F42C90" w:rsidRPr="00006879" w:rsidRDefault="00F42C90" w:rsidP="0014317C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□自編教材  (經課發會通過)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90" w:rsidRPr="00006879" w:rsidRDefault="00F42C90" w:rsidP="0014317C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90" w:rsidRPr="00006879" w:rsidRDefault="00F42C90" w:rsidP="0014317C">
            <w:pPr>
              <w:spacing w:line="396" w:lineRule="auto"/>
              <w:jc w:val="both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 xml:space="preserve">學期內每週   </w:t>
            </w:r>
            <w:r w:rsidR="00D11931" w:rsidRPr="00006879">
              <w:rPr>
                <w:rFonts w:ascii="標楷體" w:eastAsia="標楷體" w:hAnsi="標楷體" w:hint="eastAsia"/>
                <w:color w:val="000000"/>
              </w:rPr>
              <w:t>3</w:t>
            </w:r>
            <w:r w:rsidRPr="00006879">
              <w:rPr>
                <w:rFonts w:ascii="標楷體" w:eastAsia="標楷體" w:hAnsi="標楷體"/>
                <w:color w:val="000000"/>
              </w:rPr>
              <w:t xml:space="preserve">  節</w:t>
            </w:r>
          </w:p>
        </w:tc>
      </w:tr>
      <w:tr w:rsidR="00F42C90" w:rsidRPr="00006879" w:rsidTr="0014317C">
        <w:trPr>
          <w:trHeight w:val="624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C90" w:rsidRPr="00006879" w:rsidRDefault="00F42C90" w:rsidP="0014317C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領域核心素養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3242C6" w:rsidRPr="00006879" w:rsidRDefault="003242C6" w:rsidP="003242C6">
            <w:pPr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 w:hint="eastAsia"/>
              </w:rPr>
              <w:t>英-J-A1 具備積極主動的學習態度，將學習延伸至課堂外，豐富個人知識。運用各種學習與溝通策略，強化學習與溝通</w:t>
            </w:r>
          </w:p>
          <w:p w:rsidR="003242C6" w:rsidRPr="00006879" w:rsidRDefault="003242C6" w:rsidP="003242C6">
            <w:pPr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 w:hint="eastAsia"/>
              </w:rPr>
              <w:t xml:space="preserve">       成效。</w:t>
            </w:r>
          </w:p>
          <w:p w:rsidR="003242C6" w:rsidRPr="00006879" w:rsidRDefault="003242C6" w:rsidP="003242C6">
            <w:pPr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 w:hint="eastAsia"/>
              </w:rPr>
              <w:t>英-J-A2 具備系統性理解與推演的能力，能釐清文本訊息間的關係進行推論，並能經由訊息的比較，對國內外文化的異</w:t>
            </w:r>
          </w:p>
          <w:p w:rsidR="003242C6" w:rsidRPr="00006879" w:rsidRDefault="003242C6" w:rsidP="003242C6">
            <w:pPr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 w:hint="eastAsia"/>
              </w:rPr>
              <w:t xml:space="preserve">       同有初步的了解。</w:t>
            </w:r>
          </w:p>
          <w:p w:rsidR="003242C6" w:rsidRPr="00006879" w:rsidRDefault="003242C6" w:rsidP="003242C6">
            <w:pPr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 w:hint="eastAsia"/>
              </w:rPr>
              <w:t>英-J-B1 具備聽、說、讀、寫英語文的基礎素養，在日常生活常見情境中，能運用所學詞彙、句型及肢體語言進行適切</w:t>
            </w:r>
          </w:p>
          <w:p w:rsidR="003242C6" w:rsidRPr="00006879" w:rsidRDefault="003242C6" w:rsidP="003242C6">
            <w:pPr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 w:hint="eastAsia"/>
              </w:rPr>
              <w:t xml:space="preserve">       合宜的溝通。</w:t>
            </w:r>
          </w:p>
          <w:p w:rsidR="003242C6" w:rsidRPr="00006879" w:rsidRDefault="003242C6" w:rsidP="003242C6">
            <w:pPr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 w:hint="eastAsia"/>
              </w:rPr>
              <w:t>英-J-B2 具備運用各類資訊檢索工具蒐集、整理英語文資料的能力，以擴展學習素材與範疇、提升學習效果，同時養成</w:t>
            </w:r>
          </w:p>
          <w:p w:rsidR="003242C6" w:rsidRPr="00006879" w:rsidRDefault="003242C6" w:rsidP="003242C6">
            <w:pPr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 w:hint="eastAsia"/>
              </w:rPr>
              <w:t xml:space="preserve">       資訊倫理素養。</w:t>
            </w:r>
          </w:p>
          <w:p w:rsidR="003242C6" w:rsidRPr="00006879" w:rsidRDefault="003242C6" w:rsidP="003242C6">
            <w:pPr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 w:hint="eastAsia"/>
              </w:rPr>
              <w:t>英-J-C2 積極參與課內及課外英語文團體學習活動，培養團隊合作素養。</w:t>
            </w:r>
          </w:p>
          <w:p w:rsidR="00F42C90" w:rsidRPr="00006879" w:rsidRDefault="003242C6" w:rsidP="003242C6">
            <w:pPr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 w:hint="eastAsia"/>
              </w:rPr>
              <w:lastRenderedPageBreak/>
              <w:t>英-J-C3 具有基本的世界觀，能以簡易英語介紹國內外主要節慶習俗風土民情，並加以比較、尊重、接納。</w:t>
            </w:r>
          </w:p>
        </w:tc>
      </w:tr>
      <w:tr w:rsidR="00F42C90" w:rsidRPr="00006879" w:rsidTr="0014317C">
        <w:trPr>
          <w:trHeight w:val="483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C90" w:rsidRPr="00006879" w:rsidRDefault="00F42C90" w:rsidP="001431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lastRenderedPageBreak/>
              <w:t>課程目標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D91423" w:rsidRPr="00006879" w:rsidRDefault="00D91423" w:rsidP="00D9142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  <w:color w:val="000000"/>
              </w:rPr>
              <w:t>1.</w:t>
            </w:r>
            <w:r w:rsidRPr="00006879">
              <w:rPr>
                <w:rFonts w:ascii="標楷體" w:eastAsia="標楷體" w:hAnsi="標楷體" w:hint="eastAsia"/>
                <w:color w:val="000000"/>
              </w:rPr>
              <w:tab/>
              <w:t>結合各項重大議題，豐富個人知識，培養個人世界觀。</w:t>
            </w:r>
          </w:p>
          <w:p w:rsidR="00D91423" w:rsidRPr="00006879" w:rsidRDefault="00D91423" w:rsidP="00D9142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  <w:color w:val="000000"/>
              </w:rPr>
              <w:t>2.</w:t>
            </w:r>
            <w:r w:rsidRPr="00006879">
              <w:rPr>
                <w:rFonts w:ascii="標楷體" w:eastAsia="標楷體" w:hAnsi="標楷體" w:hint="eastAsia"/>
                <w:color w:val="000000"/>
              </w:rPr>
              <w:tab/>
              <w:t>能思辨、選擇與反省不同品德，進而認同、欣賞與實踐品德之核心價值。</w:t>
            </w:r>
          </w:p>
          <w:p w:rsidR="00D91423" w:rsidRPr="00006879" w:rsidRDefault="00D91423" w:rsidP="00D9142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  <w:color w:val="000000"/>
              </w:rPr>
              <w:t>3.</w:t>
            </w:r>
            <w:r w:rsidRPr="00006879">
              <w:rPr>
                <w:rFonts w:ascii="標楷體" w:eastAsia="標楷體" w:hAnsi="標楷體" w:hint="eastAsia"/>
                <w:color w:val="000000"/>
              </w:rPr>
              <w:tab/>
              <w:t>認識並理解國內外不同的文化及風俗民情，進而能尊重與欣賞不同文化的價值。</w:t>
            </w:r>
          </w:p>
          <w:p w:rsidR="00D91423" w:rsidRPr="00006879" w:rsidRDefault="008F7C97" w:rsidP="00D9142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  <w:color w:val="000000"/>
              </w:rPr>
              <w:t>4</w:t>
            </w:r>
            <w:r w:rsidR="00D91423" w:rsidRPr="00006879">
              <w:rPr>
                <w:rFonts w:ascii="標楷體" w:eastAsia="標楷體" w:hAnsi="標楷體" w:hint="eastAsia"/>
                <w:color w:val="000000"/>
              </w:rPr>
              <w:t>.</w:t>
            </w:r>
            <w:r w:rsidR="00D91423" w:rsidRPr="00006879">
              <w:rPr>
                <w:rFonts w:ascii="標楷體" w:eastAsia="標楷體" w:hAnsi="標楷體" w:hint="eastAsia"/>
                <w:color w:val="000000"/>
              </w:rPr>
              <w:tab/>
              <w:t>閱讀理解不同體裁，如對話、短文、短篇故事、日記、部落格、海報、圖表、影評等。</w:t>
            </w:r>
          </w:p>
          <w:p w:rsidR="00D91423" w:rsidRPr="00006879" w:rsidRDefault="008F7C97" w:rsidP="00D9142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  <w:color w:val="000000"/>
              </w:rPr>
              <w:t>5</w:t>
            </w:r>
            <w:r w:rsidR="00D91423" w:rsidRPr="00006879">
              <w:rPr>
                <w:rFonts w:ascii="標楷體" w:eastAsia="標楷體" w:hAnsi="標楷體" w:hint="eastAsia"/>
                <w:color w:val="000000"/>
              </w:rPr>
              <w:t>.</w:t>
            </w:r>
            <w:r w:rsidR="00D91423" w:rsidRPr="00006879">
              <w:rPr>
                <w:rFonts w:ascii="標楷體" w:eastAsia="標楷體" w:hAnsi="標楷體" w:hint="eastAsia"/>
                <w:color w:val="000000"/>
              </w:rPr>
              <w:tab/>
              <w:t>透過文本，培養學生國際認同、國際素養，意識到國際教育的必要性以及和生活的關聯性。</w:t>
            </w:r>
          </w:p>
          <w:p w:rsidR="00D91423" w:rsidRPr="00006879" w:rsidRDefault="008F7C97" w:rsidP="00D9142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  <w:color w:val="000000"/>
              </w:rPr>
              <w:t>6</w:t>
            </w:r>
            <w:r w:rsidR="00D91423" w:rsidRPr="00006879">
              <w:rPr>
                <w:rFonts w:ascii="標楷體" w:eastAsia="標楷體" w:hAnsi="標楷體" w:hint="eastAsia"/>
                <w:color w:val="000000"/>
              </w:rPr>
              <w:t>.</w:t>
            </w:r>
            <w:r w:rsidR="00D91423" w:rsidRPr="00006879">
              <w:rPr>
                <w:rFonts w:ascii="標楷體" w:eastAsia="標楷體" w:hAnsi="標楷體" w:hint="eastAsia"/>
                <w:color w:val="000000"/>
              </w:rPr>
              <w:tab/>
              <w:t>結合資訊及科技教育，讓學生認識媒體識讀的定義和重要性，並培養媒體識讀素養。</w:t>
            </w:r>
          </w:p>
          <w:p w:rsidR="00D91423" w:rsidRPr="00006879" w:rsidRDefault="008F7C97" w:rsidP="00D9142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  <w:color w:val="000000"/>
              </w:rPr>
              <w:t>7</w:t>
            </w:r>
            <w:r w:rsidR="00D91423" w:rsidRPr="00006879">
              <w:rPr>
                <w:rFonts w:ascii="標楷體" w:eastAsia="標楷體" w:hAnsi="標楷體" w:hint="eastAsia"/>
                <w:color w:val="000000"/>
              </w:rPr>
              <w:t>.</w:t>
            </w:r>
            <w:r w:rsidR="00D91423" w:rsidRPr="00006879">
              <w:rPr>
                <w:rFonts w:ascii="標楷體" w:eastAsia="標楷體" w:hAnsi="標楷體" w:hint="eastAsia"/>
                <w:color w:val="000000"/>
              </w:rPr>
              <w:tab/>
              <w:t>運用文本結構分析及視覺化等閱讀策略來幫助理解文本內容。</w:t>
            </w:r>
          </w:p>
          <w:p w:rsidR="00D91423" w:rsidRPr="00006879" w:rsidRDefault="008F7C97" w:rsidP="00D9142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  <w:color w:val="000000"/>
              </w:rPr>
              <w:t>8</w:t>
            </w:r>
            <w:r w:rsidR="00D91423" w:rsidRPr="00006879">
              <w:rPr>
                <w:rFonts w:ascii="標楷體" w:eastAsia="標楷體" w:hAnsi="標楷體" w:hint="eastAsia"/>
                <w:color w:val="000000"/>
              </w:rPr>
              <w:t>.</w:t>
            </w:r>
            <w:r w:rsidR="00D91423" w:rsidRPr="00006879">
              <w:rPr>
                <w:rFonts w:ascii="標楷體" w:eastAsia="標楷體" w:hAnsi="標楷體" w:hint="eastAsia"/>
                <w:color w:val="000000"/>
              </w:rPr>
              <w:tab/>
              <w:t>運用辨識作者寫作目的及學習分辨事實與意見，來培養批判思考能力，並了解作者寫作立場。</w:t>
            </w:r>
          </w:p>
          <w:p w:rsidR="005E04AC" w:rsidRPr="00006879" w:rsidRDefault="005E04AC" w:rsidP="00C22D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42C90" w:rsidRPr="00006879" w:rsidTr="0014317C">
        <w:trPr>
          <w:trHeight w:val="567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C90" w:rsidRPr="00006879" w:rsidRDefault="00F42C90" w:rsidP="0014317C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學習進度</w:t>
            </w:r>
          </w:p>
          <w:p w:rsidR="00F42C90" w:rsidRPr="00006879" w:rsidRDefault="00F42C90" w:rsidP="0014317C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週次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90" w:rsidRPr="00006879" w:rsidRDefault="00F42C90" w:rsidP="0014317C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單元/主題</w:t>
            </w:r>
          </w:p>
          <w:p w:rsidR="00F42C90" w:rsidRPr="00006879" w:rsidRDefault="00F42C90" w:rsidP="005E04AC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90" w:rsidRPr="00006879" w:rsidRDefault="00F42C90" w:rsidP="001431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90" w:rsidRPr="00006879" w:rsidRDefault="00F42C90" w:rsidP="0014317C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評量方法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90" w:rsidRPr="00006879" w:rsidRDefault="00F42C90" w:rsidP="0014317C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議題融入實質內涵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90" w:rsidRPr="00006879" w:rsidRDefault="00F42C90" w:rsidP="0014317C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跨領域/科目協同教學</w:t>
            </w:r>
          </w:p>
        </w:tc>
      </w:tr>
      <w:tr w:rsidR="00F42C90" w:rsidRPr="00006879" w:rsidTr="0014317C">
        <w:trPr>
          <w:trHeight w:val="782"/>
          <w:jc w:val="center"/>
        </w:trPr>
        <w:tc>
          <w:tcPr>
            <w:tcW w:w="1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C90" w:rsidRPr="00006879" w:rsidRDefault="00F42C90" w:rsidP="0014317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90" w:rsidRPr="00006879" w:rsidRDefault="00F42C90" w:rsidP="0014317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90" w:rsidRPr="00006879" w:rsidRDefault="00F42C90" w:rsidP="0014317C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學習</w:t>
            </w:r>
          </w:p>
          <w:p w:rsidR="00F42C90" w:rsidRPr="00006879" w:rsidRDefault="00F42C90" w:rsidP="0014317C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表現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90" w:rsidRPr="00006879" w:rsidRDefault="00F42C90" w:rsidP="0014317C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jdgxs"/>
            <w:bookmarkEnd w:id="0"/>
            <w:r w:rsidRPr="00006879">
              <w:rPr>
                <w:rFonts w:ascii="標楷體" w:eastAsia="標楷體" w:hAnsi="標楷體"/>
                <w:color w:val="000000"/>
              </w:rPr>
              <w:t>學習</w:t>
            </w:r>
          </w:p>
          <w:p w:rsidR="00F42C90" w:rsidRPr="00006879" w:rsidRDefault="00F42C90" w:rsidP="0014317C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內容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90" w:rsidRPr="00006879" w:rsidRDefault="00F42C90" w:rsidP="0014317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90" w:rsidRPr="00006879" w:rsidRDefault="00F42C90" w:rsidP="0014317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90" w:rsidRPr="00006879" w:rsidRDefault="00F42C90" w:rsidP="0014317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F952FA" w:rsidRPr="00006879" w:rsidTr="003D0EDD">
        <w:trPr>
          <w:trHeight w:val="41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2FA" w:rsidRPr="00006879" w:rsidRDefault="00F952FA" w:rsidP="00F952FA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第一學期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2FA" w:rsidRPr="00006879" w:rsidRDefault="00F952FA" w:rsidP="00F952FA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第</w:t>
            </w:r>
            <w:r w:rsidRPr="00006879">
              <w:rPr>
                <w:rFonts w:ascii="標楷體" w:eastAsia="標楷體" w:hAnsi="標楷體" w:hint="eastAsia"/>
                <w:color w:val="000000"/>
              </w:rPr>
              <w:t>1</w:t>
            </w:r>
            <w:r w:rsidR="00CD4290" w:rsidRPr="00006879">
              <w:rPr>
                <w:rFonts w:ascii="標楷體" w:eastAsia="標楷體" w:hAnsi="標楷體" w:hint="eastAsia"/>
                <w:color w:val="000000"/>
              </w:rPr>
              <w:t>-3</w:t>
            </w:r>
            <w:r w:rsidRPr="00006879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2FA" w:rsidRPr="00006879" w:rsidRDefault="00F952FA" w:rsidP="00F521FB">
            <w:pPr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Lesson 1</w:t>
            </w:r>
          </w:p>
          <w:p w:rsidR="00F952FA" w:rsidRPr="00006879" w:rsidRDefault="00F952FA" w:rsidP="00F521FB">
            <w:pPr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Have You Ever Heard of A Christmas Carol?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006879">
              <w:rPr>
                <w:rFonts w:ascii="標楷體" w:eastAsia="標楷體" w:hAnsi="標楷體"/>
                <w:b/>
                <w:bCs/>
              </w:rPr>
              <w:t xml:space="preserve">A </w:t>
            </w:r>
            <w:r w:rsidRPr="00006879">
              <w:rPr>
                <w:rFonts w:ascii="標楷體" w:eastAsia="標楷體" w:hAnsi="標楷體" w:hint="eastAsia"/>
                <w:b/>
                <w:bCs/>
              </w:rPr>
              <w:t>語言知識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</w:rPr>
              <w:t>Ac-IV-4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 w:hint="eastAsia"/>
              </w:rPr>
              <w:t>國中階段所學字詞。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</w:rPr>
              <w:t>Ad-IV-1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 w:hint="eastAsia"/>
              </w:rPr>
              <w:t>國中階段所學文法句型。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</w:rPr>
              <w:t xml:space="preserve">Ae-IV-1 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 w:hint="eastAsia"/>
              </w:rPr>
              <w:t>簡易歌謠、韻文、短文、故事及短劇。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</w:rPr>
              <w:lastRenderedPageBreak/>
              <w:t>Ae-IV-8</w:t>
            </w:r>
            <w:r w:rsidRPr="00006879">
              <w:rPr>
                <w:rFonts w:ascii="標楷體" w:eastAsia="標楷體" w:hAnsi="標楷體" w:hint="eastAsia"/>
              </w:rPr>
              <w:t>簡易故事及短文的大意。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006879">
              <w:rPr>
                <w:rFonts w:ascii="標楷體" w:eastAsia="標楷體" w:hAnsi="標楷體"/>
                <w:b/>
                <w:bCs/>
              </w:rPr>
              <w:t xml:space="preserve">B </w:t>
            </w:r>
            <w:r w:rsidRPr="00006879">
              <w:rPr>
                <w:rFonts w:ascii="標楷體" w:eastAsia="標楷體" w:hAnsi="標楷體" w:hint="eastAsia"/>
                <w:b/>
                <w:bCs/>
              </w:rPr>
              <w:t>溝通功能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</w:rPr>
              <w:t>B-IV-2</w:t>
            </w:r>
            <w:r w:rsidRPr="00006879">
              <w:rPr>
                <w:rFonts w:ascii="標楷體" w:eastAsia="標楷體" w:hAnsi="標楷體" w:hint="eastAsia"/>
              </w:rPr>
              <w:t>國中階段所學字詞及句型的生活溝通。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</w:rPr>
              <w:t xml:space="preserve">B-IV-3 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 w:hint="eastAsia"/>
              </w:rPr>
              <w:t>語言與非語言的溝通策略</w:t>
            </w:r>
            <w:r w:rsidRPr="00006879">
              <w:rPr>
                <w:rFonts w:ascii="標楷體" w:eastAsia="標楷體" w:hAnsi="標楷體"/>
              </w:rPr>
              <w:t>(</w:t>
            </w:r>
            <w:r w:rsidRPr="00006879">
              <w:rPr>
                <w:rFonts w:ascii="標楷體" w:eastAsia="標楷體" w:hAnsi="標楷體" w:hint="eastAsia"/>
              </w:rPr>
              <w:t>如請求重</w:t>
            </w:r>
            <w:r w:rsidRPr="00006879">
              <w:rPr>
                <w:rFonts w:ascii="標楷體" w:eastAsia="標楷體" w:hAnsi="標楷體"/>
              </w:rPr>
              <w:t xml:space="preserve">  </w:t>
            </w:r>
            <w:r w:rsidRPr="00006879">
              <w:rPr>
                <w:rFonts w:ascii="標楷體" w:eastAsia="標楷體" w:hAnsi="標楷體" w:hint="eastAsia"/>
              </w:rPr>
              <w:t>述、手勢、表情等</w:t>
            </w:r>
            <w:r w:rsidRPr="00006879">
              <w:rPr>
                <w:rFonts w:ascii="標楷體" w:eastAsia="標楷體" w:hAnsi="標楷體"/>
              </w:rPr>
              <w:t>)</w:t>
            </w:r>
            <w:r w:rsidRPr="00006879">
              <w:rPr>
                <w:rFonts w:ascii="標楷體" w:eastAsia="標楷體" w:hAnsi="標楷體" w:hint="eastAsia"/>
              </w:rPr>
              <w:t>。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</w:rPr>
              <w:t>B-IV-4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 w:hint="eastAsia"/>
              </w:rPr>
              <w:t>個人的需求、意願和感受的表達。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</w:rPr>
              <w:t xml:space="preserve">B-IV-5 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 w:hint="eastAsia"/>
              </w:rPr>
              <w:t>人、事、時、地、物的描述問答。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</w:rPr>
              <w:t xml:space="preserve">B-IV-8 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 w:hint="eastAsia"/>
              </w:rPr>
              <w:t>引導式討論。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006879">
              <w:rPr>
                <w:rFonts w:ascii="標楷體" w:eastAsia="標楷體" w:hAnsi="標楷體"/>
                <w:b/>
                <w:bCs/>
              </w:rPr>
              <w:t xml:space="preserve">C </w:t>
            </w:r>
            <w:r w:rsidRPr="00006879">
              <w:rPr>
                <w:rFonts w:ascii="標楷體" w:eastAsia="標楷體" w:hAnsi="標楷體" w:hint="eastAsia"/>
                <w:b/>
                <w:bCs/>
              </w:rPr>
              <w:t>文化與習俗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</w:rPr>
              <w:t xml:space="preserve">C-IV-3 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 w:hint="eastAsia"/>
              </w:rPr>
              <w:t>文化習俗的了解及尊重。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</w:rPr>
              <w:t>C-IV-4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 w:hint="eastAsia"/>
              </w:rPr>
              <w:t>基本的世界觀。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006879">
              <w:rPr>
                <w:rFonts w:ascii="標楷體" w:eastAsia="標楷體" w:hAnsi="標楷體"/>
                <w:b/>
                <w:bCs/>
              </w:rPr>
              <w:t xml:space="preserve">D </w:t>
            </w:r>
            <w:r w:rsidRPr="00006879">
              <w:rPr>
                <w:rFonts w:ascii="標楷體" w:eastAsia="標楷體" w:hAnsi="標楷體" w:hint="eastAsia"/>
                <w:b/>
                <w:bCs/>
              </w:rPr>
              <w:t>思考能力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</w:rPr>
              <w:t xml:space="preserve">D-IV-1 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 w:hint="eastAsia"/>
              </w:rPr>
              <w:t>依綜合資訊作合理猜測。</w:t>
            </w:r>
          </w:p>
          <w:p w:rsidR="00F952FA" w:rsidRPr="00006879" w:rsidRDefault="00F952FA" w:rsidP="00F952FA">
            <w:pPr>
              <w:pStyle w:val="Default"/>
              <w:spacing w:line="240" w:lineRule="exact"/>
              <w:rPr>
                <w:rFonts w:eastAsia="標楷體" w:cs="Times New Roman"/>
                <w:color w:val="auto"/>
                <w:kern w:val="2"/>
                <w:szCs w:val="22"/>
              </w:rPr>
            </w:pPr>
            <w:r w:rsidRPr="00006879">
              <w:rPr>
                <w:rFonts w:eastAsia="標楷體" w:cs="Times New Roman"/>
                <w:color w:val="auto"/>
                <w:kern w:val="2"/>
                <w:szCs w:val="22"/>
              </w:rPr>
              <w:t>D-IV-2</w:t>
            </w:r>
          </w:p>
          <w:p w:rsidR="00F952FA" w:rsidRPr="00006879" w:rsidRDefault="00F952FA" w:rsidP="00F952FA">
            <w:pPr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 w:hint="eastAsia"/>
                <w:kern w:val="2"/>
              </w:rPr>
              <w:t>二至三項訊息的比較、歸類、</w:t>
            </w:r>
            <w:r w:rsidRPr="00006879">
              <w:rPr>
                <w:rFonts w:ascii="標楷體" w:eastAsia="標楷體" w:hAnsi="標楷體" w:hint="eastAsia"/>
                <w:kern w:val="2"/>
              </w:rPr>
              <w:lastRenderedPageBreak/>
              <w:t>排序的方法。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>1-IV-1能聽懂課堂中所學的字詞。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1-IV-3能聽懂基本或重要句型的句子。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2-Ⅳ-5  能以簡易的英語表達個人的需求、意願和感受。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2-IV-6 能依人、事、時、地、物作簡易的描述或回答。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>2-IV-7 能依人、事、時、地、物作簡易的提問。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2-IV-10能以簡易的英語描述圖片。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3-IV-6能看懂基本的句型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3-IV-7能了解對話的主要內容。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4-IV-1 能拼寫國中階段基本常用字詞。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4-IV-3能掌握正確書寫格式寫出英文句子。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5-IV-1 能聽懂、讀懂國中階段基本字詞，並使用於簡易日常溝通。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5-Ⅳ-2 能掌握國中階段所學字詞及句型，適當地使用於日常生活之溝通。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6-IV-1 樂於參與課堂中各類練習活動，不畏犯錯。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7-IV-2 善用相關主題之背景知識，以利閱讀或聽力理解。</w:t>
            </w:r>
          </w:p>
          <w:p w:rsidR="00F952FA" w:rsidRPr="00006879" w:rsidRDefault="00F952FA" w:rsidP="00F952F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7-IV-3 利用語言與非語言溝通策略(如請求重述、手勢、表情等)提升溝通效能。</w:t>
            </w:r>
          </w:p>
          <w:p w:rsidR="00F952FA" w:rsidRPr="00006879" w:rsidRDefault="00F952FA" w:rsidP="00F952FA">
            <w:pPr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  <w:szCs w:val="24"/>
              </w:rPr>
              <w:t>8-Ⅳ-5 能具有基本的世界觀。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2FA" w:rsidRPr="00006879" w:rsidRDefault="00F952FA" w:rsidP="00F952FA">
            <w:pPr>
              <w:jc w:val="center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lastRenderedPageBreak/>
              <w:t>課本</w:t>
            </w:r>
            <w:r w:rsidRPr="00006879">
              <w:rPr>
                <w:rFonts w:ascii="標楷體" w:eastAsia="標楷體" w:hAnsi="標楷體" w:hint="eastAsia"/>
                <w:szCs w:val="16"/>
              </w:rPr>
              <w:t>及習作</w:t>
            </w:r>
          </w:p>
          <w:p w:rsidR="00F952FA" w:rsidRPr="00006879" w:rsidRDefault="00F952FA" w:rsidP="00F952FA">
            <w:pPr>
              <w:jc w:val="center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>提問及討論</w:t>
            </w:r>
          </w:p>
          <w:p w:rsidR="00F952FA" w:rsidRPr="00006879" w:rsidRDefault="00F952FA" w:rsidP="00F952FA">
            <w:pPr>
              <w:jc w:val="center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t>課堂</w:t>
            </w:r>
            <w:r w:rsidRPr="00006879">
              <w:rPr>
                <w:rFonts w:ascii="標楷體" w:eastAsia="標楷體" w:hAnsi="標楷體"/>
                <w:szCs w:val="16"/>
              </w:rPr>
              <w:t>參與</w:t>
            </w:r>
          </w:p>
          <w:p w:rsidR="00F952FA" w:rsidRPr="00006879" w:rsidRDefault="00F952FA" w:rsidP="00F952FA">
            <w:pPr>
              <w:jc w:val="center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t>學習</w:t>
            </w:r>
            <w:r w:rsidRPr="00006879">
              <w:rPr>
                <w:rFonts w:ascii="標楷體" w:eastAsia="標楷體" w:hAnsi="標楷體"/>
                <w:szCs w:val="16"/>
              </w:rPr>
              <w:t>態度</w:t>
            </w:r>
          </w:p>
          <w:p w:rsidR="00F952FA" w:rsidRPr="00006879" w:rsidRDefault="00F952FA" w:rsidP="00F952FA">
            <w:pPr>
              <w:jc w:val="center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 w:hint="eastAsia"/>
              </w:rPr>
              <w:t>口說練習</w:t>
            </w:r>
          </w:p>
          <w:p w:rsidR="00F952FA" w:rsidRPr="00006879" w:rsidRDefault="00F952FA" w:rsidP="00F952F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06879">
              <w:rPr>
                <w:rFonts w:ascii="標楷體" w:eastAsia="標楷體" w:hAnsi="標楷體" w:hint="eastAsia"/>
              </w:rPr>
              <w:t>合作能力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2FA" w:rsidRPr="00006879" w:rsidRDefault="00F952FA" w:rsidP="00F952FA">
            <w:pPr>
              <w:rPr>
                <w:rFonts w:ascii="標楷體" w:eastAsia="標楷體" w:hAnsi="標楷體"/>
                <w:b/>
              </w:rPr>
            </w:pPr>
            <w:r w:rsidRPr="00006879">
              <w:rPr>
                <w:rFonts w:ascii="標楷體" w:eastAsia="標楷體" w:hAnsi="標楷體"/>
                <w:b/>
              </w:rPr>
              <w:t>閱J1</w:t>
            </w:r>
            <w:r w:rsidRPr="00006879">
              <w:rPr>
                <w:rFonts w:ascii="標楷體" w:eastAsia="標楷體" w:hAnsi="標楷體" w:hint="eastAsia"/>
              </w:rPr>
              <w:t>發展多元文本的</w:t>
            </w:r>
          </w:p>
          <w:p w:rsidR="00F952FA" w:rsidRPr="00006879" w:rsidRDefault="00F952FA" w:rsidP="00F952FA">
            <w:pPr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 w:hint="eastAsia"/>
              </w:rPr>
              <w:t>閱讀策略。</w:t>
            </w:r>
          </w:p>
          <w:p w:rsidR="00F952FA" w:rsidRPr="00006879" w:rsidRDefault="00F952FA" w:rsidP="00F952FA">
            <w:pPr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 w:hint="eastAsia"/>
                <w:b/>
              </w:rPr>
              <w:t>閱J5</w:t>
            </w:r>
            <w:r w:rsidRPr="00006879">
              <w:rPr>
                <w:rFonts w:ascii="標楷體" w:eastAsia="標楷體" w:hAnsi="標楷體" w:hint="eastAsia"/>
              </w:rPr>
              <w:t>活用文本，認識並運用滿足基本生活需</w:t>
            </w:r>
            <w:r w:rsidRPr="00006879">
              <w:rPr>
                <w:rFonts w:ascii="標楷體" w:eastAsia="標楷體" w:hAnsi="標楷體" w:hint="eastAsia"/>
              </w:rPr>
              <w:lastRenderedPageBreak/>
              <w:t>求所使用之文本。</w:t>
            </w:r>
          </w:p>
          <w:p w:rsidR="00F952FA" w:rsidRPr="00006879" w:rsidRDefault="00F952FA" w:rsidP="00F952F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006879">
              <w:rPr>
                <w:rFonts w:ascii="標楷體" w:eastAsia="標楷體" w:hAnsi="標楷體" w:hint="eastAsia"/>
                <w:b/>
                <w:bCs/>
              </w:rPr>
              <w:t>閱</w:t>
            </w: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J9</w:t>
            </w:r>
            <w:r w:rsidRPr="00006879">
              <w:rPr>
                <w:rFonts w:ascii="標楷體" w:eastAsia="標楷體" w:hAnsi="標楷體" w:hint="eastAsia"/>
                <w:szCs w:val="24"/>
              </w:rPr>
              <w:t>樂於參與閱讀相關的學習活動，並與他人交流。</w:t>
            </w:r>
          </w:p>
          <w:p w:rsidR="00F952FA" w:rsidRPr="00006879" w:rsidRDefault="00F952FA" w:rsidP="00F952FA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hint="eastAsia"/>
                <w:b/>
                <w:szCs w:val="24"/>
              </w:rPr>
              <w:t xml:space="preserve">品 J1 </w:t>
            </w:r>
            <w:r w:rsidRPr="00006879">
              <w:rPr>
                <w:rFonts w:ascii="標楷體" w:eastAsia="標楷體" w:hAnsi="標楷體" w:hint="eastAsia"/>
                <w:szCs w:val="24"/>
              </w:rPr>
              <w:t>溝通合作與和諧 人際關係。</w:t>
            </w:r>
          </w:p>
          <w:p w:rsidR="00F952FA" w:rsidRPr="00006879" w:rsidRDefault="00F952FA" w:rsidP="00F66F6B">
            <w:pPr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 w:hint="eastAsia"/>
                <w:b/>
                <w:bCs/>
                <w:szCs w:val="24"/>
              </w:rPr>
              <w:t>品 J</w:t>
            </w: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5</w:t>
            </w:r>
            <w:r w:rsidRPr="00006879">
              <w:rPr>
                <w:rFonts w:ascii="標楷體" w:eastAsia="標楷體" w:hAnsi="標楷體" w:hint="eastAsia"/>
                <w:szCs w:val="24"/>
              </w:rPr>
              <w:t>資訊與媒體的公共性與社會責任。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290" w:rsidRPr="00006879" w:rsidRDefault="00CD4290" w:rsidP="00CD4290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06879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協同藝文領域製作個人故事</w:t>
            </w:r>
          </w:p>
          <w:p w:rsidR="00F952FA" w:rsidRPr="00006879" w:rsidRDefault="00F952FA" w:rsidP="00F952F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6F6B" w:rsidRPr="00006879" w:rsidTr="00FE19F3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F6B" w:rsidRPr="00006879" w:rsidRDefault="00F66F6B" w:rsidP="00F66F6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F6B" w:rsidRPr="00006879" w:rsidRDefault="00F66F6B" w:rsidP="00F66F6B">
            <w:pPr>
              <w:pStyle w:val="1"/>
              <w:snapToGrid w:val="0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 w:rsidRPr="00006879">
              <w:rPr>
                <w:rStyle w:val="10"/>
                <w:rFonts w:ascii="標楷體" w:eastAsia="標楷體" w:hAnsi="標楷體" w:hint="eastAsia"/>
                <w:color w:val="000000"/>
                <w:kern w:val="0"/>
                <w:szCs w:val="24"/>
              </w:rPr>
              <w:t>4</w:t>
            </w:r>
            <w:r w:rsidRPr="00006879">
              <w:rPr>
                <w:rStyle w:val="10"/>
                <w:rFonts w:ascii="標楷體" w:eastAsia="標楷體" w:hAnsi="標楷體"/>
                <w:color w:val="000000"/>
                <w:szCs w:val="24"/>
              </w:rPr>
              <w:t>-</w:t>
            </w:r>
            <w:r w:rsidRPr="00006879">
              <w:rPr>
                <w:rStyle w:val="10"/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  <w:p w:rsidR="00F66F6B" w:rsidRPr="00006879" w:rsidRDefault="00F66F6B" w:rsidP="00F66F6B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F6B" w:rsidRPr="00006879" w:rsidRDefault="00F66F6B" w:rsidP="00F66F6B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Lesson 2</w:t>
            </w:r>
          </w:p>
          <w:p w:rsidR="00F66F6B" w:rsidRPr="00006879" w:rsidRDefault="00F66F6B" w:rsidP="00F66F6B">
            <w:pPr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Fun Runs Are Held Around the World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F6B" w:rsidRPr="00006879" w:rsidRDefault="00F66F6B" w:rsidP="00F66F6B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006879">
              <w:rPr>
                <w:rFonts w:ascii="標楷體" w:eastAsia="標楷體" w:hAnsi="標楷體"/>
                <w:b/>
                <w:bCs/>
              </w:rPr>
              <w:t xml:space="preserve">A </w:t>
            </w:r>
            <w:r w:rsidRPr="00006879">
              <w:rPr>
                <w:rFonts w:ascii="標楷體" w:eastAsia="標楷體" w:hAnsi="標楷體" w:hint="eastAsia"/>
                <w:b/>
                <w:bCs/>
              </w:rPr>
              <w:t>語言知識</w:t>
            </w:r>
          </w:p>
          <w:p w:rsidR="00F66F6B" w:rsidRPr="00006879" w:rsidRDefault="00F66F6B" w:rsidP="00F66F6B">
            <w:pPr>
              <w:pStyle w:val="a4"/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</w:pPr>
            <w:r w:rsidRPr="00006879"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  <w:t xml:space="preserve">Ac-IV-4 </w:t>
            </w:r>
          </w:p>
          <w:p w:rsidR="00F66F6B" w:rsidRPr="00006879" w:rsidRDefault="00F66F6B" w:rsidP="00F66F6B">
            <w:pPr>
              <w:pStyle w:val="a4"/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</w:pPr>
            <w:r w:rsidRPr="00006879">
              <w:rPr>
                <w:rFonts w:ascii="標楷體" w:eastAsia="標楷體" w:hAnsi="標楷體" w:hint="eastAsia"/>
                <w:color w:val="auto"/>
                <w:kern w:val="2"/>
                <w:sz w:val="24"/>
                <w:szCs w:val="22"/>
              </w:rPr>
              <w:t>國中階段所學字詞。</w:t>
            </w:r>
          </w:p>
          <w:p w:rsidR="00F66F6B" w:rsidRPr="00006879" w:rsidRDefault="00F66F6B" w:rsidP="00F66F6B">
            <w:pPr>
              <w:pStyle w:val="a4"/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</w:pPr>
            <w:r w:rsidRPr="00006879"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  <w:t xml:space="preserve">Ad-IV-1 </w:t>
            </w:r>
          </w:p>
          <w:p w:rsidR="00F66F6B" w:rsidRPr="00006879" w:rsidRDefault="00F66F6B" w:rsidP="00F66F6B">
            <w:pPr>
              <w:pStyle w:val="a4"/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</w:pPr>
            <w:r w:rsidRPr="00006879">
              <w:rPr>
                <w:rFonts w:ascii="標楷體" w:eastAsia="標楷體" w:hAnsi="標楷體" w:hint="eastAsia"/>
                <w:color w:val="auto"/>
                <w:kern w:val="2"/>
                <w:sz w:val="24"/>
                <w:szCs w:val="22"/>
              </w:rPr>
              <w:t>國中階段所學的文法句型。</w:t>
            </w:r>
            <w:r w:rsidRPr="00006879"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  <w:t xml:space="preserve">  </w:t>
            </w:r>
          </w:p>
          <w:p w:rsidR="00F66F6B" w:rsidRPr="00006879" w:rsidRDefault="00F66F6B" w:rsidP="00F66F6B">
            <w:pPr>
              <w:pStyle w:val="a4"/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</w:pPr>
            <w:r w:rsidRPr="00006879"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  <w:t>Ae-IV-5</w:t>
            </w:r>
            <w:r w:rsidRPr="00006879">
              <w:rPr>
                <w:rFonts w:ascii="標楷體" w:eastAsia="標楷體" w:hAnsi="標楷體" w:hint="eastAsia"/>
                <w:color w:val="auto"/>
                <w:kern w:val="2"/>
                <w:sz w:val="24"/>
                <w:szCs w:val="22"/>
              </w:rPr>
              <w:t>不同體裁、不同主題之簡易文章。</w:t>
            </w:r>
            <w:r w:rsidRPr="00006879"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  <w:t xml:space="preserve"> </w:t>
            </w:r>
          </w:p>
          <w:p w:rsidR="00F66F6B" w:rsidRPr="00006879" w:rsidRDefault="00F66F6B" w:rsidP="00F66F6B">
            <w:pPr>
              <w:pStyle w:val="a4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2"/>
              </w:rPr>
            </w:pPr>
            <w:r w:rsidRPr="00006879"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2"/>
              </w:rPr>
              <w:t xml:space="preserve">B </w:t>
            </w:r>
            <w:r w:rsidRPr="00006879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2"/>
              </w:rPr>
              <w:t>溝通功能</w:t>
            </w:r>
          </w:p>
          <w:p w:rsidR="00F66F6B" w:rsidRPr="00006879" w:rsidRDefault="00F66F6B" w:rsidP="00F66F6B">
            <w:pPr>
              <w:pStyle w:val="a4"/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</w:pPr>
            <w:r w:rsidRPr="00006879"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  <w:t xml:space="preserve">B-IV-2 </w:t>
            </w:r>
          </w:p>
          <w:p w:rsidR="00F66F6B" w:rsidRPr="00006879" w:rsidRDefault="00F66F6B" w:rsidP="00F66F6B">
            <w:pPr>
              <w:pStyle w:val="a4"/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</w:pPr>
            <w:r w:rsidRPr="00006879">
              <w:rPr>
                <w:rFonts w:ascii="標楷體" w:eastAsia="標楷體" w:hAnsi="標楷體" w:hint="eastAsia"/>
                <w:color w:val="auto"/>
                <w:kern w:val="2"/>
                <w:sz w:val="24"/>
                <w:szCs w:val="22"/>
              </w:rPr>
              <w:t>國中階段所學字詞及句型的生活溝通。</w:t>
            </w:r>
          </w:p>
          <w:p w:rsidR="00F66F6B" w:rsidRPr="00006879" w:rsidRDefault="00F66F6B" w:rsidP="00F66F6B">
            <w:pPr>
              <w:pStyle w:val="a4"/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</w:pPr>
            <w:r w:rsidRPr="00006879"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  <w:t xml:space="preserve">B-IV-3 </w:t>
            </w:r>
          </w:p>
          <w:p w:rsidR="00F66F6B" w:rsidRPr="00006879" w:rsidRDefault="00F66F6B" w:rsidP="00F66F6B">
            <w:pPr>
              <w:pStyle w:val="a4"/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</w:pPr>
            <w:r w:rsidRPr="00006879">
              <w:rPr>
                <w:rFonts w:ascii="標楷體" w:eastAsia="標楷體" w:hAnsi="標楷體" w:hint="eastAsia"/>
                <w:color w:val="auto"/>
                <w:kern w:val="2"/>
                <w:sz w:val="24"/>
                <w:szCs w:val="22"/>
              </w:rPr>
              <w:t>語言與非語言的溝通策略</w:t>
            </w:r>
            <w:r w:rsidRPr="00006879"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  <w:t>(</w:t>
            </w:r>
            <w:r w:rsidRPr="00006879">
              <w:rPr>
                <w:rFonts w:ascii="標楷體" w:eastAsia="標楷體" w:hAnsi="標楷體" w:hint="eastAsia"/>
                <w:color w:val="auto"/>
                <w:kern w:val="2"/>
                <w:sz w:val="24"/>
                <w:szCs w:val="22"/>
              </w:rPr>
              <w:t>如請求重述、手勢、表情等</w:t>
            </w:r>
            <w:r w:rsidRPr="00006879"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  <w:t>)</w:t>
            </w:r>
            <w:r w:rsidRPr="00006879">
              <w:rPr>
                <w:rFonts w:ascii="標楷體" w:eastAsia="標楷體" w:hAnsi="標楷體" w:hint="eastAsia"/>
                <w:color w:val="auto"/>
                <w:kern w:val="2"/>
                <w:sz w:val="24"/>
                <w:szCs w:val="22"/>
              </w:rPr>
              <w:t>。</w:t>
            </w:r>
          </w:p>
          <w:p w:rsidR="00F66F6B" w:rsidRPr="00006879" w:rsidRDefault="00F66F6B" w:rsidP="00F66F6B">
            <w:pPr>
              <w:pStyle w:val="a4"/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</w:pPr>
            <w:r w:rsidRPr="00006879"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  <w:t>B-IV-4</w:t>
            </w:r>
          </w:p>
          <w:p w:rsidR="00F66F6B" w:rsidRPr="00006879" w:rsidRDefault="00F66F6B" w:rsidP="00F66F6B">
            <w:pPr>
              <w:pStyle w:val="a4"/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</w:pPr>
            <w:r w:rsidRPr="00006879">
              <w:rPr>
                <w:rFonts w:ascii="標楷體" w:eastAsia="標楷體" w:hAnsi="標楷體" w:hint="eastAsia"/>
                <w:color w:val="auto"/>
                <w:kern w:val="2"/>
                <w:sz w:val="24"/>
                <w:szCs w:val="22"/>
              </w:rPr>
              <w:t>個人的需求、意願和感受的表達。</w:t>
            </w:r>
          </w:p>
          <w:p w:rsidR="00F66F6B" w:rsidRPr="00006879" w:rsidRDefault="00F66F6B" w:rsidP="00F66F6B">
            <w:pPr>
              <w:pStyle w:val="a4"/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</w:pPr>
            <w:r w:rsidRPr="00006879"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  <w:t xml:space="preserve">B-IV-5 </w:t>
            </w:r>
          </w:p>
          <w:p w:rsidR="00F66F6B" w:rsidRPr="00006879" w:rsidRDefault="00F66F6B" w:rsidP="00F66F6B">
            <w:pPr>
              <w:pStyle w:val="a4"/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</w:pPr>
            <w:r w:rsidRPr="00006879">
              <w:rPr>
                <w:rFonts w:ascii="標楷體" w:eastAsia="標楷體" w:hAnsi="標楷體" w:hint="eastAsia"/>
                <w:color w:val="auto"/>
                <w:kern w:val="2"/>
                <w:sz w:val="24"/>
                <w:szCs w:val="22"/>
              </w:rPr>
              <w:t>人、事、時、地、物的描述及問答。</w:t>
            </w:r>
          </w:p>
          <w:p w:rsidR="00F66F6B" w:rsidRPr="00006879" w:rsidRDefault="00F66F6B" w:rsidP="00F66F6B">
            <w:pPr>
              <w:pStyle w:val="Default"/>
              <w:jc w:val="both"/>
              <w:rPr>
                <w:rFonts w:eastAsia="標楷體" w:cs="Times New Roman"/>
                <w:color w:val="auto"/>
                <w:kern w:val="2"/>
                <w:szCs w:val="22"/>
              </w:rPr>
            </w:pPr>
            <w:r w:rsidRPr="00006879">
              <w:rPr>
                <w:rFonts w:eastAsia="標楷體" w:cs="Times New Roman"/>
                <w:color w:val="auto"/>
                <w:kern w:val="2"/>
                <w:szCs w:val="22"/>
              </w:rPr>
              <w:t>B-</w:t>
            </w:r>
            <w:r w:rsidRPr="00006879">
              <w:rPr>
                <w:rFonts w:eastAsia="標楷體" w:cs="Times New Roman" w:hint="eastAsia"/>
                <w:color w:val="auto"/>
                <w:kern w:val="2"/>
                <w:szCs w:val="22"/>
              </w:rPr>
              <w:t>Ⅳ</w:t>
            </w:r>
            <w:r w:rsidRPr="00006879">
              <w:rPr>
                <w:rFonts w:eastAsia="標楷體" w:cs="Times New Roman"/>
                <w:color w:val="auto"/>
                <w:kern w:val="2"/>
                <w:szCs w:val="22"/>
              </w:rPr>
              <w:t>-6</w:t>
            </w:r>
            <w:r w:rsidRPr="00006879">
              <w:rPr>
                <w:rFonts w:eastAsia="標楷體" w:cs="Times New Roman" w:hint="eastAsia"/>
                <w:color w:val="auto"/>
                <w:kern w:val="2"/>
                <w:szCs w:val="22"/>
              </w:rPr>
              <w:t>圖片描述。</w:t>
            </w:r>
          </w:p>
          <w:p w:rsidR="00F66F6B" w:rsidRPr="00006879" w:rsidRDefault="00F66F6B" w:rsidP="00F66F6B">
            <w:pPr>
              <w:pStyle w:val="a4"/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</w:pPr>
            <w:r w:rsidRPr="00006879"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  <w:lastRenderedPageBreak/>
              <w:t xml:space="preserve">B-IV-8 </w:t>
            </w:r>
          </w:p>
          <w:p w:rsidR="00F66F6B" w:rsidRPr="00006879" w:rsidRDefault="00F66F6B" w:rsidP="00F66F6B">
            <w:pPr>
              <w:pStyle w:val="a4"/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</w:pPr>
            <w:r w:rsidRPr="00006879">
              <w:rPr>
                <w:rFonts w:ascii="標楷體" w:eastAsia="標楷體" w:hAnsi="標楷體" w:hint="eastAsia"/>
                <w:color w:val="auto"/>
                <w:kern w:val="2"/>
                <w:sz w:val="24"/>
                <w:szCs w:val="22"/>
              </w:rPr>
              <w:t>引導式討論。</w:t>
            </w:r>
          </w:p>
          <w:p w:rsidR="00F66F6B" w:rsidRPr="00006879" w:rsidRDefault="00F66F6B" w:rsidP="00F66F6B">
            <w:pPr>
              <w:pStyle w:val="a4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2"/>
              </w:rPr>
            </w:pPr>
            <w:r w:rsidRPr="00006879"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2"/>
              </w:rPr>
              <w:t xml:space="preserve">C </w:t>
            </w:r>
            <w:r w:rsidRPr="00006879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2"/>
              </w:rPr>
              <w:t>文化與習俗</w:t>
            </w:r>
          </w:p>
          <w:p w:rsidR="00F66F6B" w:rsidRPr="00006879" w:rsidRDefault="00F66F6B" w:rsidP="00F66F6B">
            <w:pPr>
              <w:pStyle w:val="a4"/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</w:pPr>
            <w:r w:rsidRPr="00006879"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  <w:t>C-IV-</w:t>
            </w:r>
            <w:r w:rsidRPr="00006879">
              <w:rPr>
                <w:rFonts w:ascii="標楷體" w:eastAsia="標楷體" w:hAnsi="標楷體" w:hint="eastAsia"/>
                <w:color w:val="auto"/>
                <w:kern w:val="2"/>
                <w:sz w:val="24"/>
                <w:szCs w:val="22"/>
              </w:rPr>
              <w:t>2國內外的風土民情。</w:t>
            </w:r>
          </w:p>
          <w:p w:rsidR="00F66F6B" w:rsidRPr="00006879" w:rsidRDefault="00F66F6B" w:rsidP="00F66F6B">
            <w:pPr>
              <w:pStyle w:val="Default"/>
              <w:jc w:val="both"/>
              <w:rPr>
                <w:rFonts w:eastAsia="標楷體" w:cs="Times New Roman"/>
                <w:color w:val="auto"/>
                <w:kern w:val="2"/>
                <w:szCs w:val="22"/>
              </w:rPr>
            </w:pPr>
            <w:r w:rsidRPr="00006879">
              <w:rPr>
                <w:rFonts w:eastAsia="標楷體" w:cs="Times New Roman"/>
                <w:color w:val="auto"/>
                <w:kern w:val="2"/>
                <w:szCs w:val="22"/>
              </w:rPr>
              <w:t>C-</w:t>
            </w:r>
            <w:r w:rsidRPr="00006879">
              <w:rPr>
                <w:rFonts w:eastAsia="標楷體" w:cs="Times New Roman" w:hint="eastAsia"/>
                <w:color w:val="auto"/>
                <w:kern w:val="2"/>
                <w:szCs w:val="22"/>
              </w:rPr>
              <w:t>Ⅳ</w:t>
            </w:r>
            <w:r w:rsidRPr="00006879">
              <w:rPr>
                <w:rFonts w:eastAsia="標楷體" w:cs="Times New Roman"/>
                <w:color w:val="auto"/>
                <w:kern w:val="2"/>
                <w:szCs w:val="22"/>
              </w:rPr>
              <w:t>-3</w:t>
            </w:r>
            <w:r w:rsidRPr="00006879">
              <w:rPr>
                <w:rFonts w:eastAsia="標楷體" w:cs="Times New Roman" w:hint="eastAsia"/>
                <w:color w:val="auto"/>
                <w:kern w:val="2"/>
                <w:szCs w:val="22"/>
              </w:rPr>
              <w:t>文化習俗的了解及尊重。</w:t>
            </w:r>
          </w:p>
          <w:p w:rsidR="00F66F6B" w:rsidRPr="00006879" w:rsidRDefault="00F66F6B" w:rsidP="00F66F6B">
            <w:pPr>
              <w:pStyle w:val="a4"/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</w:pPr>
            <w:r w:rsidRPr="00006879"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  <w:t>C-</w:t>
            </w:r>
            <w:r w:rsidRPr="00006879">
              <w:rPr>
                <w:rFonts w:ascii="標楷體" w:eastAsia="標楷體" w:hAnsi="標楷體" w:hint="eastAsia"/>
                <w:color w:val="auto"/>
                <w:kern w:val="2"/>
                <w:sz w:val="24"/>
                <w:szCs w:val="22"/>
              </w:rPr>
              <w:t>Ⅳ</w:t>
            </w:r>
            <w:r w:rsidRPr="00006879"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  <w:t>-4</w:t>
            </w:r>
            <w:r w:rsidRPr="00006879">
              <w:rPr>
                <w:rFonts w:ascii="標楷體" w:eastAsia="標楷體" w:hAnsi="標楷體" w:hint="eastAsia"/>
                <w:color w:val="auto"/>
                <w:kern w:val="2"/>
                <w:sz w:val="24"/>
                <w:szCs w:val="22"/>
              </w:rPr>
              <w:t>基本的世界觀。</w:t>
            </w:r>
          </w:p>
          <w:p w:rsidR="00F66F6B" w:rsidRPr="00006879" w:rsidRDefault="00F66F6B" w:rsidP="00F66F6B">
            <w:pPr>
              <w:pStyle w:val="a4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2"/>
              </w:rPr>
            </w:pPr>
            <w:r w:rsidRPr="00006879"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2"/>
              </w:rPr>
              <w:t xml:space="preserve">D </w:t>
            </w:r>
            <w:r w:rsidRPr="00006879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2"/>
              </w:rPr>
              <w:t>思考能力</w:t>
            </w:r>
          </w:p>
          <w:p w:rsidR="00F66F6B" w:rsidRPr="00006879" w:rsidRDefault="00F66F6B" w:rsidP="00F66F6B">
            <w:pPr>
              <w:pStyle w:val="a4"/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</w:pPr>
            <w:r w:rsidRPr="00006879"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  <w:t xml:space="preserve">D-IV-1 </w:t>
            </w:r>
          </w:p>
          <w:p w:rsidR="00F66F6B" w:rsidRPr="00006879" w:rsidRDefault="00F66F6B" w:rsidP="00F66F6B">
            <w:pPr>
              <w:pStyle w:val="a4"/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</w:pPr>
            <w:r w:rsidRPr="00006879">
              <w:rPr>
                <w:rFonts w:ascii="標楷體" w:eastAsia="標楷體" w:hAnsi="標楷體" w:hint="eastAsia"/>
                <w:color w:val="auto"/>
                <w:kern w:val="2"/>
                <w:sz w:val="24"/>
                <w:szCs w:val="22"/>
              </w:rPr>
              <w:t>依綜合資訊作合理猜測。</w:t>
            </w:r>
          </w:p>
          <w:p w:rsidR="00F66F6B" w:rsidRPr="00006879" w:rsidRDefault="00F66F6B" w:rsidP="00F66F6B">
            <w:pPr>
              <w:pStyle w:val="a4"/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</w:pPr>
            <w:r w:rsidRPr="00006879"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  <w:t>D-IV-2</w:t>
            </w:r>
          </w:p>
          <w:p w:rsidR="00F66F6B" w:rsidRPr="00006879" w:rsidRDefault="00F66F6B" w:rsidP="00F66F6B">
            <w:pPr>
              <w:pStyle w:val="a4"/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</w:pPr>
            <w:r w:rsidRPr="00006879">
              <w:rPr>
                <w:rFonts w:ascii="標楷體" w:eastAsia="標楷體" w:hAnsi="標楷體" w:hint="eastAsia"/>
                <w:color w:val="auto"/>
                <w:kern w:val="2"/>
                <w:sz w:val="24"/>
                <w:szCs w:val="22"/>
              </w:rPr>
              <w:t>二至三項訊息的比較、歸類、排序的方法。</w:t>
            </w:r>
          </w:p>
          <w:p w:rsidR="00F66F6B" w:rsidRPr="00006879" w:rsidRDefault="00F66F6B" w:rsidP="00F66F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</w:rPr>
              <w:t>D-IV-3</w:t>
            </w:r>
            <w:r w:rsidRPr="00006879">
              <w:rPr>
                <w:rFonts w:ascii="標楷體" w:eastAsia="標楷體" w:hAnsi="標楷體" w:hint="eastAsia"/>
              </w:rPr>
              <w:t>訊息因果關係的釐清。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F6B" w:rsidRPr="00006879" w:rsidRDefault="00F66F6B" w:rsidP="00F66F6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>1-IV-1</w:t>
            </w:r>
            <w:r w:rsidRPr="00006879">
              <w:rPr>
                <w:rFonts w:ascii="標楷體" w:eastAsia="標楷體" w:hAnsi="標楷體" w:hint="eastAsia"/>
                <w:szCs w:val="24"/>
              </w:rPr>
              <w:t>能聽懂課堂中所學的字詞。</w:t>
            </w:r>
          </w:p>
          <w:p w:rsidR="00F66F6B" w:rsidRPr="00006879" w:rsidRDefault="00F66F6B" w:rsidP="00F66F6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1-IV-3</w:t>
            </w:r>
            <w:r w:rsidRPr="00006879">
              <w:rPr>
                <w:rFonts w:ascii="標楷體" w:eastAsia="標楷體" w:hAnsi="標楷體" w:hint="eastAsia"/>
                <w:szCs w:val="24"/>
              </w:rPr>
              <w:t>能聽懂基本或重要句型的句子。</w:t>
            </w:r>
          </w:p>
          <w:p w:rsidR="00F66F6B" w:rsidRPr="00006879" w:rsidRDefault="00F66F6B" w:rsidP="00F66F6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1-IV-4</w:t>
            </w:r>
            <w:r w:rsidRPr="00006879">
              <w:rPr>
                <w:rFonts w:ascii="標楷體" w:eastAsia="標楷體" w:hAnsi="標楷體" w:hint="eastAsia"/>
                <w:szCs w:val="24"/>
              </w:rPr>
              <w:t>能聽懂日常生活對話的主要內容。</w:t>
            </w:r>
          </w:p>
          <w:p w:rsidR="00F66F6B" w:rsidRPr="00006879" w:rsidRDefault="00F66F6B" w:rsidP="00F66F6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2-IV-12 </w:t>
            </w:r>
            <w:r w:rsidRPr="00006879">
              <w:rPr>
                <w:rFonts w:ascii="標楷體" w:eastAsia="標楷體" w:hAnsi="標楷體" w:hint="eastAsia"/>
                <w:szCs w:val="24"/>
              </w:rPr>
              <w:t>能以簡易的英語參與引導式討論。</w:t>
            </w:r>
          </w:p>
          <w:p w:rsidR="00F66F6B" w:rsidRPr="00006879" w:rsidRDefault="00F66F6B" w:rsidP="00F66F6B">
            <w:pPr>
              <w:pStyle w:val="Default"/>
              <w:spacing w:line="260" w:lineRule="exact"/>
              <w:rPr>
                <w:rFonts w:eastAsia="標楷體" w:cs="Times New Roman"/>
                <w:color w:val="auto"/>
                <w:kern w:val="2"/>
              </w:rPr>
            </w:pPr>
            <w:r w:rsidRPr="00006879">
              <w:rPr>
                <w:rFonts w:eastAsia="標楷體" w:cs="Times New Roman"/>
                <w:color w:val="auto"/>
                <w:kern w:val="2"/>
              </w:rPr>
              <w:t>2-Ⅳ-13能依主題或情境以簡易英語進行日常生活溝通。</w:t>
            </w:r>
          </w:p>
          <w:p w:rsidR="00F66F6B" w:rsidRPr="00006879" w:rsidRDefault="00F66F6B" w:rsidP="00F66F6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3-IV-6</w:t>
            </w:r>
            <w:r w:rsidRPr="00006879">
              <w:rPr>
                <w:rFonts w:ascii="標楷體" w:eastAsia="標楷體" w:hAnsi="標楷體" w:hint="eastAsia"/>
                <w:szCs w:val="24"/>
              </w:rPr>
              <w:t xml:space="preserve">能看懂基本的句型  </w:t>
            </w:r>
          </w:p>
          <w:p w:rsidR="00F66F6B" w:rsidRPr="00006879" w:rsidRDefault="00F66F6B" w:rsidP="00F66F6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3-IV-12</w:t>
            </w:r>
            <w:r w:rsidRPr="00006879">
              <w:rPr>
                <w:rFonts w:ascii="標楷體" w:eastAsia="標楷體" w:hAnsi="標楷體" w:hint="eastAsia"/>
                <w:szCs w:val="24"/>
              </w:rPr>
              <w:t>能熟悉重要的閱讀技巧，如擷取大意、猜測字義、推敲文章、預測後續文意及情節發展。</w:t>
            </w:r>
          </w:p>
          <w:p w:rsidR="00F66F6B" w:rsidRPr="00006879" w:rsidRDefault="00F66F6B" w:rsidP="00F66F6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4-IV-1 </w:t>
            </w:r>
            <w:r w:rsidRPr="00006879">
              <w:rPr>
                <w:rFonts w:ascii="標楷體" w:eastAsia="標楷體" w:hAnsi="標楷體" w:hint="eastAsia"/>
                <w:szCs w:val="24"/>
              </w:rPr>
              <w:t>能拼寫國中階段基本常用字詞。</w:t>
            </w:r>
          </w:p>
          <w:p w:rsidR="00F66F6B" w:rsidRPr="00006879" w:rsidRDefault="00F66F6B" w:rsidP="00F66F6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4-IV-5</w:t>
            </w:r>
            <w:r w:rsidRPr="00006879">
              <w:rPr>
                <w:rFonts w:ascii="標楷體" w:eastAsia="標楷體" w:hAnsi="標楷體" w:hint="eastAsia"/>
                <w:szCs w:val="24"/>
              </w:rPr>
              <w:t>能以提示寫出正確達意的簡單句子。</w:t>
            </w:r>
          </w:p>
          <w:p w:rsidR="00F66F6B" w:rsidRPr="00006879" w:rsidRDefault="00F66F6B" w:rsidP="00F66F6B">
            <w:pPr>
              <w:pStyle w:val="Default"/>
              <w:spacing w:line="260" w:lineRule="exact"/>
              <w:rPr>
                <w:rFonts w:eastAsia="標楷體" w:cs="Times New Roman"/>
                <w:color w:val="auto"/>
                <w:kern w:val="2"/>
              </w:rPr>
            </w:pPr>
            <w:r w:rsidRPr="00006879">
              <w:rPr>
                <w:rFonts w:eastAsia="標楷體" w:cs="Times New Roman"/>
                <w:color w:val="auto"/>
                <w:kern w:val="2"/>
              </w:rPr>
              <w:t>4-Ⅳ-6 能將簡易的中文句子譯成英文。</w:t>
            </w:r>
          </w:p>
          <w:p w:rsidR="00F66F6B" w:rsidRPr="00006879" w:rsidRDefault="00F66F6B" w:rsidP="00F66F6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5-IV-1 </w:t>
            </w:r>
            <w:r w:rsidRPr="00006879">
              <w:rPr>
                <w:rFonts w:ascii="標楷體" w:eastAsia="標楷體" w:hAnsi="標楷體" w:hint="eastAsia"/>
                <w:szCs w:val="24"/>
              </w:rPr>
              <w:t>能聽懂、讀懂國中階段基本字詞，並使用於簡易日常溝通。</w:t>
            </w:r>
          </w:p>
          <w:p w:rsidR="00F66F6B" w:rsidRPr="00006879" w:rsidRDefault="00F66F6B" w:rsidP="00F66F6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hint="eastAsia"/>
                <w:szCs w:val="24"/>
              </w:rPr>
              <w:t>5-Ⅳ-2 能掌握國中階段所學</w:t>
            </w:r>
            <w:r w:rsidRPr="00006879">
              <w:rPr>
                <w:rFonts w:ascii="標楷體" w:eastAsia="標楷體" w:hAnsi="標楷體" w:hint="eastAsia"/>
                <w:szCs w:val="24"/>
              </w:rPr>
              <w:lastRenderedPageBreak/>
              <w:t>字詞及句型，適當地使用於日常生活之溝通。</w:t>
            </w:r>
          </w:p>
          <w:p w:rsidR="00F66F6B" w:rsidRPr="00006879" w:rsidRDefault="00F66F6B" w:rsidP="00F66F6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6-</w:t>
            </w:r>
            <w:r w:rsidRPr="00006879">
              <w:rPr>
                <w:rFonts w:ascii="標楷體" w:eastAsia="標楷體" w:hAnsi="標楷體" w:hint="eastAsia"/>
                <w:szCs w:val="24"/>
              </w:rPr>
              <w:t>Ⅳ</w:t>
            </w:r>
            <w:r w:rsidRPr="00006879">
              <w:rPr>
                <w:rFonts w:ascii="標楷體" w:eastAsia="標楷體" w:hAnsi="標楷體"/>
                <w:szCs w:val="24"/>
              </w:rPr>
              <w:t xml:space="preserve">-6 </w:t>
            </w:r>
            <w:r w:rsidRPr="00006879">
              <w:rPr>
                <w:rFonts w:ascii="標楷體" w:eastAsia="標楷體" w:hAnsi="標楷體" w:hint="eastAsia"/>
                <w:szCs w:val="24"/>
              </w:rPr>
              <w:t>主動從網路或其他課外材料，搜尋相關英語文資源，並與教師及</w:t>
            </w:r>
            <w:r w:rsidRPr="00006879">
              <w:rPr>
                <w:rFonts w:ascii="標楷體" w:eastAsia="標楷體" w:hAnsi="標楷體"/>
                <w:szCs w:val="24"/>
              </w:rPr>
              <w:t xml:space="preserve"> </w:t>
            </w:r>
            <w:r w:rsidRPr="00006879">
              <w:rPr>
                <w:rFonts w:ascii="標楷體" w:eastAsia="標楷體" w:hAnsi="標楷體" w:hint="eastAsia"/>
                <w:szCs w:val="24"/>
              </w:rPr>
              <w:t>同學分享。</w:t>
            </w:r>
          </w:p>
          <w:p w:rsidR="00F66F6B" w:rsidRPr="00006879" w:rsidRDefault="00F66F6B" w:rsidP="00F66F6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7-IV-2 </w:t>
            </w:r>
            <w:r w:rsidRPr="00006879">
              <w:rPr>
                <w:rFonts w:ascii="標楷體" w:eastAsia="標楷體" w:hAnsi="標楷體" w:hint="eastAsia"/>
                <w:szCs w:val="24"/>
              </w:rPr>
              <w:t>善用相關主題之背景知識，以利閱讀或聽力理解。</w:t>
            </w:r>
          </w:p>
          <w:p w:rsidR="00F66F6B" w:rsidRPr="00006879" w:rsidRDefault="00F66F6B" w:rsidP="00F66F6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8-IV-3</w:t>
            </w:r>
            <w:r w:rsidRPr="00006879">
              <w:rPr>
                <w:rFonts w:ascii="標楷體" w:eastAsia="標楷體" w:hAnsi="標楷體" w:hint="eastAsia"/>
                <w:szCs w:val="24"/>
              </w:rPr>
              <w:t>能了解國內外風土民情及主要節慶習俗，並加以比較。</w:t>
            </w:r>
            <w:r w:rsidRPr="00006879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F66F6B" w:rsidRPr="00006879" w:rsidRDefault="00F66F6B" w:rsidP="00F66F6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8-IV-4 </w:t>
            </w:r>
            <w:r w:rsidRPr="00006879">
              <w:rPr>
                <w:rFonts w:ascii="標楷體" w:eastAsia="標楷體" w:hAnsi="標楷體" w:hint="eastAsia"/>
                <w:szCs w:val="24"/>
              </w:rPr>
              <w:t>能了解尊重不同之文化習俗。</w:t>
            </w:r>
          </w:p>
          <w:p w:rsidR="00F66F6B" w:rsidRPr="00006879" w:rsidRDefault="00F66F6B" w:rsidP="00F66F6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hint="eastAsia"/>
                <w:szCs w:val="24"/>
              </w:rPr>
              <w:t>8-Ⅳ-5 能具有基本的世界觀。</w:t>
            </w:r>
          </w:p>
          <w:p w:rsidR="00F66F6B" w:rsidRPr="00006879" w:rsidRDefault="00F66F6B" w:rsidP="00F66F6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9-IV-2</w:t>
            </w:r>
            <w:r w:rsidRPr="00006879">
              <w:rPr>
                <w:rFonts w:ascii="標楷體" w:eastAsia="標楷體" w:hAnsi="標楷體" w:hint="eastAsia"/>
                <w:szCs w:val="24"/>
              </w:rPr>
              <w:t>二至三項訊息的比較、歸類、排序的方法。</w:t>
            </w:r>
          </w:p>
          <w:p w:rsidR="00F66F6B" w:rsidRPr="00006879" w:rsidRDefault="00F66F6B" w:rsidP="00F66F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9-IV-3 </w:t>
            </w:r>
            <w:r w:rsidRPr="00006879">
              <w:rPr>
                <w:rFonts w:ascii="標楷體" w:eastAsia="標楷體" w:hAnsi="標楷體" w:hint="eastAsia"/>
                <w:szCs w:val="24"/>
              </w:rPr>
              <w:t>能根據上下文語境釐清不同訊息間的因果關係。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F6B" w:rsidRPr="00006879" w:rsidRDefault="00F66F6B" w:rsidP="00F66F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hint="eastAsia"/>
                <w:szCs w:val="24"/>
              </w:rPr>
              <w:lastRenderedPageBreak/>
              <w:t>課本及習作提問及討論</w:t>
            </w:r>
          </w:p>
          <w:p w:rsidR="00F66F6B" w:rsidRPr="00006879" w:rsidRDefault="00F66F6B" w:rsidP="00F66F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hint="eastAsia"/>
                <w:szCs w:val="24"/>
              </w:rPr>
              <w:t>課堂參與</w:t>
            </w:r>
          </w:p>
          <w:p w:rsidR="00F66F6B" w:rsidRPr="00006879" w:rsidRDefault="00F66F6B" w:rsidP="00F66F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hint="eastAsia"/>
                <w:szCs w:val="24"/>
              </w:rPr>
              <w:t>學習態度</w:t>
            </w:r>
          </w:p>
          <w:p w:rsidR="00F66F6B" w:rsidRPr="00006879" w:rsidRDefault="00F66F6B" w:rsidP="00F66F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hint="eastAsia"/>
                <w:szCs w:val="24"/>
              </w:rPr>
              <w:t>口說練習</w:t>
            </w:r>
          </w:p>
          <w:p w:rsidR="00F66F6B" w:rsidRPr="00006879" w:rsidRDefault="00F66F6B" w:rsidP="00F66F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  <w:szCs w:val="24"/>
              </w:rPr>
              <w:t>合作能力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F6B" w:rsidRPr="00006879" w:rsidRDefault="00F66F6B" w:rsidP="00F66F6B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hint="eastAsia"/>
                <w:b/>
                <w:bCs/>
                <w:szCs w:val="24"/>
              </w:rPr>
              <w:t>多 J6</w:t>
            </w:r>
            <w:r w:rsidRPr="00006879">
              <w:rPr>
                <w:rFonts w:ascii="標楷體" w:eastAsia="標楷體" w:hAnsi="標楷體" w:hint="eastAsia"/>
                <w:szCs w:val="24"/>
              </w:rPr>
              <w:t xml:space="preserve"> 分析不同群體的文化如何影響社會與生活方式。 </w:t>
            </w:r>
          </w:p>
          <w:p w:rsidR="00F66F6B" w:rsidRPr="00006879" w:rsidRDefault="00F66F6B" w:rsidP="00F66F6B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hint="eastAsia"/>
                <w:b/>
                <w:bCs/>
                <w:szCs w:val="24"/>
              </w:rPr>
              <w:t>多 J</w:t>
            </w: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11</w:t>
            </w:r>
            <w:r w:rsidRPr="00006879">
              <w:rPr>
                <w:rFonts w:ascii="標楷體" w:eastAsia="標楷體" w:hAnsi="標楷體" w:hint="eastAsia"/>
                <w:szCs w:val="24"/>
              </w:rPr>
              <w:t>增加實地體驗與行動學習，落實文化實踐力。</w:t>
            </w:r>
          </w:p>
          <w:p w:rsidR="00F66F6B" w:rsidRPr="00006879" w:rsidRDefault="00F66F6B" w:rsidP="00F66F6B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hint="eastAsia"/>
                <w:b/>
                <w:bCs/>
                <w:szCs w:val="24"/>
              </w:rPr>
              <w:t>國 J</w:t>
            </w: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2</w:t>
            </w:r>
            <w:r w:rsidRPr="00006879">
              <w:rPr>
                <w:rFonts w:ascii="標楷體" w:eastAsia="標楷體" w:hAnsi="標楷體"/>
                <w:szCs w:val="24"/>
              </w:rPr>
              <w:t>具備國際視野的國家意識。</w:t>
            </w:r>
          </w:p>
          <w:p w:rsidR="00F66F6B" w:rsidRPr="00006879" w:rsidRDefault="00F66F6B" w:rsidP="00F66F6B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hint="eastAsia"/>
                <w:b/>
                <w:bCs/>
                <w:szCs w:val="24"/>
              </w:rPr>
              <w:t>國 J4</w:t>
            </w:r>
            <w:r w:rsidRPr="00006879">
              <w:rPr>
                <w:rFonts w:ascii="標楷體" w:eastAsia="標楷體" w:hAnsi="標楷體" w:hint="eastAsia"/>
                <w:szCs w:val="24"/>
              </w:rPr>
              <w:t xml:space="preserve"> 尊重與欣賞世界不同文化的價值。</w:t>
            </w:r>
          </w:p>
          <w:p w:rsidR="00F66F6B" w:rsidRPr="00006879" w:rsidRDefault="00F66F6B" w:rsidP="00F66F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  <w:b/>
                <w:bCs/>
                <w:szCs w:val="24"/>
              </w:rPr>
              <w:t>國 J</w:t>
            </w: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 xml:space="preserve">6 </w:t>
            </w:r>
            <w:r w:rsidRPr="00006879">
              <w:rPr>
                <w:rFonts w:ascii="標楷體" w:eastAsia="標楷體" w:hAnsi="標楷體" w:hint="eastAsia"/>
                <w:szCs w:val="24"/>
              </w:rPr>
              <w:t>具備參與國際交流活動的能力。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F6B" w:rsidRPr="00006879" w:rsidRDefault="00F66F6B" w:rsidP="00F66F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  <w:color w:val="000000"/>
              </w:rPr>
              <w:t>協同健體領域明白路跑規則及參加路跑。</w:t>
            </w:r>
          </w:p>
        </w:tc>
      </w:tr>
      <w:tr w:rsidR="00047C21" w:rsidRPr="00006879" w:rsidTr="00350099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C21" w:rsidRPr="00006879" w:rsidRDefault="00047C21" w:rsidP="00047C2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C21" w:rsidRPr="00006879" w:rsidRDefault="00047C21" w:rsidP="00047C21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第</w:t>
            </w:r>
            <w:r w:rsidRPr="00006879">
              <w:rPr>
                <w:rStyle w:val="10"/>
                <w:rFonts w:ascii="標楷體" w:eastAsia="標楷體" w:hAnsi="標楷體" w:hint="eastAsia"/>
                <w:color w:val="000000"/>
                <w:kern w:val="0"/>
                <w:szCs w:val="24"/>
              </w:rPr>
              <w:t>7</w:t>
            </w:r>
            <w:r w:rsidRPr="00006879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C21" w:rsidRPr="00006879" w:rsidRDefault="00047C21" w:rsidP="00047C2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Review 1</w:t>
            </w:r>
            <w:r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+</w:t>
            </w:r>
            <w:r w:rsidRPr="0000687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R</w:t>
            </w:r>
            <w:r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eading Corner </w:t>
            </w:r>
            <w:r w:rsidRPr="0000687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I</w:t>
            </w:r>
            <w:r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 w:rsidRPr="0000687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+</w:t>
            </w:r>
            <w:r w:rsidRPr="00006879">
              <w:rPr>
                <w:rFonts w:ascii="標楷體" w:eastAsia="標楷體" w:hAnsi="標楷體" w:hint="eastAsia"/>
              </w:rPr>
              <w:t>第一次段考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C21" w:rsidRPr="00006879" w:rsidRDefault="00047C21" w:rsidP="00047C21">
            <w:pPr>
              <w:snapToGrid w:val="0"/>
              <w:rPr>
                <w:rFonts w:ascii="標楷體" w:eastAsia="標楷體" w:hAnsi="標楷體"/>
                <w:b/>
                <w:bCs/>
                <w:sz w:val="22"/>
              </w:rPr>
            </w:pPr>
            <w:r w:rsidRPr="00006879">
              <w:rPr>
                <w:rFonts w:ascii="標楷體" w:eastAsia="標楷體" w:hAnsi="標楷體"/>
                <w:b/>
                <w:bCs/>
                <w:sz w:val="22"/>
              </w:rPr>
              <w:t>A 語言知識</w:t>
            </w:r>
          </w:p>
          <w:p w:rsidR="00047C21" w:rsidRPr="00006879" w:rsidRDefault="00047C21" w:rsidP="00047C2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Ab-IV-3</w:t>
            </w:r>
          </w:p>
          <w:p w:rsidR="00047C21" w:rsidRPr="00006879" w:rsidRDefault="00047C21" w:rsidP="00047C2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字母拼讀規則</w:t>
            </w:r>
          </w:p>
          <w:p w:rsidR="00047C21" w:rsidRPr="00006879" w:rsidRDefault="00047C21" w:rsidP="00047C2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 xml:space="preserve">Ac-IV-4 </w:t>
            </w:r>
          </w:p>
          <w:p w:rsidR="00047C21" w:rsidRPr="00006879" w:rsidRDefault="00047C21" w:rsidP="00047C2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>國中階段所學字詞</w:t>
            </w:r>
          </w:p>
          <w:p w:rsidR="00047C21" w:rsidRPr="00006879" w:rsidRDefault="00047C21" w:rsidP="00047C21">
            <w:pPr>
              <w:tabs>
                <w:tab w:val="right" w:pos="1768"/>
              </w:tabs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 xml:space="preserve">Ad-IV-1 </w:t>
            </w:r>
            <w:r w:rsidRPr="00006879">
              <w:rPr>
                <w:rFonts w:ascii="標楷體" w:eastAsia="標楷體" w:hAnsi="標楷體"/>
                <w:sz w:val="22"/>
              </w:rPr>
              <w:tab/>
            </w:r>
          </w:p>
          <w:p w:rsidR="00047C21" w:rsidRPr="00006879" w:rsidRDefault="00047C21" w:rsidP="00047C2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>國中階段所學的文法句型</w:t>
            </w:r>
          </w:p>
          <w:p w:rsidR="00047C21" w:rsidRPr="00006879" w:rsidRDefault="00047C21" w:rsidP="00047C2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 xml:space="preserve">Ae-IV-5 </w:t>
            </w:r>
          </w:p>
          <w:p w:rsidR="00047C21" w:rsidRPr="00006879" w:rsidRDefault="00047C21" w:rsidP="00047C2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>不同體裁、不同主題之簡易文章</w:t>
            </w:r>
          </w:p>
          <w:p w:rsidR="00047C21" w:rsidRPr="00006879" w:rsidRDefault="00047C21" w:rsidP="00047C21">
            <w:pPr>
              <w:snapToGrid w:val="0"/>
              <w:rPr>
                <w:rFonts w:ascii="標楷體" w:eastAsia="標楷體" w:hAnsi="標楷體"/>
                <w:b/>
                <w:bCs/>
                <w:sz w:val="22"/>
              </w:rPr>
            </w:pPr>
            <w:r w:rsidRPr="00006879">
              <w:rPr>
                <w:rFonts w:ascii="標楷體" w:eastAsia="標楷體" w:hAnsi="標楷體"/>
                <w:b/>
                <w:bCs/>
                <w:sz w:val="22"/>
              </w:rPr>
              <w:t>D 思考能力</w:t>
            </w:r>
          </w:p>
          <w:p w:rsidR="00047C21" w:rsidRPr="00006879" w:rsidRDefault="00047C21" w:rsidP="00047C2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 xml:space="preserve">D-IV-1 </w:t>
            </w:r>
          </w:p>
          <w:p w:rsidR="00047C21" w:rsidRPr="00006879" w:rsidRDefault="00047C21" w:rsidP="00047C2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lastRenderedPageBreak/>
              <w:t>依綜合資訊作合理猜測</w:t>
            </w:r>
          </w:p>
          <w:p w:rsidR="00047C21" w:rsidRPr="00006879" w:rsidRDefault="00047C21" w:rsidP="00047C2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>D-IV-</w:t>
            </w:r>
            <w:r w:rsidRPr="00006879">
              <w:rPr>
                <w:rFonts w:ascii="標楷體" w:eastAsia="標楷體" w:hAnsi="標楷體" w:hint="eastAsia"/>
                <w:sz w:val="22"/>
              </w:rPr>
              <w:t>2</w:t>
            </w:r>
          </w:p>
          <w:p w:rsidR="00047C21" w:rsidRPr="00006879" w:rsidRDefault="00047C21" w:rsidP="00047C2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二至三項訊息的比較、歸類、排序的方法</w:t>
            </w:r>
          </w:p>
          <w:p w:rsidR="00047C21" w:rsidRPr="00006879" w:rsidRDefault="00047C21" w:rsidP="00047C2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sz w:val="22"/>
              </w:rPr>
              <w:t>D-IV-</w:t>
            </w:r>
            <w:r w:rsidRPr="00006879">
              <w:rPr>
                <w:rFonts w:ascii="標楷體" w:eastAsia="標楷體" w:hAnsi="標楷體" w:hint="eastAsia"/>
                <w:sz w:val="22"/>
              </w:rPr>
              <w:t>3訊息因果關係的釐清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C21" w:rsidRPr="00006879" w:rsidRDefault="00047C21" w:rsidP="00047C2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lastRenderedPageBreak/>
              <w:t xml:space="preserve">1-IV-1 </w:t>
            </w:r>
            <w:r w:rsidRPr="00006879">
              <w:rPr>
                <w:rFonts w:ascii="標楷體" w:eastAsia="標楷體" w:hAnsi="標楷體" w:hint="eastAsia"/>
                <w:sz w:val="22"/>
              </w:rPr>
              <w:t>能聽懂課堂中所學字詞。</w:t>
            </w:r>
          </w:p>
          <w:p w:rsidR="00047C21" w:rsidRPr="00006879" w:rsidRDefault="00047C21" w:rsidP="00047C2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>2-IV-1</w:t>
            </w:r>
            <w:r w:rsidRPr="00006879">
              <w:rPr>
                <w:rFonts w:ascii="標楷體" w:eastAsia="標楷體" w:hAnsi="標楷體" w:hint="eastAsia"/>
                <w:sz w:val="22"/>
              </w:rPr>
              <w:t>能說出課堂中所學的字詞。</w:t>
            </w:r>
          </w:p>
          <w:p w:rsidR="00047C21" w:rsidRPr="00006879" w:rsidRDefault="00047C21" w:rsidP="00047C2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2-Ⅳ-8 能以正確的發音、適切的重音及語調說出基本或重要句型的句子。</w:t>
            </w:r>
          </w:p>
          <w:p w:rsidR="00047C21" w:rsidRPr="00006879" w:rsidRDefault="00047C21" w:rsidP="00047C2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3-Ⅳ-6 能看懂基本的句型。</w:t>
            </w:r>
          </w:p>
          <w:p w:rsidR="00047C21" w:rsidRPr="00006879" w:rsidRDefault="00047C21" w:rsidP="00047C2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>3-IV-8</w:t>
            </w:r>
            <w:r w:rsidRPr="00006879">
              <w:rPr>
                <w:rFonts w:ascii="標楷體" w:eastAsia="標楷體" w:hAnsi="標楷體" w:hint="eastAsia"/>
                <w:sz w:val="22"/>
              </w:rPr>
              <w:t>能了解短文、簡訊、書信的主要內容。</w:t>
            </w:r>
          </w:p>
          <w:p w:rsidR="00047C21" w:rsidRPr="00006879" w:rsidRDefault="00047C21" w:rsidP="00047C2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 xml:space="preserve">3-IV-16 </w:t>
            </w:r>
            <w:r w:rsidRPr="00006879">
              <w:rPr>
                <w:rFonts w:ascii="標楷體" w:eastAsia="標楷體" w:hAnsi="標楷體" w:hint="eastAsia"/>
                <w:sz w:val="22"/>
              </w:rPr>
              <w:t>能閱讀不同體裁、不同主題的簡易文章。</w:t>
            </w:r>
          </w:p>
          <w:p w:rsidR="00047C21" w:rsidRPr="00006879" w:rsidRDefault="00047C21" w:rsidP="00047C2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lastRenderedPageBreak/>
              <w:t xml:space="preserve">4-IV-1 </w:t>
            </w:r>
            <w:r w:rsidRPr="00006879">
              <w:rPr>
                <w:rFonts w:ascii="標楷體" w:eastAsia="標楷體" w:hAnsi="標楷體" w:hint="eastAsia"/>
                <w:sz w:val="22"/>
              </w:rPr>
              <w:t>能拼寫國中階段基本常用字詞。</w:t>
            </w:r>
          </w:p>
          <w:p w:rsidR="00047C21" w:rsidRPr="00006879" w:rsidRDefault="00047C21" w:rsidP="00047C2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>5-IV-5</w:t>
            </w:r>
            <w:r w:rsidRPr="00006879">
              <w:rPr>
                <w:rFonts w:ascii="標楷體" w:eastAsia="標楷體" w:hAnsi="標楷體" w:hint="eastAsia"/>
                <w:sz w:val="22"/>
              </w:rPr>
              <w:t>能運用字母拼讀規則讀出及拼寫英文字詞。</w:t>
            </w:r>
          </w:p>
          <w:p w:rsidR="00047C21" w:rsidRPr="00006879" w:rsidRDefault="00047C21" w:rsidP="00047C2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 xml:space="preserve">6-IV-2 </w:t>
            </w:r>
            <w:r w:rsidRPr="00006879">
              <w:rPr>
                <w:rFonts w:ascii="標楷體" w:eastAsia="標楷體" w:hAnsi="標楷體" w:hint="eastAsia"/>
                <w:sz w:val="22"/>
              </w:rPr>
              <w:t>主動預習、複習並將學習內容做基本的整理歸納。</w:t>
            </w:r>
          </w:p>
          <w:p w:rsidR="00047C21" w:rsidRPr="00006879" w:rsidRDefault="00047C21" w:rsidP="00047C2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>7-</w:t>
            </w:r>
            <w:r w:rsidRPr="00006879">
              <w:rPr>
                <w:rFonts w:ascii="標楷體" w:eastAsia="標楷體" w:hAnsi="標楷體" w:hint="eastAsia"/>
                <w:sz w:val="22"/>
              </w:rPr>
              <w:t>Ⅳ</w:t>
            </w:r>
            <w:r w:rsidRPr="00006879">
              <w:rPr>
                <w:rFonts w:ascii="標楷體" w:eastAsia="標楷體" w:hAnsi="標楷體"/>
                <w:sz w:val="22"/>
              </w:rPr>
              <w:t xml:space="preserve">-4 </w:t>
            </w:r>
            <w:r w:rsidRPr="00006879">
              <w:rPr>
                <w:rFonts w:ascii="標楷體" w:eastAsia="標楷體" w:hAnsi="標楷體" w:hint="eastAsia"/>
                <w:sz w:val="22"/>
              </w:rPr>
              <w:t>能對教師或同學討論的內容觸類旁通、舉一反三。</w:t>
            </w:r>
            <w:r w:rsidRPr="00006879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047C21" w:rsidRPr="00006879" w:rsidRDefault="00047C21" w:rsidP="00047C2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>7-</w:t>
            </w:r>
            <w:r w:rsidRPr="00006879">
              <w:rPr>
                <w:rFonts w:ascii="標楷體" w:eastAsia="標楷體" w:hAnsi="標楷體" w:hint="eastAsia"/>
                <w:sz w:val="22"/>
              </w:rPr>
              <w:t>Ⅳ</w:t>
            </w:r>
            <w:r w:rsidRPr="00006879">
              <w:rPr>
                <w:rFonts w:ascii="標楷體" w:eastAsia="標楷體" w:hAnsi="標楷體"/>
                <w:sz w:val="22"/>
              </w:rPr>
              <w:t xml:space="preserve">-5 </w:t>
            </w:r>
            <w:r w:rsidRPr="00006879">
              <w:rPr>
                <w:rFonts w:ascii="標楷體" w:eastAsia="標楷體" w:hAnsi="標楷體" w:hint="eastAsia"/>
                <w:sz w:val="22"/>
              </w:rPr>
              <w:t>能訂定英文學習計畫，檢視自我過程並隨時改進。</w:t>
            </w:r>
            <w:r w:rsidRPr="00006879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047C21" w:rsidRPr="00006879" w:rsidRDefault="00047C21" w:rsidP="00047C2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>8-IV-4</w:t>
            </w:r>
            <w:r w:rsidRPr="00006879">
              <w:rPr>
                <w:rFonts w:ascii="標楷體" w:eastAsia="標楷體" w:hAnsi="標楷體" w:hint="eastAsia"/>
                <w:sz w:val="22"/>
              </w:rPr>
              <w:t xml:space="preserve"> 能具有基本的世界觀。</w:t>
            </w:r>
          </w:p>
          <w:p w:rsidR="00047C21" w:rsidRPr="00006879" w:rsidRDefault="00047C21" w:rsidP="00047C2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 xml:space="preserve">9-IV-1 </w:t>
            </w:r>
            <w:r w:rsidRPr="00006879">
              <w:rPr>
                <w:rFonts w:ascii="標楷體" w:eastAsia="標楷體" w:hAnsi="標楷體" w:hint="eastAsia"/>
                <w:sz w:val="22"/>
              </w:rPr>
              <w:t>能綜合相關資訊作合理猜測。</w:t>
            </w:r>
          </w:p>
          <w:p w:rsidR="00047C21" w:rsidRPr="00006879" w:rsidRDefault="00047C21" w:rsidP="00047C2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>9-IV-2</w:t>
            </w:r>
            <w:r w:rsidRPr="00006879">
              <w:rPr>
                <w:rFonts w:ascii="標楷體" w:eastAsia="標楷體" w:hAnsi="標楷體" w:hint="eastAsia"/>
                <w:sz w:val="22"/>
              </w:rPr>
              <w:t>能把二至三項訊息的比較、歸類、排序的方法。</w:t>
            </w:r>
          </w:p>
          <w:p w:rsidR="00047C21" w:rsidRPr="00006879" w:rsidRDefault="00047C21" w:rsidP="00047C2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sz w:val="22"/>
              </w:rPr>
              <w:t xml:space="preserve">9-IV-3 </w:t>
            </w:r>
            <w:r w:rsidRPr="00006879">
              <w:rPr>
                <w:rFonts w:ascii="標楷體" w:eastAsia="標楷體" w:hAnsi="標楷體" w:hint="eastAsia"/>
                <w:sz w:val="22"/>
              </w:rPr>
              <w:t>能根據上下文語境釐清不同訊息間的因果關係。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C21" w:rsidRPr="00006879" w:rsidRDefault="00047C21" w:rsidP="00047C2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</w:rPr>
              <w:lastRenderedPageBreak/>
              <w:t>課本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C21" w:rsidRPr="00006879" w:rsidRDefault="00047C21" w:rsidP="00047C2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C21" w:rsidRPr="00006879" w:rsidRDefault="00047C21" w:rsidP="00047C2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19F5" w:rsidRPr="00006879" w:rsidTr="00350099">
        <w:trPr>
          <w:trHeight w:val="7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9F5" w:rsidRPr="00006879" w:rsidRDefault="009A19F5" w:rsidP="009A19F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F5" w:rsidRPr="00006879" w:rsidRDefault="009A19F5" w:rsidP="009A19F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第</w:t>
            </w:r>
            <w:r w:rsidRPr="00006879">
              <w:rPr>
                <w:rFonts w:ascii="標楷體" w:eastAsia="標楷體" w:hAnsi="標楷體" w:hint="eastAsia"/>
                <w:color w:val="000000"/>
              </w:rPr>
              <w:t>8</w:t>
            </w:r>
            <w:r w:rsidRPr="00006879">
              <w:rPr>
                <w:rFonts w:ascii="標楷體" w:eastAsia="標楷體" w:hAnsi="標楷體"/>
                <w:color w:val="000000"/>
              </w:rPr>
              <w:t>-10週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F5" w:rsidRPr="00006879" w:rsidRDefault="009A19F5" w:rsidP="009A19F5">
            <w:pPr>
              <w:snapToGrid w:val="0"/>
              <w:ind w:left="100" w:hanging="10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Lesson 3</w:t>
            </w:r>
          </w:p>
          <w:p w:rsidR="009A19F5" w:rsidRPr="00006879" w:rsidRDefault="009A19F5" w:rsidP="009A19F5">
            <w:pPr>
              <w:snapToGrid w:val="0"/>
              <w:ind w:left="100" w:hanging="10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The News Is </w:t>
            </w:r>
          </w:p>
          <w:p w:rsidR="009A19F5" w:rsidRPr="00006879" w:rsidRDefault="009A19F5" w:rsidP="00F521FB">
            <w:pPr>
              <w:snapToGrid w:val="0"/>
              <w:ind w:left="100" w:hanging="10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Interest</w:t>
            </w:r>
            <w:r w:rsidRPr="0000687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i</w:t>
            </w:r>
            <w:r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ng, But Is It</w:t>
            </w:r>
            <w:r w:rsidR="00F521FB"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 </w:t>
            </w:r>
            <w:r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True?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F5" w:rsidRPr="00006879" w:rsidRDefault="009A19F5" w:rsidP="009A19F5">
            <w:pPr>
              <w:snapToGrid w:val="0"/>
              <w:spacing w:line="260" w:lineRule="exact"/>
              <w:rPr>
                <w:rFonts w:ascii="標楷體" w:eastAsia="標楷體" w:hAnsi="標楷體"/>
                <w:b/>
                <w:szCs w:val="36"/>
              </w:rPr>
            </w:pPr>
            <w:r w:rsidRPr="00006879">
              <w:rPr>
                <w:rFonts w:ascii="標楷體" w:eastAsia="標楷體" w:hAnsi="標楷體"/>
                <w:b/>
                <w:szCs w:val="36"/>
              </w:rPr>
              <w:t>A 語言知識</w:t>
            </w:r>
          </w:p>
          <w:p w:rsidR="009A19F5" w:rsidRPr="00006879" w:rsidRDefault="009A19F5" w:rsidP="009A19F5">
            <w:pPr>
              <w:snapToGrid w:val="0"/>
              <w:spacing w:line="260" w:lineRule="exact"/>
              <w:rPr>
                <w:rFonts w:ascii="標楷體" w:eastAsia="標楷體" w:hAnsi="標楷體"/>
                <w:szCs w:val="36"/>
              </w:rPr>
            </w:pPr>
            <w:r w:rsidRPr="00006879">
              <w:rPr>
                <w:rFonts w:ascii="標楷體" w:eastAsia="標楷體" w:hAnsi="標楷體"/>
                <w:szCs w:val="36"/>
              </w:rPr>
              <w:t xml:space="preserve">Ac-IV-4 </w:t>
            </w:r>
          </w:p>
          <w:p w:rsidR="009A19F5" w:rsidRPr="00006879" w:rsidRDefault="009A19F5" w:rsidP="009A19F5">
            <w:pPr>
              <w:snapToGrid w:val="0"/>
              <w:spacing w:line="260" w:lineRule="exact"/>
              <w:rPr>
                <w:rFonts w:ascii="標楷體" w:eastAsia="標楷體" w:hAnsi="標楷體"/>
                <w:szCs w:val="36"/>
              </w:rPr>
            </w:pPr>
            <w:r w:rsidRPr="00006879">
              <w:rPr>
                <w:rFonts w:ascii="標楷體" w:eastAsia="標楷體" w:hAnsi="標楷體"/>
                <w:szCs w:val="36"/>
              </w:rPr>
              <w:t>國中階段所學字詞</w:t>
            </w:r>
            <w:r w:rsidRPr="00006879">
              <w:rPr>
                <w:rFonts w:ascii="標楷體" w:eastAsia="標楷體" w:hAnsi="標楷體" w:hint="eastAsia"/>
                <w:szCs w:val="36"/>
              </w:rPr>
              <w:t>。</w:t>
            </w:r>
          </w:p>
          <w:p w:rsidR="009A19F5" w:rsidRPr="00006879" w:rsidRDefault="009A19F5" w:rsidP="009A19F5">
            <w:pPr>
              <w:snapToGrid w:val="0"/>
              <w:spacing w:line="260" w:lineRule="exact"/>
              <w:rPr>
                <w:rFonts w:ascii="標楷體" w:eastAsia="標楷體" w:hAnsi="標楷體"/>
                <w:szCs w:val="36"/>
              </w:rPr>
            </w:pPr>
            <w:r w:rsidRPr="00006879">
              <w:rPr>
                <w:rFonts w:ascii="標楷體" w:eastAsia="標楷體" w:hAnsi="標楷體"/>
                <w:szCs w:val="36"/>
              </w:rPr>
              <w:t xml:space="preserve">Ad-IV-1 </w:t>
            </w:r>
          </w:p>
          <w:p w:rsidR="009A19F5" w:rsidRPr="00006879" w:rsidRDefault="009A19F5" w:rsidP="009A19F5">
            <w:pPr>
              <w:snapToGrid w:val="0"/>
              <w:spacing w:line="260" w:lineRule="exact"/>
              <w:rPr>
                <w:rFonts w:ascii="標楷體" w:eastAsia="標楷體" w:hAnsi="標楷體"/>
                <w:szCs w:val="36"/>
              </w:rPr>
            </w:pPr>
            <w:r w:rsidRPr="00006879">
              <w:rPr>
                <w:rFonts w:ascii="標楷體" w:eastAsia="標楷體" w:hAnsi="標楷體"/>
                <w:szCs w:val="36"/>
              </w:rPr>
              <w:t>國中階段所學的文法句型</w:t>
            </w:r>
            <w:r w:rsidRPr="00006879">
              <w:rPr>
                <w:rFonts w:ascii="標楷體" w:eastAsia="標楷體" w:hAnsi="標楷體" w:hint="eastAsia"/>
                <w:szCs w:val="36"/>
              </w:rPr>
              <w:t>。</w:t>
            </w:r>
          </w:p>
          <w:p w:rsidR="009A19F5" w:rsidRPr="00006879" w:rsidRDefault="009A19F5" w:rsidP="009A19F5">
            <w:pPr>
              <w:snapToGrid w:val="0"/>
              <w:spacing w:line="260" w:lineRule="exact"/>
              <w:rPr>
                <w:rFonts w:ascii="標楷體" w:eastAsia="標楷體" w:hAnsi="標楷體"/>
                <w:szCs w:val="36"/>
              </w:rPr>
            </w:pPr>
            <w:r w:rsidRPr="00006879">
              <w:rPr>
                <w:rFonts w:ascii="標楷體" w:eastAsia="標楷體" w:hAnsi="標楷體"/>
                <w:szCs w:val="36"/>
              </w:rPr>
              <w:t>Ae-</w:t>
            </w:r>
            <w:r w:rsidRPr="00006879">
              <w:rPr>
                <w:rFonts w:ascii="標楷體" w:eastAsia="標楷體" w:hAnsi="標楷體" w:hint="eastAsia"/>
                <w:szCs w:val="36"/>
              </w:rPr>
              <w:t>Ⅳ</w:t>
            </w:r>
            <w:r w:rsidRPr="00006879">
              <w:rPr>
                <w:rFonts w:ascii="標楷體" w:eastAsia="標楷體" w:hAnsi="標楷體"/>
                <w:szCs w:val="36"/>
              </w:rPr>
              <w:t>-5</w:t>
            </w:r>
            <w:r w:rsidRPr="00006879">
              <w:rPr>
                <w:rFonts w:ascii="標楷體" w:eastAsia="標楷體" w:hAnsi="標楷體" w:hint="eastAsia"/>
                <w:szCs w:val="36"/>
              </w:rPr>
              <w:t>不同體裁、不同主題之簡易文章。</w:t>
            </w:r>
          </w:p>
          <w:p w:rsidR="009A19F5" w:rsidRPr="00006879" w:rsidRDefault="009A19F5" w:rsidP="009A19F5">
            <w:pPr>
              <w:snapToGrid w:val="0"/>
              <w:spacing w:line="260" w:lineRule="exact"/>
              <w:rPr>
                <w:rFonts w:ascii="標楷體" w:eastAsia="標楷體" w:hAnsi="標楷體"/>
                <w:szCs w:val="36"/>
              </w:rPr>
            </w:pPr>
            <w:r w:rsidRPr="00006879">
              <w:rPr>
                <w:rFonts w:ascii="標楷體" w:eastAsia="標楷體" w:hAnsi="標楷體"/>
                <w:szCs w:val="36"/>
              </w:rPr>
              <w:t>Ae-</w:t>
            </w:r>
            <w:r w:rsidRPr="00006879">
              <w:rPr>
                <w:rFonts w:ascii="標楷體" w:eastAsia="標楷體" w:hAnsi="標楷體" w:hint="eastAsia"/>
                <w:szCs w:val="36"/>
              </w:rPr>
              <w:t>Ⅳ</w:t>
            </w:r>
            <w:r w:rsidRPr="00006879">
              <w:rPr>
                <w:rFonts w:ascii="標楷體" w:eastAsia="標楷體" w:hAnsi="標楷體"/>
                <w:szCs w:val="36"/>
              </w:rPr>
              <w:t>-6</w:t>
            </w:r>
            <w:r w:rsidRPr="00006879">
              <w:rPr>
                <w:rFonts w:ascii="標楷體" w:eastAsia="標楷體" w:hAnsi="標楷體" w:hint="eastAsia"/>
                <w:szCs w:val="36"/>
              </w:rPr>
              <w:t>簡易故事的背景、人物、事件和結局。</w:t>
            </w:r>
          </w:p>
          <w:p w:rsidR="009A19F5" w:rsidRPr="00006879" w:rsidRDefault="009A19F5" w:rsidP="009A19F5">
            <w:pPr>
              <w:snapToGrid w:val="0"/>
              <w:spacing w:line="260" w:lineRule="exact"/>
              <w:rPr>
                <w:rFonts w:ascii="標楷體" w:eastAsia="標楷體" w:hAnsi="標楷體"/>
                <w:szCs w:val="36"/>
              </w:rPr>
            </w:pPr>
            <w:r w:rsidRPr="00006879">
              <w:rPr>
                <w:rFonts w:ascii="標楷體" w:eastAsia="標楷體" w:hAnsi="標楷體"/>
                <w:szCs w:val="36"/>
              </w:rPr>
              <w:t>Ae-</w:t>
            </w:r>
            <w:r w:rsidRPr="00006879">
              <w:rPr>
                <w:rFonts w:ascii="標楷體" w:eastAsia="標楷體" w:hAnsi="標楷體" w:hint="eastAsia"/>
                <w:szCs w:val="36"/>
              </w:rPr>
              <w:t>Ⅳ</w:t>
            </w:r>
            <w:r w:rsidRPr="00006879">
              <w:rPr>
                <w:rFonts w:ascii="標楷體" w:eastAsia="標楷體" w:hAnsi="標楷體"/>
                <w:szCs w:val="36"/>
              </w:rPr>
              <w:t>-7</w:t>
            </w:r>
            <w:r w:rsidRPr="00006879">
              <w:rPr>
                <w:rFonts w:ascii="標楷體" w:eastAsia="標楷體" w:hAnsi="標楷體" w:hint="eastAsia"/>
                <w:szCs w:val="36"/>
              </w:rPr>
              <w:t>敘述者的觀點、態度、及寫作目的。</w:t>
            </w:r>
          </w:p>
          <w:p w:rsidR="009A19F5" w:rsidRPr="00006879" w:rsidRDefault="009A19F5" w:rsidP="009A19F5">
            <w:pPr>
              <w:snapToGrid w:val="0"/>
              <w:spacing w:line="260" w:lineRule="exact"/>
              <w:rPr>
                <w:rFonts w:ascii="標楷體" w:eastAsia="標楷體" w:hAnsi="標楷體"/>
                <w:szCs w:val="36"/>
              </w:rPr>
            </w:pPr>
            <w:r w:rsidRPr="00006879">
              <w:rPr>
                <w:rFonts w:ascii="標楷體" w:eastAsia="標楷體" w:hAnsi="標楷體"/>
                <w:szCs w:val="36"/>
              </w:rPr>
              <w:t>Ae-</w:t>
            </w:r>
            <w:r w:rsidRPr="00006879">
              <w:rPr>
                <w:rFonts w:ascii="標楷體" w:eastAsia="標楷體" w:hAnsi="標楷體" w:hint="eastAsia"/>
                <w:szCs w:val="36"/>
              </w:rPr>
              <w:t>Ⅳ</w:t>
            </w:r>
            <w:r w:rsidRPr="00006879">
              <w:rPr>
                <w:rFonts w:ascii="標楷體" w:eastAsia="標楷體" w:hAnsi="標楷體"/>
                <w:szCs w:val="36"/>
              </w:rPr>
              <w:t>-8</w:t>
            </w:r>
            <w:r w:rsidRPr="00006879">
              <w:rPr>
                <w:rFonts w:ascii="標楷體" w:eastAsia="標楷體" w:hAnsi="標楷體" w:hint="eastAsia"/>
                <w:szCs w:val="36"/>
              </w:rPr>
              <w:t>簡易故事及短文的大</w:t>
            </w:r>
            <w:r w:rsidRPr="00006879">
              <w:rPr>
                <w:rFonts w:ascii="標楷體" w:eastAsia="標楷體" w:hAnsi="標楷體" w:hint="eastAsia"/>
                <w:szCs w:val="36"/>
              </w:rPr>
              <w:lastRenderedPageBreak/>
              <w:t>意。</w:t>
            </w:r>
          </w:p>
          <w:p w:rsidR="009A19F5" w:rsidRPr="00006879" w:rsidRDefault="009A19F5" w:rsidP="009A19F5">
            <w:pPr>
              <w:snapToGrid w:val="0"/>
              <w:spacing w:line="260" w:lineRule="exact"/>
              <w:rPr>
                <w:rFonts w:ascii="標楷體" w:eastAsia="標楷體" w:hAnsi="標楷體"/>
                <w:b/>
                <w:szCs w:val="36"/>
              </w:rPr>
            </w:pPr>
            <w:r w:rsidRPr="00006879">
              <w:rPr>
                <w:rFonts w:ascii="標楷體" w:eastAsia="標楷體" w:hAnsi="標楷體"/>
                <w:b/>
                <w:szCs w:val="36"/>
              </w:rPr>
              <w:t>B 溝通功能</w:t>
            </w:r>
          </w:p>
          <w:p w:rsidR="009A19F5" w:rsidRPr="00006879" w:rsidRDefault="009A19F5" w:rsidP="009A19F5">
            <w:pPr>
              <w:snapToGrid w:val="0"/>
              <w:spacing w:line="260" w:lineRule="exact"/>
              <w:rPr>
                <w:rFonts w:ascii="標楷體" w:eastAsia="標楷體" w:hAnsi="標楷體"/>
                <w:szCs w:val="36"/>
              </w:rPr>
            </w:pPr>
            <w:r w:rsidRPr="00006879">
              <w:rPr>
                <w:rFonts w:ascii="標楷體" w:eastAsia="標楷體" w:hAnsi="標楷體"/>
                <w:szCs w:val="36"/>
              </w:rPr>
              <w:t>B-IV-2 國中階段所學字詞及句型的生活溝通</w:t>
            </w:r>
            <w:r w:rsidRPr="00006879">
              <w:rPr>
                <w:rFonts w:ascii="標楷體" w:eastAsia="標楷體" w:hAnsi="標楷體" w:hint="eastAsia"/>
                <w:szCs w:val="36"/>
              </w:rPr>
              <w:t>。</w:t>
            </w:r>
          </w:p>
          <w:p w:rsidR="009A19F5" w:rsidRPr="00006879" w:rsidRDefault="009A19F5" w:rsidP="009A19F5">
            <w:pPr>
              <w:snapToGrid w:val="0"/>
              <w:spacing w:line="260" w:lineRule="exact"/>
              <w:rPr>
                <w:rFonts w:ascii="標楷體" w:eastAsia="標楷體" w:hAnsi="標楷體"/>
                <w:szCs w:val="36"/>
              </w:rPr>
            </w:pPr>
            <w:r w:rsidRPr="00006879">
              <w:rPr>
                <w:rFonts w:ascii="標楷體" w:eastAsia="標楷體" w:hAnsi="標楷體"/>
                <w:szCs w:val="36"/>
              </w:rPr>
              <w:t xml:space="preserve">B-IV-3 </w:t>
            </w:r>
          </w:p>
          <w:p w:rsidR="009A19F5" w:rsidRPr="00006879" w:rsidRDefault="009A19F5" w:rsidP="009A19F5">
            <w:pPr>
              <w:snapToGrid w:val="0"/>
              <w:spacing w:line="260" w:lineRule="exact"/>
              <w:rPr>
                <w:rFonts w:ascii="標楷體" w:eastAsia="標楷體" w:hAnsi="標楷體"/>
                <w:szCs w:val="36"/>
              </w:rPr>
            </w:pPr>
            <w:r w:rsidRPr="00006879">
              <w:rPr>
                <w:rFonts w:ascii="標楷體" w:eastAsia="標楷體" w:hAnsi="標楷體"/>
                <w:szCs w:val="36"/>
              </w:rPr>
              <w:t xml:space="preserve">語言與非語言的溝通策略(如請求重  </w:t>
            </w:r>
          </w:p>
          <w:p w:rsidR="009A19F5" w:rsidRPr="00006879" w:rsidRDefault="009A19F5" w:rsidP="009A19F5">
            <w:pPr>
              <w:snapToGrid w:val="0"/>
              <w:spacing w:line="260" w:lineRule="exact"/>
              <w:rPr>
                <w:rFonts w:ascii="標楷體" w:eastAsia="標楷體" w:hAnsi="標楷體"/>
                <w:szCs w:val="36"/>
              </w:rPr>
            </w:pPr>
            <w:r w:rsidRPr="00006879">
              <w:rPr>
                <w:rFonts w:ascii="標楷體" w:eastAsia="標楷體" w:hAnsi="標楷體"/>
                <w:szCs w:val="36"/>
              </w:rPr>
              <w:t>述、手勢、表情等)</w:t>
            </w:r>
            <w:r w:rsidRPr="00006879">
              <w:rPr>
                <w:rFonts w:ascii="標楷體" w:eastAsia="標楷體" w:hAnsi="標楷體" w:hint="eastAsia"/>
                <w:szCs w:val="36"/>
              </w:rPr>
              <w:t>。</w:t>
            </w:r>
          </w:p>
          <w:p w:rsidR="009A19F5" w:rsidRPr="00006879" w:rsidRDefault="009A19F5" w:rsidP="009A19F5">
            <w:pPr>
              <w:snapToGrid w:val="0"/>
              <w:spacing w:line="260" w:lineRule="exact"/>
              <w:rPr>
                <w:rFonts w:ascii="標楷體" w:eastAsia="標楷體" w:hAnsi="標楷體"/>
                <w:szCs w:val="36"/>
              </w:rPr>
            </w:pPr>
            <w:r w:rsidRPr="00006879">
              <w:rPr>
                <w:rFonts w:ascii="標楷體" w:eastAsia="標楷體" w:hAnsi="標楷體"/>
                <w:szCs w:val="36"/>
              </w:rPr>
              <w:t>B-IV-5</w:t>
            </w:r>
          </w:p>
          <w:p w:rsidR="009A19F5" w:rsidRPr="00006879" w:rsidRDefault="009A19F5" w:rsidP="009A19F5">
            <w:pPr>
              <w:snapToGrid w:val="0"/>
              <w:spacing w:line="260" w:lineRule="exact"/>
              <w:rPr>
                <w:rFonts w:ascii="標楷體" w:eastAsia="標楷體" w:hAnsi="標楷體"/>
                <w:szCs w:val="36"/>
              </w:rPr>
            </w:pPr>
            <w:r w:rsidRPr="00006879">
              <w:rPr>
                <w:rFonts w:ascii="標楷體" w:eastAsia="標楷體" w:hAnsi="標楷體"/>
                <w:szCs w:val="36"/>
              </w:rPr>
              <w:t>人、事、時、地、物的描述及問答</w:t>
            </w:r>
            <w:r w:rsidRPr="00006879">
              <w:rPr>
                <w:rFonts w:ascii="標楷體" w:eastAsia="標楷體" w:hAnsi="標楷體" w:hint="eastAsia"/>
                <w:szCs w:val="36"/>
              </w:rPr>
              <w:t>。</w:t>
            </w:r>
          </w:p>
          <w:p w:rsidR="009A19F5" w:rsidRPr="00006879" w:rsidRDefault="009A19F5" w:rsidP="009A19F5">
            <w:pPr>
              <w:snapToGrid w:val="0"/>
              <w:spacing w:line="260" w:lineRule="exact"/>
              <w:rPr>
                <w:rFonts w:ascii="標楷體" w:eastAsia="標楷體" w:hAnsi="標楷體"/>
                <w:szCs w:val="36"/>
              </w:rPr>
            </w:pPr>
            <w:r w:rsidRPr="00006879">
              <w:rPr>
                <w:rFonts w:ascii="標楷體" w:eastAsia="標楷體" w:hAnsi="標楷體"/>
                <w:szCs w:val="36"/>
              </w:rPr>
              <w:t>B-IV-7</w:t>
            </w:r>
          </w:p>
          <w:p w:rsidR="009A19F5" w:rsidRPr="00006879" w:rsidRDefault="009A19F5" w:rsidP="009A19F5">
            <w:pPr>
              <w:snapToGrid w:val="0"/>
              <w:spacing w:line="260" w:lineRule="exact"/>
              <w:rPr>
                <w:rFonts w:ascii="標楷體" w:eastAsia="標楷體" w:hAnsi="標楷體"/>
                <w:szCs w:val="36"/>
              </w:rPr>
            </w:pPr>
            <w:r w:rsidRPr="00006879">
              <w:rPr>
                <w:rFonts w:ascii="標楷體" w:eastAsia="標楷體" w:hAnsi="標楷體"/>
                <w:szCs w:val="36"/>
              </w:rPr>
              <w:t>角色扮演</w:t>
            </w:r>
            <w:r w:rsidRPr="00006879">
              <w:rPr>
                <w:rFonts w:ascii="標楷體" w:eastAsia="標楷體" w:hAnsi="標楷體" w:hint="eastAsia"/>
                <w:szCs w:val="36"/>
              </w:rPr>
              <w:t>。</w:t>
            </w:r>
          </w:p>
          <w:p w:rsidR="009A19F5" w:rsidRPr="00006879" w:rsidRDefault="009A19F5" w:rsidP="009A19F5">
            <w:pPr>
              <w:snapToGrid w:val="0"/>
              <w:spacing w:line="260" w:lineRule="exact"/>
              <w:rPr>
                <w:rFonts w:ascii="標楷體" w:eastAsia="標楷體" w:hAnsi="標楷體"/>
                <w:szCs w:val="36"/>
              </w:rPr>
            </w:pPr>
            <w:r w:rsidRPr="00006879">
              <w:rPr>
                <w:rFonts w:ascii="標楷體" w:eastAsia="標楷體" w:hAnsi="標楷體"/>
                <w:szCs w:val="36"/>
              </w:rPr>
              <w:t xml:space="preserve">B-IV-8 </w:t>
            </w:r>
          </w:p>
          <w:p w:rsidR="009A19F5" w:rsidRPr="00006879" w:rsidRDefault="009A19F5" w:rsidP="009A19F5">
            <w:pPr>
              <w:snapToGrid w:val="0"/>
              <w:spacing w:line="260" w:lineRule="exact"/>
              <w:rPr>
                <w:rFonts w:ascii="標楷體" w:eastAsia="標楷體" w:hAnsi="標楷體"/>
                <w:szCs w:val="36"/>
              </w:rPr>
            </w:pPr>
            <w:r w:rsidRPr="00006879">
              <w:rPr>
                <w:rFonts w:ascii="標楷體" w:eastAsia="標楷體" w:hAnsi="標楷體"/>
                <w:szCs w:val="36"/>
              </w:rPr>
              <w:t>引導式討論</w:t>
            </w:r>
            <w:r w:rsidRPr="00006879">
              <w:rPr>
                <w:rFonts w:ascii="標楷體" w:eastAsia="標楷體" w:hAnsi="標楷體" w:hint="eastAsia"/>
                <w:szCs w:val="36"/>
              </w:rPr>
              <w:t>。</w:t>
            </w:r>
          </w:p>
          <w:p w:rsidR="009A19F5" w:rsidRPr="00006879" w:rsidRDefault="009A19F5" w:rsidP="009A19F5">
            <w:pPr>
              <w:snapToGrid w:val="0"/>
              <w:spacing w:line="260" w:lineRule="exact"/>
              <w:rPr>
                <w:rFonts w:ascii="標楷體" w:eastAsia="標楷體" w:hAnsi="標楷體"/>
                <w:b/>
                <w:szCs w:val="36"/>
              </w:rPr>
            </w:pPr>
            <w:r w:rsidRPr="00006879">
              <w:rPr>
                <w:rFonts w:ascii="標楷體" w:eastAsia="標楷體" w:hAnsi="標楷體"/>
                <w:b/>
                <w:szCs w:val="36"/>
              </w:rPr>
              <w:t>C 文化與習俗</w:t>
            </w:r>
          </w:p>
          <w:p w:rsidR="009A19F5" w:rsidRPr="00006879" w:rsidRDefault="009A19F5" w:rsidP="009A19F5">
            <w:pPr>
              <w:pStyle w:val="Default"/>
              <w:spacing w:line="260" w:lineRule="exact"/>
              <w:rPr>
                <w:rFonts w:eastAsia="標楷體" w:cs="Times New Roman"/>
                <w:color w:val="auto"/>
                <w:kern w:val="2"/>
                <w:szCs w:val="36"/>
              </w:rPr>
            </w:pPr>
            <w:r w:rsidRPr="00006879">
              <w:rPr>
                <w:rFonts w:eastAsia="標楷體" w:cs="Times New Roman"/>
                <w:color w:val="auto"/>
                <w:kern w:val="2"/>
                <w:szCs w:val="36"/>
              </w:rPr>
              <w:t>C-</w:t>
            </w:r>
            <w:r w:rsidRPr="00006879">
              <w:rPr>
                <w:rFonts w:eastAsia="標楷體" w:cs="Times New Roman" w:hint="eastAsia"/>
                <w:color w:val="auto"/>
                <w:kern w:val="2"/>
                <w:szCs w:val="36"/>
              </w:rPr>
              <w:t>Ⅳ</w:t>
            </w:r>
            <w:r w:rsidRPr="00006879">
              <w:rPr>
                <w:rFonts w:eastAsia="標楷體" w:cs="Times New Roman"/>
                <w:color w:val="auto"/>
                <w:kern w:val="2"/>
                <w:szCs w:val="36"/>
              </w:rPr>
              <w:t>-4</w:t>
            </w:r>
            <w:r w:rsidRPr="00006879">
              <w:rPr>
                <w:rFonts w:eastAsia="標楷體" w:cs="Times New Roman" w:hint="eastAsia"/>
                <w:color w:val="auto"/>
                <w:kern w:val="2"/>
                <w:szCs w:val="36"/>
              </w:rPr>
              <w:t>基本的世界觀。</w:t>
            </w:r>
          </w:p>
          <w:p w:rsidR="009A19F5" w:rsidRPr="00006879" w:rsidRDefault="009A19F5" w:rsidP="009A19F5">
            <w:pPr>
              <w:snapToGrid w:val="0"/>
              <w:spacing w:line="260" w:lineRule="exact"/>
              <w:rPr>
                <w:rFonts w:ascii="標楷體" w:eastAsia="標楷體" w:hAnsi="標楷體"/>
                <w:b/>
                <w:szCs w:val="36"/>
              </w:rPr>
            </w:pPr>
            <w:r w:rsidRPr="00006879">
              <w:rPr>
                <w:rFonts w:ascii="標楷體" w:eastAsia="標楷體" w:hAnsi="標楷體"/>
                <w:b/>
                <w:szCs w:val="36"/>
              </w:rPr>
              <w:t>D 思考能力</w:t>
            </w:r>
          </w:p>
          <w:p w:rsidR="009A19F5" w:rsidRPr="00006879" w:rsidRDefault="009A19F5" w:rsidP="009A19F5">
            <w:pPr>
              <w:snapToGrid w:val="0"/>
              <w:spacing w:line="260" w:lineRule="exact"/>
              <w:rPr>
                <w:rFonts w:ascii="標楷體" w:eastAsia="標楷體" w:hAnsi="標楷體"/>
                <w:szCs w:val="36"/>
              </w:rPr>
            </w:pPr>
            <w:r w:rsidRPr="00006879">
              <w:rPr>
                <w:rFonts w:ascii="標楷體" w:eastAsia="標楷體" w:hAnsi="標楷體"/>
                <w:szCs w:val="36"/>
              </w:rPr>
              <w:t xml:space="preserve">D-IV-1 </w:t>
            </w:r>
          </w:p>
          <w:p w:rsidR="009A19F5" w:rsidRPr="00006879" w:rsidRDefault="009A19F5" w:rsidP="009A19F5">
            <w:pPr>
              <w:snapToGrid w:val="0"/>
              <w:spacing w:line="260" w:lineRule="exact"/>
              <w:rPr>
                <w:rFonts w:ascii="標楷體" w:eastAsia="標楷體" w:hAnsi="標楷體"/>
                <w:szCs w:val="36"/>
              </w:rPr>
            </w:pPr>
            <w:r w:rsidRPr="00006879">
              <w:rPr>
                <w:rFonts w:ascii="標楷體" w:eastAsia="標楷體" w:hAnsi="標楷體"/>
                <w:szCs w:val="36"/>
              </w:rPr>
              <w:t>依綜合資訊作合理猜測</w:t>
            </w:r>
            <w:r w:rsidRPr="00006879">
              <w:rPr>
                <w:rFonts w:ascii="標楷體" w:eastAsia="標楷體" w:hAnsi="標楷體" w:hint="eastAsia"/>
                <w:szCs w:val="36"/>
              </w:rPr>
              <w:t>。</w:t>
            </w:r>
          </w:p>
          <w:p w:rsidR="009A19F5" w:rsidRPr="00006879" w:rsidRDefault="009A19F5" w:rsidP="009A19F5">
            <w:pPr>
              <w:pStyle w:val="Default"/>
              <w:spacing w:line="260" w:lineRule="exact"/>
              <w:rPr>
                <w:rFonts w:eastAsia="標楷體" w:cs="Times New Roman"/>
                <w:color w:val="auto"/>
                <w:kern w:val="2"/>
                <w:szCs w:val="36"/>
              </w:rPr>
            </w:pPr>
            <w:r w:rsidRPr="00006879">
              <w:rPr>
                <w:rFonts w:eastAsia="標楷體" w:cs="Times New Roman"/>
                <w:color w:val="auto"/>
                <w:kern w:val="2"/>
                <w:szCs w:val="36"/>
              </w:rPr>
              <w:t>D-</w:t>
            </w:r>
            <w:r w:rsidRPr="00006879">
              <w:rPr>
                <w:rFonts w:eastAsia="標楷體" w:cs="Times New Roman" w:hint="eastAsia"/>
                <w:color w:val="auto"/>
                <w:kern w:val="2"/>
                <w:szCs w:val="36"/>
              </w:rPr>
              <w:t>Ⅳ</w:t>
            </w:r>
            <w:r w:rsidRPr="00006879">
              <w:rPr>
                <w:rFonts w:eastAsia="標楷體" w:cs="Times New Roman"/>
                <w:color w:val="auto"/>
                <w:kern w:val="2"/>
                <w:szCs w:val="36"/>
              </w:rPr>
              <w:t>-2</w:t>
            </w:r>
            <w:r w:rsidRPr="00006879">
              <w:rPr>
                <w:rFonts w:eastAsia="標楷體" w:cs="Times New Roman" w:hint="eastAsia"/>
                <w:color w:val="auto"/>
                <w:kern w:val="2"/>
                <w:szCs w:val="36"/>
              </w:rPr>
              <w:t>二至三項訊息的比較、歸類、排序的方法。</w:t>
            </w:r>
          </w:p>
          <w:p w:rsidR="009A19F5" w:rsidRPr="00006879" w:rsidRDefault="009A19F5" w:rsidP="009A19F5">
            <w:pPr>
              <w:pStyle w:val="Default"/>
              <w:spacing w:line="260" w:lineRule="exact"/>
              <w:rPr>
                <w:rFonts w:eastAsia="標楷體" w:cs="Times New Roman"/>
                <w:color w:val="auto"/>
                <w:kern w:val="2"/>
                <w:szCs w:val="36"/>
              </w:rPr>
            </w:pPr>
            <w:r w:rsidRPr="00006879">
              <w:rPr>
                <w:rFonts w:eastAsia="標楷體" w:cs="Times New Roman"/>
                <w:color w:val="auto"/>
                <w:kern w:val="2"/>
                <w:szCs w:val="36"/>
              </w:rPr>
              <w:t>D-</w:t>
            </w:r>
            <w:r w:rsidRPr="00006879">
              <w:rPr>
                <w:rFonts w:eastAsia="標楷體" w:cs="Times New Roman" w:hint="eastAsia"/>
                <w:color w:val="auto"/>
                <w:kern w:val="2"/>
                <w:szCs w:val="36"/>
              </w:rPr>
              <w:t>Ⅳ</w:t>
            </w:r>
            <w:r w:rsidRPr="00006879">
              <w:rPr>
                <w:rFonts w:eastAsia="標楷體" w:cs="Times New Roman"/>
                <w:color w:val="auto"/>
                <w:kern w:val="2"/>
                <w:szCs w:val="36"/>
              </w:rPr>
              <w:t>-3</w:t>
            </w:r>
            <w:r w:rsidRPr="00006879">
              <w:rPr>
                <w:rFonts w:eastAsia="標楷體" w:cs="Times New Roman" w:hint="eastAsia"/>
                <w:color w:val="auto"/>
                <w:kern w:val="2"/>
                <w:szCs w:val="36"/>
              </w:rPr>
              <w:t>訊息因果關係的釐清。</w:t>
            </w:r>
          </w:p>
          <w:p w:rsidR="009A19F5" w:rsidRPr="00006879" w:rsidRDefault="009A19F5" w:rsidP="009A19F5">
            <w:pPr>
              <w:snapToGrid w:val="0"/>
              <w:rPr>
                <w:rFonts w:ascii="標楷體" w:eastAsia="標楷體" w:hAnsi="標楷體"/>
                <w:b/>
                <w:bCs/>
                <w:sz w:val="22"/>
              </w:rPr>
            </w:pPr>
            <w:r w:rsidRPr="00006879">
              <w:rPr>
                <w:rFonts w:ascii="標楷體" w:eastAsia="標楷體" w:hAnsi="標楷體"/>
                <w:kern w:val="2"/>
                <w:szCs w:val="36"/>
              </w:rPr>
              <w:t>D-</w:t>
            </w:r>
            <w:r w:rsidRPr="00006879">
              <w:rPr>
                <w:rFonts w:ascii="標楷體" w:eastAsia="標楷體" w:hAnsi="標楷體" w:hint="eastAsia"/>
                <w:kern w:val="2"/>
                <w:szCs w:val="36"/>
              </w:rPr>
              <w:t>Ⅳ</w:t>
            </w:r>
            <w:r w:rsidRPr="00006879">
              <w:rPr>
                <w:rFonts w:ascii="標楷體" w:eastAsia="標楷體" w:hAnsi="標楷體"/>
                <w:kern w:val="2"/>
                <w:szCs w:val="36"/>
              </w:rPr>
              <w:t>-4</w:t>
            </w:r>
            <w:r w:rsidRPr="00006879">
              <w:rPr>
                <w:rFonts w:ascii="標楷體" w:eastAsia="標楷體" w:hAnsi="標楷體" w:hint="eastAsia"/>
                <w:kern w:val="2"/>
                <w:szCs w:val="36"/>
              </w:rPr>
              <w:t>藉文字線索，對客觀事實及主觀意見的分辨。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F5" w:rsidRPr="00006879" w:rsidRDefault="009A19F5" w:rsidP="009A19F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 xml:space="preserve">1-IV-1 </w:t>
            </w:r>
          </w:p>
          <w:p w:rsidR="009A19F5" w:rsidRPr="00006879" w:rsidRDefault="009A19F5" w:rsidP="009A19F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能聽懂課堂中所學字詞。</w:t>
            </w:r>
          </w:p>
          <w:p w:rsidR="009A19F5" w:rsidRPr="00006879" w:rsidRDefault="009A19F5" w:rsidP="009A19F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1-IV-3能聽懂基本或重要句型的句子。</w:t>
            </w:r>
          </w:p>
          <w:p w:rsidR="009A19F5" w:rsidRPr="00006879" w:rsidRDefault="009A19F5" w:rsidP="009A19F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1-IV-4能聽懂日常生活對話的主要內容。</w:t>
            </w:r>
          </w:p>
          <w:p w:rsidR="009A19F5" w:rsidRPr="00006879" w:rsidRDefault="009A19F5" w:rsidP="009A19F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1-Ⅳ-7 能辨識簡短說明或敘述的情境及主旨。</w:t>
            </w:r>
          </w:p>
          <w:p w:rsidR="009A19F5" w:rsidRPr="00006879" w:rsidRDefault="009A19F5" w:rsidP="009A19F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2-IV-1能說出課堂中所學的字詞。</w:t>
            </w:r>
          </w:p>
          <w:p w:rsidR="009A19F5" w:rsidRPr="00006879" w:rsidRDefault="009A19F5" w:rsidP="009A19F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>2-IV-8能以正確的發音、適切的重音及語調說出基本或重要句型的句子。</w:t>
            </w:r>
          </w:p>
          <w:p w:rsidR="009A19F5" w:rsidRPr="00006879" w:rsidRDefault="009A19F5" w:rsidP="009A19F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3-IV-2辨識課堂中所學的字詞。</w:t>
            </w:r>
          </w:p>
          <w:p w:rsidR="009A19F5" w:rsidRPr="00006879" w:rsidRDefault="009A19F5" w:rsidP="009A19F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3-IV-6能看懂基本句型。</w:t>
            </w:r>
          </w:p>
          <w:p w:rsidR="009A19F5" w:rsidRPr="00006879" w:rsidRDefault="009A19F5" w:rsidP="009A19F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3-IV-7能了解對話的主要內容。</w:t>
            </w:r>
          </w:p>
          <w:p w:rsidR="009A19F5" w:rsidRPr="00006879" w:rsidRDefault="009A19F5" w:rsidP="009A19F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4-IV-1 能拼寫國中階段基本常用字詞。</w:t>
            </w:r>
          </w:p>
          <w:p w:rsidR="009A19F5" w:rsidRPr="00006879" w:rsidRDefault="009A19F5" w:rsidP="009A19F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4-IV-5能依提示寫出正確答意的簡單句子。</w:t>
            </w:r>
          </w:p>
          <w:p w:rsidR="009A19F5" w:rsidRPr="00006879" w:rsidRDefault="009A19F5" w:rsidP="009A19F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5-IV-1 能聽懂、讀懂國中階段基本字詞，並使用於簡易日常溝通。</w:t>
            </w:r>
          </w:p>
          <w:p w:rsidR="009A19F5" w:rsidRPr="00006879" w:rsidRDefault="009A19F5" w:rsidP="009A19F5">
            <w:pPr>
              <w:pStyle w:val="Default"/>
              <w:rPr>
                <w:rFonts w:eastAsia="標楷體" w:cs="Times New Roman"/>
                <w:color w:val="auto"/>
                <w:kern w:val="2"/>
              </w:rPr>
            </w:pPr>
            <w:r w:rsidRPr="00006879">
              <w:rPr>
                <w:rFonts w:eastAsia="標楷體" w:cs="Times New Roman"/>
                <w:color w:val="auto"/>
                <w:kern w:val="2"/>
              </w:rPr>
              <w:t>5-Ⅳ-2 能掌握國中階段所學字詞及句型，適當地使用於日常生活之溝通。</w:t>
            </w:r>
          </w:p>
          <w:p w:rsidR="009A19F5" w:rsidRPr="00006879" w:rsidRDefault="009A19F5" w:rsidP="009A19F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6-IV-2 主動預習、複習並將學習內容做基本的整理歸納。</w:t>
            </w:r>
          </w:p>
          <w:p w:rsidR="009A19F5" w:rsidRPr="00006879" w:rsidRDefault="009A19F5" w:rsidP="009A19F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7-IV-3 </w:t>
            </w:r>
          </w:p>
          <w:p w:rsidR="009A19F5" w:rsidRPr="00006879" w:rsidRDefault="009A19F5" w:rsidP="009A19F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利用語言與非語言溝通策略(如請求重述、手勢、表情等)提升溝通效能。</w:t>
            </w:r>
          </w:p>
          <w:p w:rsidR="009A19F5" w:rsidRPr="00006879" w:rsidRDefault="009A19F5" w:rsidP="009A19F5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8-IV-4能具有基本的世界觀。</w:t>
            </w:r>
          </w:p>
          <w:p w:rsidR="009A19F5" w:rsidRPr="00006879" w:rsidRDefault="009A19F5" w:rsidP="009A19F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9-IV-1 </w:t>
            </w:r>
          </w:p>
          <w:p w:rsidR="009A19F5" w:rsidRPr="00006879" w:rsidRDefault="009A19F5" w:rsidP="009A19F5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>能綜合相關資訊作合理猜測。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F5" w:rsidRPr="00006879" w:rsidRDefault="009A19F5" w:rsidP="009A19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hint="eastAsia"/>
                <w:szCs w:val="24"/>
              </w:rPr>
              <w:lastRenderedPageBreak/>
              <w:t>課本及習作</w:t>
            </w:r>
          </w:p>
          <w:p w:rsidR="009A19F5" w:rsidRPr="00006879" w:rsidRDefault="009A19F5" w:rsidP="009A19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 </w:t>
            </w:r>
            <w:r w:rsidRPr="00006879">
              <w:rPr>
                <w:rFonts w:ascii="標楷體" w:eastAsia="標楷體" w:hAnsi="標楷體" w:hint="eastAsia"/>
                <w:szCs w:val="24"/>
              </w:rPr>
              <w:t>提問及討論</w:t>
            </w:r>
          </w:p>
          <w:p w:rsidR="009A19F5" w:rsidRPr="00006879" w:rsidRDefault="009A19F5" w:rsidP="009A19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hint="eastAsia"/>
                <w:szCs w:val="24"/>
              </w:rPr>
              <w:t>課堂參與</w:t>
            </w:r>
          </w:p>
          <w:p w:rsidR="009A19F5" w:rsidRPr="00006879" w:rsidRDefault="009A19F5" w:rsidP="009A19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hint="eastAsia"/>
                <w:szCs w:val="24"/>
              </w:rPr>
              <w:t>學習態度</w:t>
            </w:r>
          </w:p>
          <w:p w:rsidR="009A19F5" w:rsidRPr="00006879" w:rsidRDefault="009A19F5" w:rsidP="009A19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hint="eastAsia"/>
                <w:szCs w:val="24"/>
              </w:rPr>
              <w:t>口說練習</w:t>
            </w:r>
          </w:p>
          <w:p w:rsidR="009A19F5" w:rsidRPr="00006879" w:rsidRDefault="009A19F5" w:rsidP="009A19F5">
            <w:pPr>
              <w:jc w:val="center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 w:hint="eastAsia"/>
                <w:szCs w:val="24"/>
              </w:rPr>
              <w:t>合作能力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F5" w:rsidRPr="00006879" w:rsidRDefault="009A19F5" w:rsidP="009A19F5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hint="eastAsia"/>
                <w:b/>
                <w:bCs/>
                <w:szCs w:val="24"/>
              </w:rPr>
              <w:t>資 J</w:t>
            </w: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6</w:t>
            </w:r>
            <w:r w:rsidRPr="00006879">
              <w:rPr>
                <w:rFonts w:ascii="標楷體" w:eastAsia="標楷體" w:hAnsi="標楷體" w:hint="eastAsia"/>
                <w:szCs w:val="24"/>
              </w:rPr>
              <w:t>選用適當的資訊科技與他人合作完成作品。</w:t>
            </w:r>
          </w:p>
          <w:p w:rsidR="009A19F5" w:rsidRPr="00006879" w:rsidRDefault="009A19F5" w:rsidP="009A19F5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hint="eastAsia"/>
                <w:b/>
                <w:bCs/>
                <w:szCs w:val="24"/>
              </w:rPr>
              <w:t>資 J</w:t>
            </w: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8</w:t>
            </w:r>
            <w:r w:rsidRPr="00006879">
              <w:rPr>
                <w:rFonts w:ascii="標楷體" w:eastAsia="標楷體" w:hAnsi="標楷體" w:hint="eastAsia"/>
                <w:szCs w:val="24"/>
              </w:rPr>
              <w:t>選用適當的資訊科技組織思維，並進行</w:t>
            </w:r>
            <w:r w:rsidRPr="00006879">
              <w:rPr>
                <w:rFonts w:ascii="標楷體" w:eastAsia="標楷體" w:hAnsi="標楷體" w:hint="eastAsia"/>
                <w:szCs w:val="24"/>
              </w:rPr>
              <w:lastRenderedPageBreak/>
              <w:t>有效的表達。</w:t>
            </w:r>
          </w:p>
          <w:p w:rsidR="009A19F5" w:rsidRPr="00006879" w:rsidRDefault="009A19F5" w:rsidP="009A19F5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hint="eastAsia"/>
                <w:b/>
                <w:bCs/>
                <w:szCs w:val="24"/>
              </w:rPr>
              <w:t>資 J9</w:t>
            </w:r>
            <w:r w:rsidRPr="00006879">
              <w:rPr>
                <w:rFonts w:ascii="標楷體" w:eastAsia="標楷體" w:hAnsi="標楷體" w:hint="eastAsia"/>
                <w:szCs w:val="24"/>
              </w:rPr>
              <w:t>利用資訊科技與他人進行有效的互動。</w:t>
            </w:r>
          </w:p>
          <w:p w:rsidR="009A19F5" w:rsidRPr="00006879" w:rsidRDefault="009A19F5" w:rsidP="009A19F5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hint="eastAsia"/>
                <w:b/>
                <w:bCs/>
                <w:szCs w:val="24"/>
              </w:rPr>
              <w:t>科 J</w:t>
            </w: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6</w:t>
            </w:r>
            <w:r w:rsidRPr="00006879">
              <w:rPr>
                <w:rFonts w:ascii="標楷體" w:eastAsia="標楷體" w:hAnsi="標楷體" w:hint="eastAsia"/>
                <w:szCs w:val="24"/>
              </w:rPr>
              <w:t>具有正確的科技價值觀，並適當的選用科技產品。</w:t>
            </w:r>
          </w:p>
          <w:p w:rsidR="009A19F5" w:rsidRPr="00006879" w:rsidRDefault="009A19F5" w:rsidP="009A19F5">
            <w:pPr>
              <w:jc w:val="center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 w:hint="eastAsia"/>
                <w:b/>
                <w:bCs/>
                <w:szCs w:val="24"/>
              </w:rPr>
              <w:t>科 J</w:t>
            </w: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8</w:t>
            </w:r>
            <w:r w:rsidRPr="00006879">
              <w:rPr>
                <w:rFonts w:ascii="標楷體" w:eastAsia="標楷體" w:hAnsi="標楷體" w:hint="eastAsia"/>
                <w:szCs w:val="24"/>
              </w:rPr>
              <w:t>針對重大科技議題養成社會責任感與公民意識。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F5" w:rsidRPr="00006879" w:rsidRDefault="009A19F5" w:rsidP="009A19F5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06879">
              <w:rPr>
                <w:rFonts w:ascii="標楷體" w:eastAsia="標楷體" w:hAnsi="標楷體" w:hint="eastAsia"/>
                <w:color w:val="000000"/>
              </w:rPr>
              <w:lastRenderedPageBreak/>
              <w:t>協同科技領域，培養學生媒體識讀之能力。</w:t>
            </w:r>
          </w:p>
          <w:p w:rsidR="009A19F5" w:rsidRPr="00006879" w:rsidRDefault="009A19F5" w:rsidP="009A19F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D5857" w:rsidRPr="00006879" w:rsidTr="00FE4E61">
        <w:trPr>
          <w:trHeight w:val="72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857" w:rsidRPr="00006879" w:rsidRDefault="006D5857" w:rsidP="006D585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857" w:rsidRPr="00006879" w:rsidRDefault="006D5857" w:rsidP="006D5857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第11-12週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857" w:rsidRPr="00006879" w:rsidRDefault="006D5857" w:rsidP="006D5857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Lesson 4</w:t>
            </w:r>
          </w:p>
          <w:p w:rsidR="006D5857" w:rsidRPr="00006879" w:rsidRDefault="006D5857" w:rsidP="00720641">
            <w:pPr>
              <w:snapToGrid w:val="0"/>
              <w:ind w:left="-61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He Showed Us How Beautiful Taiwan Is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857" w:rsidRPr="00006879" w:rsidRDefault="006D5857" w:rsidP="006D5857">
            <w:pPr>
              <w:snapToGrid w:val="0"/>
              <w:rPr>
                <w:rFonts w:ascii="標楷體" w:eastAsia="標楷體" w:hAnsi="標楷體"/>
                <w:b/>
                <w:bCs/>
                <w:szCs w:val="16"/>
              </w:rPr>
            </w:pPr>
            <w:r w:rsidRPr="00006879">
              <w:rPr>
                <w:rFonts w:ascii="標楷體" w:eastAsia="標楷體" w:hAnsi="標楷體"/>
                <w:b/>
                <w:bCs/>
                <w:szCs w:val="16"/>
              </w:rPr>
              <w:t xml:space="preserve">A </w:t>
            </w:r>
            <w:r w:rsidRPr="00006879">
              <w:rPr>
                <w:rFonts w:ascii="標楷體" w:eastAsia="標楷體" w:hAnsi="標楷體" w:hint="eastAsia"/>
                <w:b/>
                <w:bCs/>
                <w:szCs w:val="16"/>
              </w:rPr>
              <w:t>語言知識</w:t>
            </w:r>
          </w:p>
          <w:p w:rsidR="006D5857" w:rsidRPr="00006879" w:rsidRDefault="006D5857" w:rsidP="006D5857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 xml:space="preserve">Ac-IV-4 </w:t>
            </w:r>
          </w:p>
          <w:p w:rsidR="006D5857" w:rsidRPr="00006879" w:rsidRDefault="006D5857" w:rsidP="006D5857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t>國中階段所學字詞。</w:t>
            </w:r>
          </w:p>
          <w:p w:rsidR="006D5857" w:rsidRPr="00006879" w:rsidRDefault="006D5857" w:rsidP="006D5857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 xml:space="preserve">Ad-IV-1 </w:t>
            </w:r>
          </w:p>
          <w:p w:rsidR="006D5857" w:rsidRPr="00006879" w:rsidRDefault="006D5857" w:rsidP="006D5857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t>國中階段所學的文法句型。</w:t>
            </w:r>
          </w:p>
          <w:p w:rsidR="006D5857" w:rsidRPr="00006879" w:rsidRDefault="006D5857" w:rsidP="006D5857">
            <w:pPr>
              <w:snapToGrid w:val="0"/>
              <w:spacing w:line="280" w:lineRule="exact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>Ae-IV-1</w:t>
            </w:r>
            <w:r w:rsidRPr="00006879">
              <w:rPr>
                <w:rFonts w:ascii="標楷體" w:eastAsia="標楷體" w:hAnsi="標楷體" w:hint="eastAsia"/>
                <w:szCs w:val="16"/>
              </w:rPr>
              <w:t>簡易歌謠、韻文、短文、故事及短劇。</w:t>
            </w:r>
          </w:p>
          <w:p w:rsidR="006D5857" w:rsidRPr="00006879" w:rsidRDefault="006D5857" w:rsidP="006D5857">
            <w:pPr>
              <w:pStyle w:val="Default"/>
              <w:spacing w:line="280" w:lineRule="exact"/>
              <w:rPr>
                <w:rFonts w:eastAsia="標楷體" w:cs="Times New Roman"/>
                <w:color w:val="auto"/>
                <w:kern w:val="2"/>
                <w:szCs w:val="16"/>
              </w:rPr>
            </w:pPr>
            <w:r w:rsidRPr="00006879">
              <w:rPr>
                <w:rFonts w:eastAsia="標楷體" w:cs="Times New Roman"/>
                <w:color w:val="auto"/>
                <w:kern w:val="2"/>
                <w:szCs w:val="16"/>
              </w:rPr>
              <w:t>Ae-</w:t>
            </w:r>
            <w:r w:rsidRPr="00006879">
              <w:rPr>
                <w:rFonts w:eastAsia="標楷體" w:cs="Times New Roman" w:hint="eastAsia"/>
                <w:color w:val="auto"/>
                <w:kern w:val="2"/>
                <w:szCs w:val="16"/>
              </w:rPr>
              <w:t>Ⅳ</w:t>
            </w:r>
            <w:r w:rsidRPr="00006879">
              <w:rPr>
                <w:rFonts w:eastAsia="標楷體" w:cs="Times New Roman"/>
                <w:color w:val="auto"/>
                <w:kern w:val="2"/>
                <w:szCs w:val="16"/>
              </w:rPr>
              <w:t>-5</w:t>
            </w:r>
            <w:r w:rsidRPr="00006879">
              <w:rPr>
                <w:rFonts w:eastAsia="標楷體" w:cs="Times New Roman" w:hint="eastAsia"/>
                <w:color w:val="auto"/>
                <w:kern w:val="2"/>
                <w:szCs w:val="16"/>
              </w:rPr>
              <w:t>不同體裁、不同主題之簡易文章。</w:t>
            </w:r>
          </w:p>
          <w:p w:rsidR="006D5857" w:rsidRPr="00006879" w:rsidRDefault="006D5857" w:rsidP="006D5857">
            <w:pPr>
              <w:pStyle w:val="Default"/>
              <w:spacing w:line="280" w:lineRule="exact"/>
              <w:rPr>
                <w:rFonts w:eastAsia="標楷體" w:cs="Times New Roman"/>
                <w:color w:val="auto"/>
                <w:kern w:val="2"/>
                <w:szCs w:val="16"/>
              </w:rPr>
            </w:pPr>
            <w:r w:rsidRPr="00006879">
              <w:rPr>
                <w:rFonts w:eastAsia="標楷體" w:cs="Times New Roman"/>
                <w:color w:val="auto"/>
                <w:kern w:val="2"/>
                <w:szCs w:val="16"/>
              </w:rPr>
              <w:t>Ae-</w:t>
            </w:r>
            <w:r w:rsidRPr="00006879">
              <w:rPr>
                <w:rFonts w:eastAsia="標楷體" w:cs="Times New Roman" w:hint="eastAsia"/>
                <w:color w:val="auto"/>
                <w:kern w:val="2"/>
                <w:szCs w:val="16"/>
              </w:rPr>
              <w:t>Ⅳ</w:t>
            </w:r>
            <w:r w:rsidRPr="00006879">
              <w:rPr>
                <w:rFonts w:eastAsia="標楷體" w:cs="Times New Roman"/>
                <w:color w:val="auto"/>
                <w:kern w:val="2"/>
                <w:szCs w:val="16"/>
              </w:rPr>
              <w:t>-7</w:t>
            </w:r>
            <w:r w:rsidRPr="00006879">
              <w:rPr>
                <w:rFonts w:eastAsia="標楷體" w:cs="Times New Roman" w:hint="eastAsia"/>
                <w:color w:val="auto"/>
                <w:kern w:val="2"/>
                <w:szCs w:val="16"/>
              </w:rPr>
              <w:t>敘述者的觀點、態度、及寫作目的。</w:t>
            </w:r>
          </w:p>
          <w:p w:rsidR="006D5857" w:rsidRPr="00006879" w:rsidRDefault="006D5857" w:rsidP="006D5857">
            <w:pPr>
              <w:snapToGrid w:val="0"/>
              <w:spacing w:line="280" w:lineRule="exact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>Ae-</w:t>
            </w:r>
            <w:r w:rsidRPr="00006879">
              <w:rPr>
                <w:rFonts w:ascii="標楷體" w:eastAsia="標楷體" w:hAnsi="標楷體" w:hint="eastAsia"/>
                <w:szCs w:val="16"/>
              </w:rPr>
              <w:t>Ⅳ</w:t>
            </w:r>
            <w:r w:rsidRPr="00006879">
              <w:rPr>
                <w:rFonts w:ascii="標楷體" w:eastAsia="標楷體" w:hAnsi="標楷體"/>
                <w:szCs w:val="16"/>
              </w:rPr>
              <w:t>-8</w:t>
            </w:r>
            <w:r w:rsidRPr="00006879">
              <w:rPr>
                <w:rFonts w:ascii="標楷體" w:eastAsia="標楷體" w:hAnsi="標楷體" w:hint="eastAsia"/>
                <w:szCs w:val="16"/>
              </w:rPr>
              <w:t>簡易故事及短文的大意。</w:t>
            </w:r>
          </w:p>
          <w:p w:rsidR="006D5857" w:rsidRPr="00006879" w:rsidRDefault="006D5857" w:rsidP="006D5857">
            <w:pPr>
              <w:snapToGrid w:val="0"/>
              <w:rPr>
                <w:rFonts w:ascii="標楷體" w:eastAsia="標楷體" w:hAnsi="標楷體"/>
                <w:b/>
                <w:bCs/>
                <w:szCs w:val="16"/>
              </w:rPr>
            </w:pPr>
            <w:r w:rsidRPr="00006879">
              <w:rPr>
                <w:rFonts w:ascii="標楷體" w:eastAsia="標楷體" w:hAnsi="標楷體"/>
                <w:b/>
                <w:bCs/>
                <w:szCs w:val="16"/>
              </w:rPr>
              <w:t xml:space="preserve">B </w:t>
            </w:r>
            <w:r w:rsidRPr="00006879">
              <w:rPr>
                <w:rFonts w:ascii="標楷體" w:eastAsia="標楷體" w:hAnsi="標楷體" w:hint="eastAsia"/>
                <w:b/>
                <w:bCs/>
                <w:szCs w:val="16"/>
              </w:rPr>
              <w:t>溝通功能</w:t>
            </w:r>
          </w:p>
          <w:p w:rsidR="006D5857" w:rsidRPr="00006879" w:rsidRDefault="006D5857" w:rsidP="006D5857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 xml:space="preserve">B-IV-2 </w:t>
            </w:r>
          </w:p>
          <w:p w:rsidR="006D5857" w:rsidRPr="00006879" w:rsidRDefault="006D5857" w:rsidP="006D5857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t>國中階段所學字詞及句型的生活溝通。</w:t>
            </w:r>
          </w:p>
          <w:p w:rsidR="006D5857" w:rsidRPr="00006879" w:rsidRDefault="006D5857" w:rsidP="006D5857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 xml:space="preserve">B-IV-3 </w:t>
            </w:r>
          </w:p>
          <w:p w:rsidR="006D5857" w:rsidRPr="00006879" w:rsidRDefault="006D5857" w:rsidP="006D5857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t>語言與非語言的溝通策略</w:t>
            </w:r>
            <w:r w:rsidRPr="00006879">
              <w:rPr>
                <w:rFonts w:ascii="標楷體" w:eastAsia="標楷體" w:hAnsi="標楷體"/>
                <w:szCs w:val="16"/>
              </w:rPr>
              <w:t>(</w:t>
            </w:r>
            <w:r w:rsidRPr="00006879">
              <w:rPr>
                <w:rFonts w:ascii="標楷體" w:eastAsia="標楷體" w:hAnsi="標楷體" w:hint="eastAsia"/>
                <w:szCs w:val="16"/>
              </w:rPr>
              <w:t>如請求重述、手勢、表情等</w:t>
            </w:r>
            <w:r w:rsidRPr="00006879">
              <w:rPr>
                <w:rFonts w:ascii="標楷體" w:eastAsia="標楷體" w:hAnsi="標楷體"/>
                <w:szCs w:val="16"/>
              </w:rPr>
              <w:t>)</w:t>
            </w:r>
            <w:r w:rsidRPr="00006879">
              <w:rPr>
                <w:rFonts w:ascii="標楷體" w:eastAsia="標楷體" w:hAnsi="標楷體" w:hint="eastAsia"/>
                <w:szCs w:val="16"/>
              </w:rPr>
              <w:t>。</w:t>
            </w:r>
          </w:p>
          <w:p w:rsidR="006D5857" w:rsidRPr="00006879" w:rsidRDefault="006D5857" w:rsidP="006D5857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 xml:space="preserve">B-IV-5 </w:t>
            </w:r>
          </w:p>
          <w:p w:rsidR="006D5857" w:rsidRPr="00006879" w:rsidRDefault="006D5857" w:rsidP="006D5857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t>人、事、時、地、物的描述及問答。</w:t>
            </w:r>
          </w:p>
          <w:p w:rsidR="006D5857" w:rsidRPr="00006879" w:rsidRDefault="006D5857" w:rsidP="006D5857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>B-IV-7</w:t>
            </w:r>
            <w:r w:rsidRPr="00006879">
              <w:rPr>
                <w:rFonts w:ascii="標楷體" w:eastAsia="標楷體" w:hAnsi="標楷體" w:hint="eastAsia"/>
                <w:szCs w:val="16"/>
              </w:rPr>
              <w:t>角色扮演。</w:t>
            </w:r>
          </w:p>
          <w:p w:rsidR="006D5857" w:rsidRPr="00006879" w:rsidRDefault="006D5857" w:rsidP="006D5857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 xml:space="preserve">B-IV-8 </w:t>
            </w:r>
            <w:r w:rsidRPr="00006879">
              <w:rPr>
                <w:rFonts w:ascii="標楷體" w:eastAsia="標楷體" w:hAnsi="標楷體" w:hint="eastAsia"/>
                <w:szCs w:val="16"/>
              </w:rPr>
              <w:t>引導式討論。</w:t>
            </w:r>
          </w:p>
          <w:p w:rsidR="006D5857" w:rsidRPr="00006879" w:rsidRDefault="006D5857" w:rsidP="006D5857">
            <w:pPr>
              <w:snapToGrid w:val="0"/>
              <w:rPr>
                <w:rFonts w:ascii="標楷體" w:eastAsia="標楷體" w:hAnsi="標楷體"/>
                <w:b/>
                <w:bCs/>
                <w:szCs w:val="16"/>
              </w:rPr>
            </w:pPr>
            <w:r w:rsidRPr="00006879">
              <w:rPr>
                <w:rFonts w:ascii="標楷體" w:eastAsia="標楷體" w:hAnsi="標楷體"/>
                <w:b/>
                <w:bCs/>
                <w:szCs w:val="16"/>
              </w:rPr>
              <w:lastRenderedPageBreak/>
              <w:t xml:space="preserve">C. </w:t>
            </w:r>
            <w:r w:rsidRPr="00006879">
              <w:rPr>
                <w:rFonts w:ascii="標楷體" w:eastAsia="標楷體" w:hAnsi="標楷體" w:hint="eastAsia"/>
                <w:b/>
                <w:bCs/>
                <w:szCs w:val="16"/>
              </w:rPr>
              <w:t>文化與習俗</w:t>
            </w:r>
          </w:p>
          <w:p w:rsidR="006D5857" w:rsidRPr="00006879" w:rsidRDefault="006D5857" w:rsidP="006D5857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>C-IV-4</w:t>
            </w:r>
            <w:r w:rsidRPr="00006879">
              <w:rPr>
                <w:rFonts w:ascii="標楷體" w:eastAsia="標楷體" w:hAnsi="標楷體" w:hint="eastAsia"/>
                <w:szCs w:val="16"/>
              </w:rPr>
              <w:t>基本的世界觀。</w:t>
            </w:r>
          </w:p>
          <w:p w:rsidR="006D5857" w:rsidRPr="00006879" w:rsidRDefault="006D5857" w:rsidP="006D5857">
            <w:pPr>
              <w:snapToGrid w:val="0"/>
              <w:rPr>
                <w:rFonts w:ascii="標楷體" w:eastAsia="標楷體" w:hAnsi="標楷體"/>
                <w:b/>
                <w:bCs/>
                <w:szCs w:val="16"/>
              </w:rPr>
            </w:pPr>
            <w:r w:rsidRPr="00006879">
              <w:rPr>
                <w:rFonts w:ascii="標楷體" w:eastAsia="標楷體" w:hAnsi="標楷體"/>
                <w:b/>
                <w:bCs/>
                <w:szCs w:val="16"/>
              </w:rPr>
              <w:t xml:space="preserve">D. </w:t>
            </w:r>
            <w:r w:rsidRPr="00006879">
              <w:rPr>
                <w:rFonts w:ascii="標楷體" w:eastAsia="標楷體" w:hAnsi="標楷體" w:hint="eastAsia"/>
                <w:b/>
                <w:bCs/>
                <w:szCs w:val="16"/>
              </w:rPr>
              <w:t>思考能力</w:t>
            </w:r>
          </w:p>
          <w:p w:rsidR="006D5857" w:rsidRPr="00006879" w:rsidRDefault="006D5857" w:rsidP="006D5857">
            <w:pPr>
              <w:snapToGrid w:val="0"/>
              <w:spacing w:line="280" w:lineRule="exact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 xml:space="preserve">D-IV-1 </w:t>
            </w:r>
          </w:p>
          <w:p w:rsidR="006D5857" w:rsidRPr="00006879" w:rsidRDefault="006D5857" w:rsidP="006D5857">
            <w:pPr>
              <w:snapToGrid w:val="0"/>
              <w:spacing w:line="280" w:lineRule="exact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t>依綜合資訊作合理猜測。</w:t>
            </w:r>
          </w:p>
          <w:p w:rsidR="006D5857" w:rsidRPr="00006879" w:rsidRDefault="006D5857" w:rsidP="006D5857">
            <w:pPr>
              <w:snapToGrid w:val="0"/>
              <w:spacing w:line="280" w:lineRule="exact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>D-IV-2</w:t>
            </w:r>
          </w:p>
          <w:p w:rsidR="006D5857" w:rsidRPr="00006879" w:rsidRDefault="006D5857" w:rsidP="006D5857">
            <w:pPr>
              <w:snapToGrid w:val="0"/>
              <w:spacing w:line="280" w:lineRule="exact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t>二至三項訊息的比較、歸類、排序的方法。</w:t>
            </w:r>
          </w:p>
          <w:p w:rsidR="006D5857" w:rsidRPr="00006879" w:rsidRDefault="006D5857" w:rsidP="006D5857">
            <w:pPr>
              <w:pStyle w:val="Default"/>
              <w:spacing w:line="280" w:lineRule="exact"/>
              <w:rPr>
                <w:rFonts w:eastAsia="標楷體" w:cs="Times New Roman"/>
                <w:color w:val="auto"/>
                <w:kern w:val="2"/>
                <w:szCs w:val="16"/>
              </w:rPr>
            </w:pPr>
            <w:r w:rsidRPr="00006879">
              <w:rPr>
                <w:rFonts w:eastAsia="標楷體" w:cs="Times New Roman"/>
                <w:color w:val="auto"/>
                <w:kern w:val="2"/>
                <w:szCs w:val="16"/>
              </w:rPr>
              <w:t>D-</w:t>
            </w:r>
            <w:r w:rsidRPr="00006879">
              <w:rPr>
                <w:rFonts w:eastAsia="標楷體" w:cs="Times New Roman" w:hint="eastAsia"/>
                <w:color w:val="auto"/>
                <w:kern w:val="2"/>
                <w:szCs w:val="16"/>
              </w:rPr>
              <w:t>Ⅳ</w:t>
            </w:r>
            <w:r w:rsidRPr="00006879">
              <w:rPr>
                <w:rFonts w:eastAsia="標楷體" w:cs="Times New Roman"/>
                <w:color w:val="auto"/>
                <w:kern w:val="2"/>
                <w:szCs w:val="16"/>
              </w:rPr>
              <w:t>-3</w:t>
            </w:r>
          </w:p>
          <w:p w:rsidR="006D5857" w:rsidRPr="00006879" w:rsidRDefault="006D5857" w:rsidP="006D5857">
            <w:pPr>
              <w:pStyle w:val="Default"/>
              <w:spacing w:line="280" w:lineRule="exact"/>
              <w:rPr>
                <w:rFonts w:eastAsia="標楷體" w:cs="Times New Roman"/>
                <w:color w:val="auto"/>
                <w:kern w:val="2"/>
                <w:szCs w:val="16"/>
              </w:rPr>
            </w:pPr>
            <w:r w:rsidRPr="00006879">
              <w:rPr>
                <w:rFonts w:eastAsia="標楷體" w:cs="Times New Roman" w:hint="eastAsia"/>
                <w:color w:val="auto"/>
                <w:kern w:val="2"/>
                <w:szCs w:val="16"/>
              </w:rPr>
              <w:t>訊息因果關係的釐清。</w:t>
            </w:r>
          </w:p>
          <w:p w:rsidR="006D5857" w:rsidRPr="00006879" w:rsidRDefault="006D5857" w:rsidP="006D5857">
            <w:pPr>
              <w:snapToGrid w:val="0"/>
              <w:spacing w:line="280" w:lineRule="exact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>D-</w:t>
            </w:r>
            <w:r w:rsidRPr="00006879">
              <w:rPr>
                <w:rFonts w:ascii="標楷體" w:eastAsia="標楷體" w:hAnsi="標楷體" w:hint="eastAsia"/>
                <w:szCs w:val="16"/>
              </w:rPr>
              <w:t>Ⅳ</w:t>
            </w:r>
            <w:r w:rsidRPr="00006879">
              <w:rPr>
                <w:rFonts w:ascii="標楷體" w:eastAsia="標楷體" w:hAnsi="標楷體"/>
                <w:szCs w:val="16"/>
              </w:rPr>
              <w:t>-4</w:t>
            </w:r>
          </w:p>
          <w:p w:rsidR="006D5857" w:rsidRPr="00006879" w:rsidRDefault="006D5857" w:rsidP="006D58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t>藉文字線索，對客觀事實及主觀意見的分辨。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857" w:rsidRPr="00006879" w:rsidRDefault="006D5857" w:rsidP="006D585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>1-IV-1 能聽懂課堂中所學字詞。</w:t>
            </w:r>
          </w:p>
          <w:p w:rsidR="006D5857" w:rsidRPr="00006879" w:rsidRDefault="006D5857" w:rsidP="006D585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1-IV-3能聽懂基本或重要句型的句子。</w:t>
            </w:r>
          </w:p>
          <w:p w:rsidR="006D5857" w:rsidRPr="00006879" w:rsidRDefault="006D5857" w:rsidP="006D585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1-IV-4能聽懂日常生活對話的主要內容。</w:t>
            </w:r>
          </w:p>
          <w:p w:rsidR="006D5857" w:rsidRPr="00006879" w:rsidRDefault="006D5857" w:rsidP="006D585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1-Ⅳ-7 能辨識簡短說明或敘述的情境及主旨。</w:t>
            </w:r>
          </w:p>
          <w:p w:rsidR="006D5857" w:rsidRPr="00006879" w:rsidRDefault="006D5857" w:rsidP="006D585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2-IV-1能說出課堂中所學的字詞。</w:t>
            </w:r>
          </w:p>
          <w:p w:rsidR="006D5857" w:rsidRPr="00006879" w:rsidRDefault="006D5857" w:rsidP="006D585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2-IV-8能以正確的發音、適切的重音及語調說出基本或重要句型的句子。</w:t>
            </w:r>
          </w:p>
          <w:p w:rsidR="006D5857" w:rsidRPr="00006879" w:rsidRDefault="006D5857" w:rsidP="006D585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3-IV-2辨識課堂中所學的字詞。</w:t>
            </w:r>
          </w:p>
          <w:p w:rsidR="006D5857" w:rsidRPr="00006879" w:rsidRDefault="006D5857" w:rsidP="006D585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3-IV-6能看懂基本句型。</w:t>
            </w:r>
          </w:p>
          <w:p w:rsidR="006D5857" w:rsidRPr="00006879" w:rsidRDefault="006D5857" w:rsidP="006D585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3-IV-7能了解對話的主要內容。</w:t>
            </w:r>
          </w:p>
          <w:p w:rsidR="006D5857" w:rsidRPr="00006879" w:rsidRDefault="006D5857" w:rsidP="006D585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3-IV-8 能了解短文、簡訊、書信的主要內容。</w:t>
            </w:r>
          </w:p>
          <w:p w:rsidR="006D5857" w:rsidRPr="00006879" w:rsidRDefault="006D5857" w:rsidP="006D585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4-IV-1 能拼寫國中階段基本常用字詞。</w:t>
            </w:r>
          </w:p>
          <w:p w:rsidR="006D5857" w:rsidRPr="00006879" w:rsidRDefault="006D5857" w:rsidP="006D585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4-IV-5能依提示寫出正確答意的簡單句子。</w:t>
            </w:r>
          </w:p>
          <w:p w:rsidR="006D5857" w:rsidRPr="00006879" w:rsidRDefault="006D5857" w:rsidP="006D585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>5-IV-1 能聽懂、讀懂國中階段基本字詞，並使用於簡易日常溝通。</w:t>
            </w:r>
          </w:p>
          <w:p w:rsidR="006D5857" w:rsidRPr="00006879" w:rsidRDefault="006D5857" w:rsidP="006D585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6-IV-1 樂於參與課堂中的各類練習活動，不畏犯錯。</w:t>
            </w:r>
          </w:p>
          <w:p w:rsidR="006D5857" w:rsidRPr="00006879" w:rsidRDefault="006D5857" w:rsidP="006D5857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6-Ⅳ-6主動從網路或其他課外材料，搜尋相關英語文資源，並與教師及同學分享。</w:t>
            </w:r>
          </w:p>
          <w:p w:rsidR="006D5857" w:rsidRPr="00006879" w:rsidRDefault="006D5857" w:rsidP="006D585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7-IV-2善用相關主題之背景知識， 以利閱讀或聽力理解。</w:t>
            </w:r>
          </w:p>
          <w:p w:rsidR="006D5857" w:rsidRPr="00006879" w:rsidRDefault="006D5857" w:rsidP="006D585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7-IV-3 利用語言與非語言溝通策略(如請求重述、手勢、表情等)提升溝通效能。</w:t>
            </w:r>
          </w:p>
          <w:p w:rsidR="006D5857" w:rsidRPr="00006879" w:rsidRDefault="006D5857" w:rsidP="006D5857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8-IV-4能具有基本的世界觀。</w:t>
            </w:r>
          </w:p>
          <w:p w:rsidR="006D5857" w:rsidRPr="00006879" w:rsidRDefault="006D5857" w:rsidP="006D5857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9-IV-1 能綜合相關資訊作合理猜測。</w:t>
            </w:r>
          </w:p>
          <w:p w:rsidR="006D5857" w:rsidRPr="00006879" w:rsidRDefault="006D5857" w:rsidP="006D58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szCs w:val="24"/>
              </w:rPr>
              <w:t>9-IV-2能把二至三項訊息加以比較、歸類、排序。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857" w:rsidRPr="00006879" w:rsidRDefault="006D5857" w:rsidP="006D58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hint="eastAsia"/>
                <w:szCs w:val="24"/>
              </w:rPr>
              <w:lastRenderedPageBreak/>
              <w:t xml:space="preserve"> </w:t>
            </w:r>
            <w:r w:rsidRPr="00006879">
              <w:rPr>
                <w:rFonts w:ascii="標楷體" w:eastAsia="標楷體" w:hAnsi="標楷體"/>
                <w:szCs w:val="24"/>
              </w:rPr>
              <w:t>課本及習作</w:t>
            </w:r>
          </w:p>
          <w:p w:rsidR="006D5857" w:rsidRPr="00006879" w:rsidRDefault="006D5857" w:rsidP="006D58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06879">
              <w:rPr>
                <w:rFonts w:ascii="標楷體" w:eastAsia="標楷體" w:hAnsi="標楷體"/>
                <w:szCs w:val="24"/>
              </w:rPr>
              <w:t>提問及討論</w:t>
            </w:r>
          </w:p>
          <w:p w:rsidR="006D5857" w:rsidRPr="00006879" w:rsidRDefault="006D5857" w:rsidP="006D58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hint="eastAsia"/>
                <w:szCs w:val="24"/>
              </w:rPr>
              <w:t>課堂</w:t>
            </w:r>
            <w:r w:rsidRPr="00006879">
              <w:rPr>
                <w:rFonts w:ascii="標楷體" w:eastAsia="標楷體" w:hAnsi="標楷體"/>
                <w:szCs w:val="24"/>
              </w:rPr>
              <w:t>參</w:t>
            </w:r>
            <w:r w:rsidRPr="00006879">
              <w:rPr>
                <w:rFonts w:ascii="標楷體" w:eastAsia="標楷體" w:hAnsi="標楷體" w:hint="eastAsia"/>
                <w:szCs w:val="24"/>
              </w:rPr>
              <w:t>與</w:t>
            </w:r>
          </w:p>
          <w:p w:rsidR="006D5857" w:rsidRPr="00006879" w:rsidRDefault="006D5857" w:rsidP="006D58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hint="eastAsia"/>
                <w:szCs w:val="24"/>
              </w:rPr>
              <w:t>學習</w:t>
            </w:r>
            <w:r w:rsidRPr="00006879">
              <w:rPr>
                <w:rFonts w:ascii="標楷體" w:eastAsia="標楷體" w:hAnsi="標楷體"/>
                <w:szCs w:val="24"/>
              </w:rPr>
              <w:t>態度</w:t>
            </w:r>
          </w:p>
          <w:p w:rsidR="006D5857" w:rsidRPr="00006879" w:rsidRDefault="006D5857" w:rsidP="006D58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hint="eastAsia"/>
                <w:szCs w:val="24"/>
              </w:rPr>
              <w:t>手寫練習</w:t>
            </w:r>
          </w:p>
          <w:p w:rsidR="006D5857" w:rsidRPr="00006879" w:rsidRDefault="006D5857" w:rsidP="006D58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  <w:szCs w:val="24"/>
              </w:rPr>
              <w:t>合作能力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857" w:rsidRPr="00006879" w:rsidRDefault="006D5857" w:rsidP="006D5857">
            <w:pPr>
              <w:autoSpaceDE w:val="0"/>
              <w:adjustRightInd w:val="0"/>
              <w:rPr>
                <w:rFonts w:ascii="標楷體" w:eastAsia="標楷體" w:hAnsi="標楷體"/>
                <w:bCs/>
                <w:sz w:val="20"/>
                <w:szCs w:val="24"/>
              </w:rPr>
            </w:pPr>
            <w:r w:rsidRPr="00006879">
              <w:rPr>
                <w:rFonts w:ascii="標楷體" w:eastAsia="標楷體" w:hAnsi="標楷體" w:hint="eastAsia"/>
                <w:b/>
                <w:szCs w:val="24"/>
              </w:rPr>
              <w:t xml:space="preserve">環 </w:t>
            </w:r>
            <w:r w:rsidRPr="00006879">
              <w:rPr>
                <w:rFonts w:ascii="標楷體" w:eastAsia="標楷體" w:hAnsi="標楷體"/>
                <w:b/>
                <w:szCs w:val="24"/>
              </w:rPr>
              <w:t xml:space="preserve">J4 </w:t>
            </w:r>
            <w:r w:rsidRPr="00006879">
              <w:rPr>
                <w:rFonts w:ascii="標楷體" w:eastAsia="標楷體" w:hAnsi="標楷體"/>
                <w:szCs w:val="24"/>
              </w:rPr>
              <w:t>了解永續發展的意義（環境、社會、與經濟的均衡發展）與原則。</w:t>
            </w:r>
          </w:p>
          <w:p w:rsidR="006D5857" w:rsidRPr="00006879" w:rsidRDefault="006D5857" w:rsidP="006D5857">
            <w:pPr>
              <w:autoSpaceDE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hint="eastAsia"/>
                <w:b/>
                <w:szCs w:val="24"/>
              </w:rPr>
              <w:t xml:space="preserve">環 </w:t>
            </w:r>
            <w:r w:rsidRPr="00006879">
              <w:rPr>
                <w:rFonts w:ascii="標楷體" w:eastAsia="標楷體" w:hAnsi="標楷體"/>
                <w:b/>
                <w:szCs w:val="24"/>
              </w:rPr>
              <w:t xml:space="preserve">J8 </w:t>
            </w:r>
            <w:r w:rsidRPr="00006879">
              <w:rPr>
                <w:rFonts w:ascii="標楷體" w:eastAsia="標楷體" w:hAnsi="標楷體" w:hint="eastAsia"/>
                <w:szCs w:val="24"/>
              </w:rPr>
              <w:t>了解臺灣生態環境及社會發展面對氣候變遷的脆弱性與韌性。</w:t>
            </w:r>
          </w:p>
          <w:p w:rsidR="006D5857" w:rsidRPr="00006879" w:rsidRDefault="006D5857" w:rsidP="006D5857">
            <w:pPr>
              <w:autoSpaceDE w:val="0"/>
              <w:adjustRightInd w:val="0"/>
              <w:rPr>
                <w:rFonts w:ascii="標楷體" w:eastAsia="標楷體" w:hAnsi="標楷體"/>
                <w:b/>
                <w:szCs w:val="24"/>
              </w:rPr>
            </w:pPr>
            <w:r w:rsidRPr="00006879">
              <w:rPr>
                <w:rFonts w:ascii="標楷體" w:eastAsia="標楷體" w:hAnsi="標楷體" w:hint="eastAsia"/>
                <w:b/>
                <w:szCs w:val="24"/>
              </w:rPr>
              <w:t>環 J</w:t>
            </w:r>
            <w:r w:rsidRPr="00006879">
              <w:rPr>
                <w:rFonts w:ascii="標楷體" w:eastAsia="標楷體" w:hAnsi="標楷體"/>
                <w:b/>
                <w:szCs w:val="24"/>
              </w:rPr>
              <w:t xml:space="preserve">11 </w:t>
            </w:r>
            <w:r w:rsidRPr="00006879">
              <w:rPr>
                <w:rFonts w:ascii="標楷體" w:eastAsia="標楷體" w:hAnsi="標楷體" w:hint="eastAsia"/>
                <w:szCs w:val="24"/>
              </w:rPr>
              <w:t>了解天然災害的人為影響因子。</w:t>
            </w:r>
          </w:p>
          <w:p w:rsidR="006D5857" w:rsidRPr="00006879" w:rsidRDefault="006D5857" w:rsidP="006D5857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hint="eastAsia"/>
                <w:b/>
                <w:szCs w:val="24"/>
              </w:rPr>
              <w:t>戶J</w:t>
            </w:r>
            <w:r w:rsidRPr="00006879">
              <w:rPr>
                <w:rFonts w:ascii="標楷體" w:eastAsia="標楷體" w:hAnsi="標楷體"/>
                <w:b/>
                <w:szCs w:val="24"/>
              </w:rPr>
              <w:t xml:space="preserve">2 </w:t>
            </w:r>
            <w:r w:rsidRPr="00006879">
              <w:rPr>
                <w:rFonts w:ascii="標楷體" w:eastAsia="標楷體" w:hAnsi="標楷體"/>
                <w:szCs w:val="24"/>
              </w:rPr>
              <w:t>從環境中捕獲心靈面的喜</w:t>
            </w:r>
            <w:r w:rsidRPr="00006879">
              <w:rPr>
                <w:rFonts w:ascii="標楷體" w:eastAsia="標楷體" w:hAnsi="標楷體"/>
                <w:szCs w:val="24"/>
              </w:rPr>
              <w:lastRenderedPageBreak/>
              <w:t>悅。</w:t>
            </w:r>
          </w:p>
          <w:p w:rsidR="006D5857" w:rsidRPr="00006879" w:rsidRDefault="006D5857" w:rsidP="006D58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  <w:b/>
                <w:szCs w:val="24"/>
              </w:rPr>
              <w:t>戶J</w:t>
            </w:r>
            <w:r w:rsidRPr="00006879">
              <w:rPr>
                <w:rFonts w:ascii="標楷體" w:eastAsia="標楷體" w:hAnsi="標楷體"/>
                <w:b/>
                <w:szCs w:val="24"/>
              </w:rPr>
              <w:t>3</w:t>
            </w:r>
            <w:r w:rsidRPr="00006879">
              <w:rPr>
                <w:rFonts w:ascii="標楷體" w:eastAsia="標楷體" w:hAnsi="標楷體" w:hint="eastAsia"/>
                <w:szCs w:val="24"/>
              </w:rPr>
              <w:t>善用教室外、戶外及校外教學，認識臺灣環境並參訪自然及文化資產，如國家公園及國家風景區及國家森林公園等。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857" w:rsidRPr="00006879" w:rsidRDefault="006D5857" w:rsidP="006D585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  <w:color w:val="000000"/>
              </w:rPr>
              <w:lastRenderedPageBreak/>
              <w:t>協同自然科學領域，帶領學生認識人為汙染的嚴重性並使學生欣賞且珍惜土地之美，更深化為愛護自然、珍愛生命及惜取資源的關懷心與行動力。</w:t>
            </w:r>
          </w:p>
          <w:p w:rsidR="006D5857" w:rsidRPr="00006879" w:rsidRDefault="006D5857" w:rsidP="006D585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1349A" w:rsidRPr="00006879" w:rsidTr="00445B24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49A" w:rsidRPr="00006879" w:rsidRDefault="0001349A" w:rsidP="0001349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49A" w:rsidRPr="00006879" w:rsidRDefault="0001349A" w:rsidP="0001349A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第13週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49A" w:rsidRPr="00006879" w:rsidRDefault="0001349A" w:rsidP="000134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Review 2</w:t>
            </w:r>
            <w:r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 xml:space="preserve">+ Reading </w:t>
            </w:r>
            <w:r w:rsidRPr="00006879">
              <w:rPr>
                <w:rFonts w:ascii="標楷體" w:eastAsia="標楷體" w:hAnsi="標楷體" w:hint="eastAsia"/>
              </w:rPr>
              <w:t>C</w:t>
            </w:r>
            <w:r w:rsidRPr="00006879">
              <w:rPr>
                <w:rFonts w:ascii="標楷體" w:eastAsia="標楷體" w:hAnsi="標楷體"/>
              </w:rPr>
              <w:t>orner I</w:t>
            </w:r>
            <w:r w:rsidRPr="00006879">
              <w:rPr>
                <w:rFonts w:ascii="標楷體" w:eastAsia="標楷體" w:hAnsi="標楷體" w:hint="eastAsia"/>
              </w:rPr>
              <w:t>I</w:t>
            </w:r>
            <w:r w:rsidRPr="00006879">
              <w:rPr>
                <w:rFonts w:ascii="標楷體" w:eastAsia="標楷體" w:hAnsi="標楷體"/>
              </w:rPr>
              <w:br/>
              <w:t>+</w:t>
            </w:r>
            <w:r w:rsidRPr="00006879">
              <w:rPr>
                <w:rFonts w:ascii="標楷體" w:eastAsia="標楷體" w:hAnsi="標楷體" w:hint="eastAsia"/>
                <w:szCs w:val="24"/>
              </w:rPr>
              <w:t>第二次段考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>A 語言知識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 w:hint="eastAsia"/>
                <w:sz w:val="22"/>
                <w:szCs w:val="14"/>
              </w:rPr>
              <w:t>Ab-IV-3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 w:hint="eastAsia"/>
                <w:sz w:val="22"/>
                <w:szCs w:val="14"/>
              </w:rPr>
              <w:t>字母拼讀規則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 xml:space="preserve">Ac-IV-4 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>國中階段所學字詞</w:t>
            </w:r>
          </w:p>
          <w:p w:rsidR="0001349A" w:rsidRPr="00006879" w:rsidRDefault="0001349A" w:rsidP="0001349A">
            <w:pPr>
              <w:tabs>
                <w:tab w:val="right" w:pos="1768"/>
              </w:tabs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 xml:space="preserve">Ad-IV-1 </w:t>
            </w:r>
            <w:r w:rsidRPr="00006879">
              <w:rPr>
                <w:rFonts w:ascii="標楷體" w:eastAsia="標楷體" w:hAnsi="標楷體"/>
                <w:sz w:val="22"/>
                <w:szCs w:val="14"/>
              </w:rPr>
              <w:tab/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>國中階段所學的文法句型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 xml:space="preserve">Ae-IV-5 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>不同體裁、不同主題之簡易文章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>C</w:t>
            </w:r>
            <w:r w:rsidRPr="00006879">
              <w:rPr>
                <w:rFonts w:ascii="標楷體" w:eastAsia="標楷體" w:hAnsi="標楷體" w:hint="eastAsia"/>
                <w:sz w:val="22"/>
                <w:szCs w:val="14"/>
              </w:rPr>
              <w:t>. 文化與習俗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 w:hint="eastAsia"/>
                <w:sz w:val="22"/>
                <w:szCs w:val="14"/>
              </w:rPr>
              <w:t>C-IV-4基本的世界觀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>D 思考能力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 xml:space="preserve">D-IV-1 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>依綜合資訊作合理猜測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>D-IV-</w:t>
            </w:r>
            <w:r w:rsidRPr="00006879">
              <w:rPr>
                <w:rFonts w:ascii="標楷體" w:eastAsia="標楷體" w:hAnsi="標楷體" w:hint="eastAsia"/>
                <w:sz w:val="22"/>
                <w:szCs w:val="14"/>
              </w:rPr>
              <w:t>2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 w:hint="eastAsia"/>
                <w:sz w:val="22"/>
                <w:szCs w:val="14"/>
              </w:rPr>
              <w:t>二至三項訊息的比較、歸類、排序的方法</w:t>
            </w:r>
          </w:p>
          <w:p w:rsidR="0001349A" w:rsidRPr="00006879" w:rsidRDefault="0001349A" w:rsidP="000134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>D-IV-</w:t>
            </w:r>
            <w:r w:rsidRPr="00006879">
              <w:rPr>
                <w:rFonts w:ascii="標楷體" w:eastAsia="標楷體" w:hAnsi="標楷體" w:hint="eastAsia"/>
                <w:sz w:val="22"/>
                <w:szCs w:val="14"/>
              </w:rPr>
              <w:t>3訊息因果關係的釐清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lastRenderedPageBreak/>
              <w:t xml:space="preserve">1-IV-1 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>能聽懂課堂中所學字詞。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>2-IV-1能說出課堂中所學的字詞。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 xml:space="preserve">2-Ⅳ-8  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>能以正確的發音、適切的重音及語調說出基本或重要句型的句子。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 xml:space="preserve">3-Ⅳ-6  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>能看懂基本的句型。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lastRenderedPageBreak/>
              <w:t xml:space="preserve">3-IV-16 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>能閱讀不同體裁、不同主題的簡易文章。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 xml:space="preserve">4-IV-1 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>能拼寫國中階段基本常用字詞。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>5-IV-5能運用字母拼讀規則讀出及拼寫英文字詞。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 xml:space="preserve">6-IV-2 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>主動預習、複習並將學習內容做基本的整理歸納。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 xml:space="preserve">7-Ⅳ-4 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 xml:space="preserve">能對教師或同學討論的內容觸類旁通、舉一反三。 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 xml:space="preserve">7-Ⅳ-5 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 xml:space="preserve">能訂定英文學習計畫，檢視自我過程並隨時改進。 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>8-IV-4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>能具有基本的世界觀。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 xml:space="preserve">9-IV-1 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>能綜合相關資訊作合理猜測。</w:t>
            </w:r>
          </w:p>
          <w:p w:rsidR="0001349A" w:rsidRPr="00006879" w:rsidRDefault="0001349A" w:rsidP="0001349A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>9-IV-2能把二至三項訊息的比較、歸類、排序的方法。</w:t>
            </w:r>
          </w:p>
          <w:p w:rsidR="0001349A" w:rsidRPr="00006879" w:rsidRDefault="0001349A" w:rsidP="000134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>9-IV-3 能根據上下文語境釐清不同訊息間的因果關係。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49A" w:rsidRPr="00006879" w:rsidRDefault="0001349A" w:rsidP="000134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</w:rPr>
              <w:lastRenderedPageBreak/>
              <w:t>課本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49A" w:rsidRPr="00006879" w:rsidRDefault="0001349A" w:rsidP="0001349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49A" w:rsidRPr="00006879" w:rsidRDefault="0001349A" w:rsidP="0001349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4C79" w:rsidRPr="00006879" w:rsidTr="00910AA1">
        <w:trPr>
          <w:trHeight w:val="720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C79" w:rsidRPr="00006879" w:rsidRDefault="003F4C79" w:rsidP="003F4C7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C79" w:rsidRPr="00006879" w:rsidRDefault="003F4C79" w:rsidP="003F4C79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第14-16</w:t>
            </w:r>
            <w:r w:rsidRPr="00006879">
              <w:rPr>
                <w:rFonts w:ascii="標楷體" w:eastAsia="標楷體" w:hAnsi="標楷體"/>
                <w:color w:val="000000"/>
              </w:rPr>
              <w:lastRenderedPageBreak/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C79" w:rsidRPr="00006879" w:rsidRDefault="003F4C79" w:rsidP="003F4C79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lastRenderedPageBreak/>
              <w:t>Lesson 5</w:t>
            </w:r>
          </w:p>
          <w:p w:rsidR="003F4C79" w:rsidRPr="00006879" w:rsidRDefault="003F4C79" w:rsidP="003F4C7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Do You Know Any Animals </w:t>
            </w:r>
            <w:r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lastRenderedPageBreak/>
              <w:t>That Are Color Blind?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b/>
                <w:bCs/>
                <w:szCs w:val="16"/>
              </w:rPr>
            </w:pPr>
            <w:r w:rsidRPr="00006879">
              <w:rPr>
                <w:rFonts w:ascii="標楷體" w:eastAsia="標楷體" w:hAnsi="標楷體"/>
                <w:b/>
                <w:bCs/>
                <w:szCs w:val="16"/>
              </w:rPr>
              <w:lastRenderedPageBreak/>
              <w:t xml:space="preserve">A </w:t>
            </w:r>
            <w:r w:rsidRPr="00006879">
              <w:rPr>
                <w:rFonts w:ascii="標楷體" w:eastAsia="標楷體" w:hAnsi="標楷體" w:hint="eastAsia"/>
                <w:b/>
                <w:bCs/>
                <w:szCs w:val="16"/>
              </w:rPr>
              <w:t>語言知識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>Ab-IV-1</w:t>
            </w:r>
            <w:r w:rsidRPr="00006879">
              <w:rPr>
                <w:rFonts w:ascii="標楷體" w:eastAsia="標楷體" w:hAnsi="標楷體" w:hint="eastAsia"/>
                <w:szCs w:val="16"/>
              </w:rPr>
              <w:t>句子的發音、重音及語調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 xml:space="preserve">Ac-IV-4 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lastRenderedPageBreak/>
              <w:t>國中階段所學字詞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 xml:space="preserve">Ad-IV-1 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t>國中階段所學的文法句型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>Ae-IV-1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t>簡易歌謠、韻文、短文、故事及短劇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b/>
                <w:bCs/>
                <w:szCs w:val="16"/>
              </w:rPr>
            </w:pPr>
            <w:r w:rsidRPr="00006879">
              <w:rPr>
                <w:rFonts w:ascii="標楷體" w:eastAsia="標楷體" w:hAnsi="標楷體"/>
                <w:b/>
                <w:bCs/>
                <w:szCs w:val="16"/>
              </w:rPr>
              <w:t xml:space="preserve">B </w:t>
            </w:r>
            <w:r w:rsidRPr="00006879">
              <w:rPr>
                <w:rFonts w:ascii="標楷體" w:eastAsia="標楷體" w:hAnsi="標楷體" w:hint="eastAsia"/>
                <w:b/>
                <w:bCs/>
                <w:szCs w:val="16"/>
              </w:rPr>
              <w:t>溝通功能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 xml:space="preserve">B-IV-2 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t>國中階段所學字詞及句型的生活溝通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 xml:space="preserve">B-IV-3 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t>語言與非語言溝通策略</w:t>
            </w:r>
            <w:r w:rsidRPr="00006879">
              <w:rPr>
                <w:rFonts w:ascii="標楷體" w:eastAsia="標楷體" w:hAnsi="標楷體"/>
                <w:szCs w:val="16"/>
              </w:rPr>
              <w:t>(</w:t>
            </w:r>
            <w:r w:rsidRPr="00006879">
              <w:rPr>
                <w:rFonts w:ascii="標楷體" w:eastAsia="標楷體" w:hAnsi="標楷體" w:hint="eastAsia"/>
                <w:szCs w:val="16"/>
              </w:rPr>
              <w:t>如請求重</w:t>
            </w:r>
            <w:r w:rsidRPr="00006879">
              <w:rPr>
                <w:rFonts w:ascii="標楷體" w:eastAsia="標楷體" w:hAnsi="標楷體"/>
                <w:szCs w:val="16"/>
              </w:rPr>
              <w:t xml:space="preserve">  </w:t>
            </w:r>
            <w:r w:rsidRPr="00006879">
              <w:rPr>
                <w:rFonts w:ascii="標楷體" w:eastAsia="標楷體" w:hAnsi="標楷體" w:hint="eastAsia"/>
                <w:szCs w:val="16"/>
              </w:rPr>
              <w:t>述、手勢、表情等</w:t>
            </w:r>
            <w:r w:rsidRPr="00006879">
              <w:rPr>
                <w:rFonts w:ascii="標楷體" w:eastAsia="標楷體" w:hAnsi="標楷體"/>
                <w:szCs w:val="16"/>
              </w:rPr>
              <w:t>)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 xml:space="preserve">B-IV-5 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t>人、事、時、地、物的描述及問答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 xml:space="preserve">B-IV-7 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t>角色扮演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 xml:space="preserve">B-IV-8 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t>引導式討論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b/>
                <w:bCs/>
                <w:szCs w:val="16"/>
              </w:rPr>
            </w:pPr>
            <w:r w:rsidRPr="00006879">
              <w:rPr>
                <w:rFonts w:ascii="標楷體" w:eastAsia="標楷體" w:hAnsi="標楷體"/>
                <w:b/>
                <w:bCs/>
                <w:szCs w:val="16"/>
              </w:rPr>
              <w:t xml:space="preserve">C </w:t>
            </w:r>
            <w:r w:rsidRPr="00006879">
              <w:rPr>
                <w:rFonts w:ascii="標楷體" w:eastAsia="標楷體" w:hAnsi="標楷體" w:hint="eastAsia"/>
                <w:b/>
                <w:bCs/>
                <w:szCs w:val="16"/>
              </w:rPr>
              <w:t>文化與習俗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 xml:space="preserve">C-IV-3 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t>文化習俗的了解及尊重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b/>
                <w:bCs/>
                <w:szCs w:val="16"/>
              </w:rPr>
            </w:pPr>
            <w:r w:rsidRPr="00006879">
              <w:rPr>
                <w:rFonts w:ascii="標楷體" w:eastAsia="標楷體" w:hAnsi="標楷體"/>
                <w:b/>
                <w:bCs/>
                <w:szCs w:val="16"/>
              </w:rPr>
              <w:t xml:space="preserve">D </w:t>
            </w:r>
            <w:r w:rsidRPr="00006879">
              <w:rPr>
                <w:rFonts w:ascii="標楷體" w:eastAsia="標楷體" w:hAnsi="標楷體" w:hint="eastAsia"/>
                <w:b/>
                <w:bCs/>
                <w:szCs w:val="16"/>
              </w:rPr>
              <w:t>思考能力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 xml:space="preserve">D-IV-1 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t>依綜合資訊作合理猜測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lastRenderedPageBreak/>
              <w:t>D-IV-2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t>二至三項訊息的比較、歸類、排序的方法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>D-IV-3</w:t>
            </w:r>
          </w:p>
          <w:p w:rsidR="003F4C79" w:rsidRPr="00006879" w:rsidRDefault="003F4C79" w:rsidP="003F4C7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t>訊息因果關係的釐清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 xml:space="preserve">1-IV-1 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能聽懂課堂中所學字詞。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1-IV-3能聽懂基本或重要句型的句子。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>1-IV-4能聽懂日常生活對話的主要內容。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1-IV-7能辨識簡短說明或敘述的情境及主旨。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2-IV-1能說出課堂中所學的字詞。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2-IV-5能以簡易的英文表達個人的需求、意願和感受的表達。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3-IV-6 能看懂基本的句型。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3-IV-7 能了解對話的主要內容。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3-IV-8  能了解短文、簡訊、書信的主要內容。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4-IV-1 能拼寫國中階段基本常用字詞。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  <w:szCs w:val="24"/>
              </w:rPr>
              <w:t>4-IV-5 能依提示寫出正確答意的簡單句子。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  <w:szCs w:val="24"/>
              </w:rPr>
              <w:t>5-IV-1 能聽懂、讀懂國中階段基本字詞，並使用於簡易日常溝通。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6-IV-1 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樂於參與課堂中的各類練習活動，不畏犯錯。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7-IV-3 利用語言與非語言溝通策略(如請求重述、手勢、表情等)提升溝通效能。</w:t>
            </w:r>
          </w:p>
          <w:p w:rsidR="003F4C79" w:rsidRPr="00006879" w:rsidRDefault="003F4C79" w:rsidP="003F4C79">
            <w:pPr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</w:rPr>
              <w:lastRenderedPageBreak/>
              <w:t>8-Ⅳ-5 能具有基本的世界觀。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9-IV-1 能綜合相關資訊作合理猜測。</w:t>
            </w:r>
          </w:p>
          <w:p w:rsidR="003F4C79" w:rsidRPr="00006879" w:rsidRDefault="003F4C79" w:rsidP="003F4C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9-IV-2能把二至三項訊息加以比較、歸類、排序。</w:t>
            </w:r>
          </w:p>
          <w:p w:rsidR="003F4C79" w:rsidRPr="00006879" w:rsidRDefault="003F4C79" w:rsidP="003F4C7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kern w:val="2"/>
              </w:rPr>
              <w:t>9-</w:t>
            </w:r>
            <w:r w:rsidRPr="00006879">
              <w:rPr>
                <w:rFonts w:ascii="標楷體" w:eastAsia="標楷體" w:hAnsi="標楷體" w:hint="eastAsia"/>
                <w:kern w:val="2"/>
              </w:rPr>
              <w:t>Ⅳ</w:t>
            </w:r>
            <w:r w:rsidRPr="00006879">
              <w:rPr>
                <w:rFonts w:ascii="標楷體" w:eastAsia="標楷體" w:hAnsi="標楷體"/>
                <w:kern w:val="2"/>
              </w:rPr>
              <w:t>-3</w:t>
            </w:r>
            <w:r w:rsidRPr="00006879">
              <w:rPr>
                <w:rFonts w:ascii="標楷體" w:eastAsia="標楷體" w:hAnsi="標楷體" w:hint="eastAsia"/>
                <w:kern w:val="2"/>
              </w:rPr>
              <w:t>能根據上下文語境釐清不同訊息間的因果關係。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C79" w:rsidRPr="00006879" w:rsidRDefault="003F4C79" w:rsidP="003F4C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hint="eastAsia"/>
                <w:szCs w:val="24"/>
              </w:rPr>
              <w:lastRenderedPageBreak/>
              <w:t xml:space="preserve"> </w:t>
            </w:r>
            <w:r w:rsidRPr="00006879">
              <w:rPr>
                <w:rFonts w:ascii="標楷體" w:eastAsia="標楷體" w:hAnsi="標楷體"/>
                <w:szCs w:val="24"/>
              </w:rPr>
              <w:t>課本及習作</w:t>
            </w:r>
          </w:p>
          <w:p w:rsidR="003F4C79" w:rsidRPr="00006879" w:rsidRDefault="003F4C79" w:rsidP="003F4C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06879">
              <w:rPr>
                <w:rFonts w:ascii="標楷體" w:eastAsia="標楷體" w:hAnsi="標楷體"/>
                <w:szCs w:val="24"/>
              </w:rPr>
              <w:t>提問及討論</w:t>
            </w:r>
          </w:p>
          <w:p w:rsidR="003F4C79" w:rsidRPr="00006879" w:rsidRDefault="003F4C79" w:rsidP="003F4C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參與態度</w:t>
            </w:r>
          </w:p>
          <w:p w:rsidR="003F4C79" w:rsidRPr="00006879" w:rsidRDefault="003F4C79" w:rsidP="003F4C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>合作能力</w:t>
            </w:r>
          </w:p>
          <w:p w:rsidR="003F4C79" w:rsidRPr="00006879" w:rsidRDefault="003F4C79" w:rsidP="003F4C7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</w:rPr>
              <w:t>口說練習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C79" w:rsidRPr="00006879" w:rsidRDefault="003F4C79" w:rsidP="003F4C79">
            <w:pPr>
              <w:rPr>
                <w:rFonts w:ascii="標楷體" w:eastAsia="標楷體" w:hAnsi="標楷體"/>
                <w:bCs/>
                <w:szCs w:val="24"/>
              </w:rPr>
            </w:pPr>
            <w:r w:rsidRPr="00006879">
              <w:rPr>
                <w:rFonts w:ascii="標楷體" w:eastAsia="標楷體" w:hAnsi="標楷體" w:hint="eastAsia"/>
                <w:b/>
                <w:szCs w:val="24"/>
              </w:rPr>
              <w:lastRenderedPageBreak/>
              <w:t>環 J2</w:t>
            </w:r>
            <w:r w:rsidRPr="00006879">
              <w:rPr>
                <w:rFonts w:ascii="標楷體" w:eastAsia="標楷體" w:hAnsi="標楷體" w:hint="eastAsia"/>
                <w:szCs w:val="24"/>
              </w:rPr>
              <w:t>了解人與周遭動物的互動關</w:t>
            </w:r>
            <w:r w:rsidRPr="00006879">
              <w:rPr>
                <w:rFonts w:ascii="標楷體" w:eastAsia="標楷體" w:hAnsi="標楷體" w:hint="eastAsia"/>
                <w:szCs w:val="24"/>
              </w:rPr>
              <w:lastRenderedPageBreak/>
              <w:t>係，認識動物需求，並關切動物福利。</w:t>
            </w:r>
          </w:p>
          <w:p w:rsidR="003F4C79" w:rsidRPr="00006879" w:rsidRDefault="003F4C79" w:rsidP="003F4C7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  <w:b/>
                <w:szCs w:val="24"/>
              </w:rPr>
              <w:t>多 J</w:t>
            </w:r>
            <w:r w:rsidRPr="00006879">
              <w:rPr>
                <w:rFonts w:ascii="標楷體" w:eastAsia="標楷體" w:hAnsi="標楷體"/>
                <w:b/>
                <w:szCs w:val="24"/>
              </w:rPr>
              <w:t>9</w:t>
            </w:r>
            <w:r w:rsidRPr="00006879">
              <w:rPr>
                <w:rFonts w:ascii="標楷體" w:eastAsia="標楷體" w:hAnsi="標楷體" w:hint="eastAsia"/>
                <w:szCs w:val="24"/>
              </w:rPr>
              <w:t>關心多元文化議題並做出理性判斷。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C79" w:rsidRPr="00006879" w:rsidRDefault="003F4C79" w:rsidP="003F4C7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  <w:color w:val="000000"/>
              </w:rPr>
              <w:lastRenderedPageBreak/>
              <w:t>協同自然領域理解動</w:t>
            </w:r>
            <w:r w:rsidRPr="00006879">
              <w:rPr>
                <w:rFonts w:ascii="標楷體" w:eastAsia="標楷體" w:hAnsi="標楷體" w:hint="eastAsia"/>
                <w:color w:val="000000"/>
              </w:rPr>
              <w:lastRenderedPageBreak/>
              <w:t>物眼睛的科普新知。</w:t>
            </w:r>
          </w:p>
        </w:tc>
      </w:tr>
      <w:tr w:rsidR="00100374" w:rsidRPr="00006879" w:rsidTr="00F1398C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0374" w:rsidRPr="00006879" w:rsidRDefault="00100374" w:rsidP="0010037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374" w:rsidRPr="00006879" w:rsidRDefault="00100374" w:rsidP="00100374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第17-19週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374" w:rsidRPr="00006879" w:rsidRDefault="00100374" w:rsidP="0010037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Lesson 6</w:t>
            </w:r>
          </w:p>
          <w:p w:rsidR="00100374" w:rsidRPr="00006879" w:rsidRDefault="00100374" w:rsidP="0010037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szCs w:val="16"/>
              </w:rPr>
              <w:t>The Students Here Are Different from the Ones</w:t>
            </w:r>
            <w:r w:rsidRPr="00006879">
              <w:rPr>
                <w:rFonts w:ascii="標楷體" w:eastAsia="標楷體" w:hAnsi="標楷體" w:hint="eastAsia"/>
                <w:szCs w:val="16"/>
              </w:rPr>
              <w:t xml:space="preserve"> </w:t>
            </w:r>
            <w:r w:rsidRPr="00006879">
              <w:rPr>
                <w:rFonts w:ascii="標楷體" w:eastAsia="標楷體" w:hAnsi="標楷體"/>
                <w:szCs w:val="16"/>
              </w:rPr>
              <w:t>I Know in America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74" w:rsidRPr="00006879" w:rsidRDefault="00100374" w:rsidP="00100374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Cs w:val="16"/>
              </w:rPr>
            </w:pPr>
            <w:r w:rsidRPr="00006879">
              <w:rPr>
                <w:rFonts w:ascii="標楷體" w:eastAsia="標楷體" w:hAnsi="標楷體"/>
                <w:b/>
                <w:bCs/>
                <w:szCs w:val="16"/>
              </w:rPr>
              <w:t xml:space="preserve">A </w:t>
            </w:r>
            <w:r w:rsidRPr="00006879">
              <w:rPr>
                <w:rFonts w:ascii="標楷體" w:eastAsia="標楷體" w:hAnsi="標楷體" w:hint="eastAsia"/>
                <w:b/>
                <w:bCs/>
                <w:szCs w:val="16"/>
              </w:rPr>
              <w:t>語言知識</w:t>
            </w:r>
          </w:p>
          <w:p w:rsidR="00100374" w:rsidRPr="00006879" w:rsidRDefault="00100374" w:rsidP="00100374">
            <w:pPr>
              <w:snapToGrid w:val="0"/>
              <w:jc w:val="both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 xml:space="preserve">Ac-IV-4 </w:t>
            </w:r>
          </w:p>
          <w:p w:rsidR="00100374" w:rsidRPr="00006879" w:rsidRDefault="00100374" w:rsidP="00100374">
            <w:pPr>
              <w:snapToGrid w:val="0"/>
              <w:jc w:val="both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t>國中階段所學字詞。</w:t>
            </w:r>
          </w:p>
          <w:p w:rsidR="00100374" w:rsidRPr="00006879" w:rsidRDefault="00100374" w:rsidP="00100374">
            <w:pPr>
              <w:snapToGrid w:val="0"/>
              <w:jc w:val="both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 xml:space="preserve">Ad-IV-1 </w:t>
            </w:r>
          </w:p>
          <w:p w:rsidR="00100374" w:rsidRPr="00006879" w:rsidRDefault="00100374" w:rsidP="00100374">
            <w:pPr>
              <w:snapToGrid w:val="0"/>
              <w:jc w:val="both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t>國中階段所學的文法句型。</w:t>
            </w:r>
          </w:p>
          <w:p w:rsidR="00100374" w:rsidRPr="00006879" w:rsidRDefault="00100374" w:rsidP="00100374">
            <w:pPr>
              <w:snapToGrid w:val="0"/>
              <w:jc w:val="both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>Ae-IV-1</w:t>
            </w:r>
          </w:p>
          <w:p w:rsidR="00100374" w:rsidRPr="00006879" w:rsidRDefault="00100374" w:rsidP="00100374">
            <w:pPr>
              <w:snapToGrid w:val="0"/>
              <w:jc w:val="both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t>簡易歌謠、韻文、短文、故事及短劇。</w:t>
            </w:r>
          </w:p>
          <w:p w:rsidR="00100374" w:rsidRPr="00006879" w:rsidRDefault="00100374" w:rsidP="00100374">
            <w:pPr>
              <w:snapToGrid w:val="0"/>
              <w:jc w:val="both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>Ae-IV- 5</w:t>
            </w:r>
          </w:p>
          <w:p w:rsidR="00100374" w:rsidRPr="00006879" w:rsidRDefault="00100374" w:rsidP="00100374">
            <w:pPr>
              <w:snapToGrid w:val="0"/>
              <w:jc w:val="both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t>不同體裁、不同主題的簡易文章。</w:t>
            </w:r>
          </w:p>
          <w:p w:rsidR="00100374" w:rsidRPr="00006879" w:rsidRDefault="00100374" w:rsidP="00100374">
            <w:pPr>
              <w:pStyle w:val="Default"/>
              <w:spacing w:line="280" w:lineRule="exact"/>
              <w:jc w:val="both"/>
              <w:rPr>
                <w:rFonts w:eastAsia="標楷體" w:cs="Times New Roman"/>
                <w:color w:val="auto"/>
                <w:kern w:val="2"/>
                <w:szCs w:val="16"/>
              </w:rPr>
            </w:pPr>
            <w:r w:rsidRPr="00006879">
              <w:rPr>
                <w:rFonts w:eastAsia="標楷體" w:cs="Times New Roman"/>
                <w:color w:val="auto"/>
                <w:kern w:val="2"/>
                <w:szCs w:val="16"/>
              </w:rPr>
              <w:t>Ae-</w:t>
            </w:r>
            <w:r w:rsidRPr="00006879">
              <w:rPr>
                <w:rFonts w:eastAsia="標楷體" w:cs="Times New Roman" w:hint="eastAsia"/>
                <w:color w:val="auto"/>
                <w:kern w:val="2"/>
                <w:szCs w:val="16"/>
              </w:rPr>
              <w:t>Ⅳ</w:t>
            </w:r>
            <w:r w:rsidRPr="00006879">
              <w:rPr>
                <w:rFonts w:eastAsia="標楷體" w:cs="Times New Roman"/>
                <w:color w:val="auto"/>
                <w:kern w:val="2"/>
                <w:szCs w:val="16"/>
              </w:rPr>
              <w:t>-7</w:t>
            </w:r>
            <w:r w:rsidRPr="00006879">
              <w:rPr>
                <w:rFonts w:eastAsia="標楷體" w:cs="Times New Roman" w:hint="eastAsia"/>
                <w:color w:val="auto"/>
                <w:kern w:val="2"/>
                <w:szCs w:val="16"/>
              </w:rPr>
              <w:t>敘述者的觀點、態度、及寫作目的。</w:t>
            </w:r>
          </w:p>
          <w:p w:rsidR="00100374" w:rsidRPr="00006879" w:rsidRDefault="00100374" w:rsidP="0010037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>Ae-</w:t>
            </w:r>
            <w:r w:rsidRPr="00006879">
              <w:rPr>
                <w:rFonts w:ascii="標楷體" w:eastAsia="標楷體" w:hAnsi="標楷體" w:hint="eastAsia"/>
                <w:szCs w:val="16"/>
              </w:rPr>
              <w:t>Ⅳ</w:t>
            </w:r>
            <w:r w:rsidRPr="00006879">
              <w:rPr>
                <w:rFonts w:ascii="標楷體" w:eastAsia="標楷體" w:hAnsi="標楷體"/>
                <w:szCs w:val="16"/>
              </w:rPr>
              <w:t>-8</w:t>
            </w:r>
            <w:r w:rsidRPr="00006879">
              <w:rPr>
                <w:rFonts w:ascii="標楷體" w:eastAsia="標楷體" w:hAnsi="標楷體" w:hint="eastAsia"/>
                <w:szCs w:val="16"/>
              </w:rPr>
              <w:t>簡易故事及短文的大意。</w:t>
            </w:r>
          </w:p>
          <w:p w:rsidR="00100374" w:rsidRPr="00006879" w:rsidRDefault="00100374" w:rsidP="00100374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Cs w:val="16"/>
              </w:rPr>
            </w:pPr>
            <w:r w:rsidRPr="00006879">
              <w:rPr>
                <w:rFonts w:ascii="標楷體" w:eastAsia="標楷體" w:hAnsi="標楷體"/>
                <w:b/>
                <w:bCs/>
                <w:szCs w:val="16"/>
              </w:rPr>
              <w:t xml:space="preserve">B </w:t>
            </w:r>
            <w:r w:rsidRPr="00006879">
              <w:rPr>
                <w:rFonts w:ascii="標楷體" w:eastAsia="標楷體" w:hAnsi="標楷體" w:hint="eastAsia"/>
                <w:b/>
                <w:bCs/>
                <w:szCs w:val="16"/>
              </w:rPr>
              <w:t>溝通功能</w:t>
            </w:r>
          </w:p>
          <w:p w:rsidR="00100374" w:rsidRPr="00006879" w:rsidRDefault="00100374" w:rsidP="00100374">
            <w:pPr>
              <w:snapToGrid w:val="0"/>
              <w:jc w:val="both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 xml:space="preserve">B-IV-2 </w:t>
            </w:r>
          </w:p>
          <w:p w:rsidR="00100374" w:rsidRPr="00006879" w:rsidRDefault="00100374" w:rsidP="00100374">
            <w:pPr>
              <w:snapToGrid w:val="0"/>
              <w:jc w:val="both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t>國中階段所學字詞及句型的生活溝通。</w:t>
            </w:r>
          </w:p>
          <w:p w:rsidR="00100374" w:rsidRPr="00006879" w:rsidRDefault="00100374" w:rsidP="00100374">
            <w:pPr>
              <w:snapToGrid w:val="0"/>
              <w:jc w:val="both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lastRenderedPageBreak/>
              <w:t xml:space="preserve">B-IV-3 </w:t>
            </w:r>
          </w:p>
          <w:p w:rsidR="00100374" w:rsidRPr="00006879" w:rsidRDefault="00100374" w:rsidP="00100374">
            <w:pPr>
              <w:snapToGrid w:val="0"/>
              <w:jc w:val="both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t>語言與非語言溝通策略</w:t>
            </w:r>
            <w:r w:rsidRPr="00006879">
              <w:rPr>
                <w:rFonts w:ascii="標楷體" w:eastAsia="標楷體" w:hAnsi="標楷體"/>
                <w:szCs w:val="16"/>
              </w:rPr>
              <w:t>(</w:t>
            </w:r>
            <w:r w:rsidRPr="00006879">
              <w:rPr>
                <w:rFonts w:ascii="標楷體" w:eastAsia="標楷體" w:hAnsi="標楷體" w:hint="eastAsia"/>
                <w:szCs w:val="16"/>
              </w:rPr>
              <w:t>如請求重述、手勢、表情等</w:t>
            </w:r>
            <w:r w:rsidRPr="00006879">
              <w:rPr>
                <w:rFonts w:ascii="標楷體" w:eastAsia="標楷體" w:hAnsi="標楷體"/>
                <w:szCs w:val="16"/>
              </w:rPr>
              <w:t>)</w:t>
            </w:r>
            <w:r w:rsidRPr="00006879">
              <w:rPr>
                <w:rFonts w:ascii="標楷體" w:eastAsia="標楷體" w:hAnsi="標楷體" w:hint="eastAsia"/>
                <w:szCs w:val="16"/>
              </w:rPr>
              <w:t>。</w:t>
            </w:r>
          </w:p>
          <w:p w:rsidR="00100374" w:rsidRPr="00006879" w:rsidRDefault="00100374" w:rsidP="00100374">
            <w:pPr>
              <w:snapToGrid w:val="0"/>
              <w:jc w:val="both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 xml:space="preserve">B-IV-5 </w:t>
            </w:r>
          </w:p>
          <w:p w:rsidR="00100374" w:rsidRPr="00006879" w:rsidRDefault="00100374" w:rsidP="00100374">
            <w:pPr>
              <w:snapToGrid w:val="0"/>
              <w:jc w:val="both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t>人、事、時、地、物的描述及問答。</w:t>
            </w:r>
          </w:p>
          <w:p w:rsidR="00100374" w:rsidRPr="00006879" w:rsidRDefault="00100374" w:rsidP="00100374">
            <w:pPr>
              <w:pStyle w:val="Default"/>
              <w:jc w:val="both"/>
              <w:rPr>
                <w:rFonts w:eastAsia="標楷體" w:cs="Times New Roman"/>
                <w:color w:val="auto"/>
                <w:kern w:val="2"/>
                <w:szCs w:val="16"/>
              </w:rPr>
            </w:pPr>
            <w:r w:rsidRPr="00006879">
              <w:rPr>
                <w:rFonts w:eastAsia="標楷體" w:cs="Times New Roman"/>
                <w:color w:val="auto"/>
                <w:kern w:val="2"/>
                <w:szCs w:val="16"/>
              </w:rPr>
              <w:t>B-</w:t>
            </w:r>
            <w:r w:rsidRPr="00006879">
              <w:rPr>
                <w:rFonts w:eastAsia="標楷體" w:cs="Times New Roman" w:hint="eastAsia"/>
                <w:color w:val="auto"/>
                <w:kern w:val="2"/>
                <w:szCs w:val="16"/>
              </w:rPr>
              <w:t>Ⅳ</w:t>
            </w:r>
            <w:r w:rsidRPr="00006879">
              <w:rPr>
                <w:rFonts w:eastAsia="標楷體" w:cs="Times New Roman"/>
                <w:color w:val="auto"/>
                <w:kern w:val="2"/>
                <w:szCs w:val="16"/>
              </w:rPr>
              <w:t>-7</w:t>
            </w:r>
            <w:r w:rsidRPr="00006879">
              <w:rPr>
                <w:rFonts w:eastAsia="標楷體" w:cs="Times New Roman" w:hint="eastAsia"/>
                <w:color w:val="auto"/>
                <w:kern w:val="2"/>
                <w:szCs w:val="16"/>
              </w:rPr>
              <w:t>角色扮演。</w:t>
            </w:r>
          </w:p>
          <w:p w:rsidR="00100374" w:rsidRPr="00006879" w:rsidRDefault="00100374" w:rsidP="00100374">
            <w:pPr>
              <w:snapToGrid w:val="0"/>
              <w:jc w:val="both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 xml:space="preserve">B-IV-8 </w:t>
            </w:r>
          </w:p>
          <w:p w:rsidR="00100374" w:rsidRPr="00006879" w:rsidRDefault="00100374" w:rsidP="00100374">
            <w:pPr>
              <w:snapToGrid w:val="0"/>
              <w:jc w:val="both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t>引導式討論。</w:t>
            </w:r>
          </w:p>
          <w:p w:rsidR="00100374" w:rsidRPr="00006879" w:rsidRDefault="00100374" w:rsidP="00100374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Cs w:val="16"/>
              </w:rPr>
            </w:pPr>
            <w:r w:rsidRPr="00006879">
              <w:rPr>
                <w:rFonts w:ascii="標楷體" w:eastAsia="標楷體" w:hAnsi="標楷體"/>
                <w:b/>
                <w:bCs/>
                <w:szCs w:val="16"/>
              </w:rPr>
              <w:t xml:space="preserve">C </w:t>
            </w:r>
            <w:r w:rsidRPr="00006879">
              <w:rPr>
                <w:rFonts w:ascii="標楷體" w:eastAsia="標楷體" w:hAnsi="標楷體" w:hint="eastAsia"/>
                <w:b/>
                <w:bCs/>
                <w:szCs w:val="16"/>
              </w:rPr>
              <w:t>文化與習俗</w:t>
            </w:r>
          </w:p>
          <w:p w:rsidR="00100374" w:rsidRPr="00006879" w:rsidRDefault="00100374" w:rsidP="00100374">
            <w:pPr>
              <w:pStyle w:val="Default"/>
              <w:jc w:val="both"/>
              <w:rPr>
                <w:rFonts w:eastAsia="標楷體" w:cs="Times New Roman"/>
                <w:color w:val="auto"/>
                <w:kern w:val="2"/>
                <w:szCs w:val="16"/>
              </w:rPr>
            </w:pPr>
            <w:r w:rsidRPr="00006879">
              <w:rPr>
                <w:rFonts w:eastAsia="標楷體" w:cs="Times New Roman"/>
                <w:color w:val="auto"/>
                <w:kern w:val="2"/>
                <w:szCs w:val="16"/>
              </w:rPr>
              <w:t>C-</w:t>
            </w:r>
            <w:r w:rsidRPr="00006879">
              <w:rPr>
                <w:rFonts w:eastAsia="標楷體" w:cs="Times New Roman" w:hint="eastAsia"/>
                <w:color w:val="auto"/>
                <w:kern w:val="2"/>
                <w:szCs w:val="16"/>
              </w:rPr>
              <w:t>Ⅳ</w:t>
            </w:r>
            <w:r w:rsidRPr="00006879">
              <w:rPr>
                <w:rFonts w:eastAsia="標楷體" w:cs="Times New Roman"/>
                <w:color w:val="auto"/>
                <w:kern w:val="2"/>
                <w:szCs w:val="16"/>
              </w:rPr>
              <w:t>-2</w:t>
            </w:r>
            <w:r w:rsidRPr="00006879">
              <w:rPr>
                <w:rFonts w:eastAsia="標楷體" w:cs="Times New Roman" w:hint="eastAsia"/>
                <w:color w:val="auto"/>
                <w:kern w:val="2"/>
                <w:szCs w:val="16"/>
              </w:rPr>
              <w:t>國內外風土民情。</w:t>
            </w:r>
          </w:p>
          <w:p w:rsidR="00100374" w:rsidRPr="00006879" w:rsidRDefault="00100374" w:rsidP="00100374">
            <w:pPr>
              <w:snapToGrid w:val="0"/>
              <w:jc w:val="both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t xml:space="preserve">C-Ⅳ-3 文化習俗的了解及尊重。  </w:t>
            </w:r>
          </w:p>
          <w:p w:rsidR="00100374" w:rsidRPr="00006879" w:rsidRDefault="00100374" w:rsidP="00100374">
            <w:pPr>
              <w:snapToGrid w:val="0"/>
              <w:jc w:val="both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t>C-Ⅳ-4 基本的世界觀。</w:t>
            </w:r>
          </w:p>
          <w:p w:rsidR="00100374" w:rsidRPr="00006879" w:rsidRDefault="00100374" w:rsidP="00100374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Cs w:val="16"/>
              </w:rPr>
            </w:pPr>
            <w:r w:rsidRPr="00006879">
              <w:rPr>
                <w:rFonts w:ascii="標楷體" w:eastAsia="標楷體" w:hAnsi="標楷體"/>
                <w:b/>
                <w:bCs/>
                <w:szCs w:val="16"/>
              </w:rPr>
              <w:t xml:space="preserve">D </w:t>
            </w:r>
            <w:r w:rsidRPr="00006879">
              <w:rPr>
                <w:rFonts w:ascii="標楷體" w:eastAsia="標楷體" w:hAnsi="標楷體" w:hint="eastAsia"/>
                <w:b/>
                <w:bCs/>
                <w:szCs w:val="16"/>
              </w:rPr>
              <w:t>思考能力</w:t>
            </w:r>
          </w:p>
          <w:p w:rsidR="00100374" w:rsidRPr="00006879" w:rsidRDefault="00100374" w:rsidP="00100374">
            <w:pPr>
              <w:snapToGrid w:val="0"/>
              <w:jc w:val="both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 xml:space="preserve">D-IV-1 </w:t>
            </w:r>
          </w:p>
          <w:p w:rsidR="00100374" w:rsidRPr="00006879" w:rsidRDefault="00100374" w:rsidP="00100374">
            <w:pPr>
              <w:snapToGrid w:val="0"/>
              <w:jc w:val="both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t>依綜合資訊作合理猜測。</w:t>
            </w:r>
          </w:p>
          <w:p w:rsidR="00100374" w:rsidRPr="00006879" w:rsidRDefault="00100374" w:rsidP="00100374">
            <w:pPr>
              <w:snapToGrid w:val="0"/>
              <w:jc w:val="both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/>
                <w:szCs w:val="16"/>
              </w:rPr>
              <w:t>D-IV-2</w:t>
            </w:r>
          </w:p>
          <w:p w:rsidR="00100374" w:rsidRPr="00006879" w:rsidRDefault="00100374" w:rsidP="00100374">
            <w:pPr>
              <w:snapToGrid w:val="0"/>
              <w:rPr>
                <w:rFonts w:ascii="標楷體" w:eastAsia="標楷體" w:hAnsi="標楷體"/>
                <w:szCs w:val="16"/>
              </w:rPr>
            </w:pPr>
            <w:r w:rsidRPr="00006879">
              <w:rPr>
                <w:rFonts w:ascii="標楷體" w:eastAsia="標楷體" w:hAnsi="標楷體" w:hint="eastAsia"/>
                <w:szCs w:val="16"/>
              </w:rPr>
              <w:t>二至三項訊息的比較、歸類、排序的方法。</w:t>
            </w:r>
          </w:p>
          <w:p w:rsidR="00100374" w:rsidRPr="00006879" w:rsidRDefault="00100374" w:rsidP="0010037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kern w:val="2"/>
                <w:szCs w:val="16"/>
              </w:rPr>
              <w:t>D-</w:t>
            </w:r>
            <w:r w:rsidRPr="00006879">
              <w:rPr>
                <w:rFonts w:ascii="標楷體" w:eastAsia="標楷體" w:hAnsi="標楷體" w:hint="eastAsia"/>
                <w:kern w:val="2"/>
                <w:szCs w:val="16"/>
              </w:rPr>
              <w:t>Ⅳ</w:t>
            </w:r>
            <w:r w:rsidRPr="00006879">
              <w:rPr>
                <w:rFonts w:ascii="標楷體" w:eastAsia="標楷體" w:hAnsi="標楷體"/>
                <w:kern w:val="2"/>
                <w:szCs w:val="16"/>
              </w:rPr>
              <w:t>-3</w:t>
            </w:r>
            <w:r w:rsidRPr="00006879">
              <w:rPr>
                <w:rFonts w:ascii="標楷體" w:eastAsia="標楷體" w:hAnsi="標楷體" w:hint="eastAsia"/>
                <w:kern w:val="2"/>
                <w:szCs w:val="16"/>
              </w:rPr>
              <w:t>訊息因果關係的釐清。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74" w:rsidRPr="00006879" w:rsidRDefault="00100374" w:rsidP="001003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>1-IV-3能聽懂基本或重要句型的句子。</w:t>
            </w:r>
          </w:p>
          <w:p w:rsidR="00100374" w:rsidRPr="00006879" w:rsidRDefault="00100374" w:rsidP="001003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1-IV-4能聽懂日常生活對話的主要內容。</w:t>
            </w:r>
          </w:p>
          <w:p w:rsidR="00100374" w:rsidRPr="00006879" w:rsidRDefault="00100374" w:rsidP="001003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2-IV-1能說出課堂中所學的字詞。</w:t>
            </w:r>
          </w:p>
          <w:p w:rsidR="00100374" w:rsidRPr="00006879" w:rsidRDefault="00100374" w:rsidP="001003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2-IV-5能以簡易的英文表達個人的需求、意願和感受的表達。</w:t>
            </w:r>
          </w:p>
          <w:p w:rsidR="00100374" w:rsidRPr="00006879" w:rsidRDefault="00100374" w:rsidP="001003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2-IV-6 </w:t>
            </w:r>
          </w:p>
          <w:p w:rsidR="00100374" w:rsidRPr="00006879" w:rsidRDefault="00100374" w:rsidP="001003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能依人、事、時、地、物作簡易的描述或回答。</w:t>
            </w:r>
          </w:p>
          <w:p w:rsidR="00100374" w:rsidRPr="00006879" w:rsidRDefault="00100374" w:rsidP="001003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3-IV-6</w:t>
            </w:r>
          </w:p>
          <w:p w:rsidR="00100374" w:rsidRPr="00006879" w:rsidRDefault="00100374" w:rsidP="001003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能看懂基本的句型。</w:t>
            </w:r>
          </w:p>
          <w:p w:rsidR="00100374" w:rsidRPr="00006879" w:rsidRDefault="00100374" w:rsidP="001003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3-IV-7</w:t>
            </w:r>
          </w:p>
          <w:p w:rsidR="00100374" w:rsidRPr="00006879" w:rsidRDefault="00100374" w:rsidP="001003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能了解對話的主要內容。</w:t>
            </w:r>
          </w:p>
          <w:p w:rsidR="00100374" w:rsidRPr="00006879" w:rsidRDefault="00100374" w:rsidP="001003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3-IV-8 </w:t>
            </w:r>
          </w:p>
          <w:p w:rsidR="00100374" w:rsidRPr="00006879" w:rsidRDefault="00100374" w:rsidP="001003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能了解短文、簡訊、書信的主要內容。</w:t>
            </w:r>
          </w:p>
          <w:p w:rsidR="00100374" w:rsidRPr="00006879" w:rsidRDefault="00100374" w:rsidP="001003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3-IV-16</w:t>
            </w:r>
          </w:p>
          <w:p w:rsidR="00100374" w:rsidRPr="00006879" w:rsidRDefault="00100374" w:rsidP="001003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>能閱讀不同體裁、不同主題的簡易文章。</w:t>
            </w:r>
          </w:p>
          <w:p w:rsidR="00100374" w:rsidRPr="00006879" w:rsidRDefault="00100374" w:rsidP="001003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4-IV-1</w:t>
            </w:r>
          </w:p>
          <w:p w:rsidR="00100374" w:rsidRPr="00006879" w:rsidRDefault="00100374" w:rsidP="001003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能拼寫國中階段基本常用字詞。</w:t>
            </w:r>
          </w:p>
          <w:p w:rsidR="00100374" w:rsidRPr="00006879" w:rsidRDefault="00100374" w:rsidP="001003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4-IV-5</w:t>
            </w:r>
          </w:p>
          <w:p w:rsidR="00100374" w:rsidRPr="00006879" w:rsidRDefault="00100374" w:rsidP="001003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能依提示寫出正確達意的簡單句子。</w:t>
            </w:r>
          </w:p>
          <w:p w:rsidR="00100374" w:rsidRPr="00006879" w:rsidRDefault="00100374" w:rsidP="001003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5-IV-1 </w:t>
            </w:r>
          </w:p>
          <w:p w:rsidR="00100374" w:rsidRPr="00006879" w:rsidRDefault="00100374" w:rsidP="001003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能聽懂、讀懂國中階段基本字詞，並使用於簡易日常溝通。</w:t>
            </w:r>
          </w:p>
          <w:p w:rsidR="00100374" w:rsidRPr="00006879" w:rsidRDefault="00100374" w:rsidP="001003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6-IV-1 </w:t>
            </w:r>
          </w:p>
          <w:p w:rsidR="00100374" w:rsidRPr="00006879" w:rsidRDefault="00100374" w:rsidP="001003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樂於參與課堂中的各類練習活動，不畏犯錯。</w:t>
            </w:r>
          </w:p>
          <w:p w:rsidR="00100374" w:rsidRPr="00006879" w:rsidRDefault="00100374" w:rsidP="001003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7-IV-3 </w:t>
            </w:r>
          </w:p>
          <w:p w:rsidR="00100374" w:rsidRPr="00006879" w:rsidRDefault="00100374" w:rsidP="001003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利用語言與非語言溝通策略(如請求重述、手勢、表情等)提升溝通效能。</w:t>
            </w:r>
          </w:p>
          <w:p w:rsidR="00100374" w:rsidRPr="00006879" w:rsidRDefault="00100374" w:rsidP="001003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8-Ⅳ-4 能了解、尊重不同之文化習俗。   </w:t>
            </w:r>
          </w:p>
          <w:p w:rsidR="00100374" w:rsidRPr="00006879" w:rsidRDefault="00100374" w:rsidP="001003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8-Ⅳ-5 能具有基本的世界觀。</w:t>
            </w:r>
          </w:p>
          <w:p w:rsidR="00100374" w:rsidRPr="00006879" w:rsidRDefault="00100374" w:rsidP="001003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9-IV-1 </w:t>
            </w:r>
          </w:p>
          <w:p w:rsidR="00100374" w:rsidRPr="00006879" w:rsidRDefault="00100374" w:rsidP="001003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能綜合相關資訊作合理猜測。</w:t>
            </w:r>
          </w:p>
          <w:p w:rsidR="00100374" w:rsidRPr="00006879" w:rsidRDefault="00100374" w:rsidP="0010037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szCs w:val="24"/>
              </w:rPr>
              <w:t>9-IV-2能把二至三項訊息加以比較、歸類、排序。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374" w:rsidRPr="00006879" w:rsidRDefault="00100374" w:rsidP="001003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>課本及習作</w:t>
            </w:r>
          </w:p>
          <w:p w:rsidR="00100374" w:rsidRPr="00006879" w:rsidRDefault="00100374" w:rsidP="001003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提問及討論</w:t>
            </w:r>
          </w:p>
          <w:p w:rsidR="00100374" w:rsidRPr="00006879" w:rsidRDefault="00100374" w:rsidP="001003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hint="eastAsia"/>
                <w:szCs w:val="24"/>
              </w:rPr>
              <w:t>課堂</w:t>
            </w:r>
            <w:r w:rsidRPr="00006879">
              <w:rPr>
                <w:rFonts w:ascii="標楷體" w:eastAsia="標楷體" w:hAnsi="標楷體"/>
                <w:szCs w:val="24"/>
              </w:rPr>
              <w:t>參與</w:t>
            </w:r>
          </w:p>
          <w:p w:rsidR="00100374" w:rsidRPr="00006879" w:rsidRDefault="00100374" w:rsidP="001003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hint="eastAsia"/>
                <w:szCs w:val="24"/>
              </w:rPr>
              <w:t>學習</w:t>
            </w:r>
            <w:r w:rsidRPr="00006879">
              <w:rPr>
                <w:rFonts w:ascii="標楷體" w:eastAsia="標楷體" w:hAnsi="標楷體"/>
                <w:szCs w:val="24"/>
              </w:rPr>
              <w:t>態度</w:t>
            </w:r>
          </w:p>
          <w:p w:rsidR="00100374" w:rsidRPr="00006879" w:rsidRDefault="00100374" w:rsidP="001003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hint="eastAsia"/>
                <w:szCs w:val="24"/>
              </w:rPr>
              <w:t>口說練習</w:t>
            </w:r>
          </w:p>
          <w:p w:rsidR="00100374" w:rsidRPr="00006879" w:rsidRDefault="00100374" w:rsidP="0010037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  <w:szCs w:val="24"/>
              </w:rPr>
              <w:t>合作能力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374" w:rsidRPr="00006879" w:rsidRDefault="00100374" w:rsidP="00100374">
            <w:pPr>
              <w:rPr>
                <w:rFonts w:ascii="標楷體" w:eastAsia="標楷體" w:hAnsi="標楷體"/>
                <w:bCs/>
                <w:szCs w:val="24"/>
              </w:rPr>
            </w:pPr>
            <w:r w:rsidRPr="00006879">
              <w:rPr>
                <w:rFonts w:ascii="標楷體" w:eastAsia="標楷體" w:hAnsi="標楷體" w:hint="eastAsia"/>
                <w:b/>
                <w:szCs w:val="24"/>
              </w:rPr>
              <w:t xml:space="preserve">多 J4 </w:t>
            </w:r>
            <w:r w:rsidRPr="00006879">
              <w:rPr>
                <w:rFonts w:ascii="標楷體" w:eastAsia="標楷體" w:hAnsi="標楷體" w:hint="eastAsia"/>
                <w:bCs/>
                <w:szCs w:val="24"/>
              </w:rPr>
              <w:t xml:space="preserve">瞭解不同群體間如 何看待彼此的文化。 </w:t>
            </w:r>
          </w:p>
          <w:p w:rsidR="00100374" w:rsidRPr="00006879" w:rsidRDefault="00100374" w:rsidP="00100374">
            <w:pPr>
              <w:rPr>
                <w:rFonts w:ascii="標楷體" w:eastAsia="標楷體" w:hAnsi="標楷體"/>
                <w:bCs/>
                <w:szCs w:val="24"/>
              </w:rPr>
            </w:pPr>
            <w:r w:rsidRPr="00006879">
              <w:rPr>
                <w:rFonts w:ascii="標楷體" w:eastAsia="標楷體" w:hAnsi="標楷體" w:hint="eastAsia"/>
                <w:b/>
                <w:szCs w:val="24"/>
              </w:rPr>
              <w:t xml:space="preserve">多 J5 </w:t>
            </w:r>
            <w:r w:rsidRPr="00006879">
              <w:rPr>
                <w:rFonts w:ascii="標楷體" w:eastAsia="標楷體" w:hAnsi="標楷體" w:hint="eastAsia"/>
                <w:bCs/>
                <w:szCs w:val="24"/>
              </w:rPr>
              <w:t>瞭解及尊重不同文化的習俗與禁忌。</w:t>
            </w:r>
          </w:p>
          <w:p w:rsidR="00100374" w:rsidRPr="00006879" w:rsidRDefault="00100374" w:rsidP="00100374">
            <w:pPr>
              <w:rPr>
                <w:rFonts w:ascii="標楷體" w:eastAsia="標楷體" w:hAnsi="標楷體"/>
                <w:bCs/>
                <w:szCs w:val="24"/>
              </w:rPr>
            </w:pPr>
            <w:r w:rsidRPr="00006879">
              <w:rPr>
                <w:rFonts w:ascii="標楷體" w:eastAsia="標楷體" w:hAnsi="標楷體" w:hint="eastAsia"/>
                <w:b/>
                <w:szCs w:val="24"/>
              </w:rPr>
              <w:t>多 J6</w:t>
            </w:r>
            <w:r w:rsidRPr="00006879">
              <w:rPr>
                <w:rFonts w:ascii="標楷體" w:eastAsia="標楷體" w:hAnsi="標楷體" w:hint="eastAsia"/>
                <w:bCs/>
                <w:szCs w:val="24"/>
              </w:rPr>
              <w:t xml:space="preserve"> 分析不同群體的文化如何影響社會與生活方式。</w:t>
            </w:r>
          </w:p>
          <w:p w:rsidR="00100374" w:rsidRPr="00006879" w:rsidRDefault="00100374" w:rsidP="0010037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  <w:b/>
                <w:szCs w:val="24"/>
              </w:rPr>
              <w:t>國 J4</w:t>
            </w:r>
            <w:r w:rsidRPr="00006879">
              <w:rPr>
                <w:rFonts w:ascii="標楷體" w:eastAsia="標楷體" w:hAnsi="標楷體" w:hint="eastAsia"/>
                <w:bCs/>
                <w:szCs w:val="24"/>
              </w:rPr>
              <w:t xml:space="preserve"> 尊重與欣賞世界</w:t>
            </w:r>
            <w:r w:rsidRPr="00006879">
              <w:rPr>
                <w:rFonts w:ascii="標楷體" w:eastAsia="標楷體" w:hAnsi="標楷體" w:hint="eastAsia"/>
                <w:bCs/>
                <w:szCs w:val="24"/>
              </w:rPr>
              <w:lastRenderedPageBreak/>
              <w:t>不同文化的價值。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374" w:rsidRPr="00006879" w:rsidRDefault="00100374" w:rsidP="00100374">
            <w:pPr>
              <w:jc w:val="center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 w:hint="eastAsia"/>
              </w:rPr>
              <w:lastRenderedPageBreak/>
              <w:t>協同社會領域，學習尊重並欣賞不同文化的多樣性，並了解文化間的相互關聯。</w:t>
            </w:r>
          </w:p>
          <w:p w:rsidR="00100374" w:rsidRPr="00006879" w:rsidRDefault="00100374" w:rsidP="001003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E4602" w:rsidRPr="00006879" w:rsidTr="003752D8">
        <w:trPr>
          <w:trHeight w:val="72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602" w:rsidRPr="00006879" w:rsidRDefault="001E4602" w:rsidP="001E460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602" w:rsidRPr="00006879" w:rsidRDefault="001E4602" w:rsidP="001E460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第20週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602" w:rsidRPr="00006879" w:rsidRDefault="001E4602" w:rsidP="001E46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Review 3</w:t>
            </w:r>
            <w:r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 xml:space="preserve">+ Reading </w:t>
            </w:r>
            <w:r w:rsidRPr="00006879">
              <w:rPr>
                <w:rFonts w:ascii="標楷體" w:eastAsia="標楷體" w:hAnsi="標楷體" w:hint="eastAsia"/>
              </w:rPr>
              <w:t>C</w:t>
            </w:r>
            <w:r w:rsidRPr="00006879">
              <w:rPr>
                <w:rFonts w:ascii="標楷體" w:eastAsia="標楷體" w:hAnsi="標楷體"/>
              </w:rPr>
              <w:t>orner II</w:t>
            </w:r>
            <w:r w:rsidRPr="00006879">
              <w:rPr>
                <w:rFonts w:ascii="標楷體" w:eastAsia="標楷體" w:hAnsi="標楷體" w:hint="eastAsia"/>
              </w:rPr>
              <w:t>I</w:t>
            </w:r>
            <w:r w:rsidRPr="00006879">
              <w:rPr>
                <w:rFonts w:ascii="標楷體" w:eastAsia="標楷體" w:hAnsi="標楷體"/>
              </w:rPr>
              <w:br/>
              <w:t xml:space="preserve">+ </w:t>
            </w:r>
            <w:r w:rsidRPr="00006879">
              <w:rPr>
                <w:rFonts w:ascii="標楷體" w:eastAsia="標楷體" w:hAnsi="標楷體" w:hint="eastAsia"/>
              </w:rPr>
              <w:t>第三次段考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602" w:rsidRPr="00006879" w:rsidRDefault="001E4602" w:rsidP="001E4602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06879">
              <w:rPr>
                <w:rFonts w:ascii="標楷體" w:eastAsia="標楷體" w:hAnsi="標楷體"/>
                <w:b/>
                <w:sz w:val="22"/>
              </w:rPr>
              <w:t>A 語言知識</w:t>
            </w:r>
          </w:p>
          <w:p w:rsidR="001E4602" w:rsidRPr="00006879" w:rsidRDefault="001E4602" w:rsidP="001E4602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Ab-IV-3</w:t>
            </w:r>
          </w:p>
          <w:p w:rsidR="001E4602" w:rsidRPr="00006879" w:rsidRDefault="001E4602" w:rsidP="001E4602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字母拼讀規則</w:t>
            </w:r>
          </w:p>
          <w:p w:rsidR="001E4602" w:rsidRPr="00006879" w:rsidRDefault="001E4602" w:rsidP="001E4602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 xml:space="preserve">Ac-IV-4 </w:t>
            </w:r>
          </w:p>
          <w:p w:rsidR="001E4602" w:rsidRPr="00006879" w:rsidRDefault="001E4602" w:rsidP="001E4602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>國中階段所學字詞</w:t>
            </w:r>
          </w:p>
          <w:p w:rsidR="001E4602" w:rsidRPr="00006879" w:rsidRDefault="001E4602" w:rsidP="001E4602">
            <w:pPr>
              <w:tabs>
                <w:tab w:val="right" w:pos="1768"/>
              </w:tabs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 xml:space="preserve">Ad-IV-1 </w:t>
            </w:r>
            <w:r w:rsidRPr="00006879">
              <w:rPr>
                <w:rFonts w:ascii="標楷體" w:eastAsia="標楷體" w:hAnsi="標楷體"/>
                <w:sz w:val="22"/>
              </w:rPr>
              <w:tab/>
            </w:r>
          </w:p>
          <w:p w:rsidR="001E4602" w:rsidRPr="00006879" w:rsidRDefault="001E4602" w:rsidP="001E4602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>國中階段所學的文法句型</w:t>
            </w:r>
          </w:p>
          <w:p w:rsidR="001E4602" w:rsidRPr="00006879" w:rsidRDefault="001E4602" w:rsidP="001E4602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 xml:space="preserve">Ae-IV-5 </w:t>
            </w:r>
          </w:p>
          <w:p w:rsidR="001E4602" w:rsidRPr="00006879" w:rsidRDefault="001E4602" w:rsidP="001E4602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>不同體裁、不同主題之簡易文章</w:t>
            </w:r>
          </w:p>
          <w:p w:rsidR="001E4602" w:rsidRPr="00006879" w:rsidRDefault="001E4602" w:rsidP="001E4602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006879">
              <w:rPr>
                <w:rFonts w:ascii="標楷體" w:eastAsia="標楷體" w:hAnsi="標楷體"/>
                <w:b/>
                <w:sz w:val="22"/>
              </w:rPr>
              <w:t>D 思考能力</w:t>
            </w:r>
          </w:p>
          <w:p w:rsidR="001E4602" w:rsidRPr="00006879" w:rsidRDefault="001E4602" w:rsidP="001E4602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 xml:space="preserve">D-IV-1 </w:t>
            </w:r>
          </w:p>
          <w:p w:rsidR="001E4602" w:rsidRPr="00006879" w:rsidRDefault="001E4602" w:rsidP="001E4602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>依綜合資訊作合理猜測</w:t>
            </w:r>
          </w:p>
          <w:p w:rsidR="001E4602" w:rsidRPr="00006879" w:rsidRDefault="001E4602" w:rsidP="001E4602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>D-IV-</w:t>
            </w:r>
            <w:r w:rsidRPr="00006879">
              <w:rPr>
                <w:rFonts w:ascii="標楷體" w:eastAsia="標楷體" w:hAnsi="標楷體" w:hint="eastAsia"/>
                <w:sz w:val="22"/>
              </w:rPr>
              <w:t>2</w:t>
            </w:r>
          </w:p>
          <w:p w:rsidR="001E4602" w:rsidRPr="00006879" w:rsidRDefault="001E4602" w:rsidP="001E4602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二至三項訊息的比較、歸類、排序的方法</w:t>
            </w:r>
          </w:p>
          <w:p w:rsidR="001E4602" w:rsidRPr="00006879" w:rsidRDefault="001E4602" w:rsidP="001E46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sz w:val="22"/>
              </w:rPr>
              <w:t>D-IV-</w:t>
            </w:r>
            <w:r w:rsidRPr="00006879">
              <w:rPr>
                <w:rFonts w:ascii="標楷體" w:eastAsia="標楷體" w:hAnsi="標楷體" w:hint="eastAsia"/>
                <w:sz w:val="22"/>
              </w:rPr>
              <w:t>3訊息因果關係的釐清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602" w:rsidRPr="00006879" w:rsidRDefault="001E4602" w:rsidP="001E4602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 xml:space="preserve">1-IV-1 </w:t>
            </w:r>
          </w:p>
          <w:p w:rsidR="001E4602" w:rsidRPr="00006879" w:rsidRDefault="001E4602" w:rsidP="001E4602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 w:hint="eastAsia"/>
                <w:sz w:val="22"/>
                <w:szCs w:val="14"/>
              </w:rPr>
              <w:t>能聽懂課堂中所學字詞。</w:t>
            </w:r>
          </w:p>
          <w:p w:rsidR="001E4602" w:rsidRPr="00006879" w:rsidRDefault="001E4602" w:rsidP="001E4602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>2-IV-1</w:t>
            </w:r>
            <w:r w:rsidRPr="00006879">
              <w:rPr>
                <w:rFonts w:ascii="標楷體" w:eastAsia="標楷體" w:hAnsi="標楷體" w:hint="eastAsia"/>
                <w:sz w:val="22"/>
                <w:szCs w:val="14"/>
              </w:rPr>
              <w:t>能說出課堂中所學的字詞</w:t>
            </w:r>
          </w:p>
          <w:p w:rsidR="001E4602" w:rsidRPr="00006879" w:rsidRDefault="001E4602" w:rsidP="001E4602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>3-IV-8</w:t>
            </w:r>
            <w:r w:rsidRPr="00006879">
              <w:rPr>
                <w:rFonts w:ascii="標楷體" w:eastAsia="標楷體" w:hAnsi="標楷體" w:hint="eastAsia"/>
                <w:sz w:val="22"/>
                <w:szCs w:val="14"/>
              </w:rPr>
              <w:t>能了解短文、簡訊、書信的主要內容</w:t>
            </w:r>
          </w:p>
          <w:p w:rsidR="001E4602" w:rsidRPr="00006879" w:rsidRDefault="001E4602" w:rsidP="001E4602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 xml:space="preserve">3-IV-16 </w:t>
            </w:r>
          </w:p>
          <w:p w:rsidR="001E4602" w:rsidRPr="00006879" w:rsidRDefault="001E4602" w:rsidP="001E4602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 w:hint="eastAsia"/>
                <w:sz w:val="22"/>
                <w:szCs w:val="14"/>
              </w:rPr>
              <w:t>能閱讀不同體裁、不同主題的簡易文章。</w:t>
            </w:r>
          </w:p>
          <w:p w:rsidR="001E4602" w:rsidRPr="00006879" w:rsidRDefault="001E4602" w:rsidP="001E4602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 xml:space="preserve">4-IV-1 </w:t>
            </w:r>
          </w:p>
          <w:p w:rsidR="001E4602" w:rsidRPr="00006879" w:rsidRDefault="001E4602" w:rsidP="001E4602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 w:hint="eastAsia"/>
                <w:sz w:val="22"/>
                <w:szCs w:val="14"/>
              </w:rPr>
              <w:t>能拼寫國中階段基本常用字詞。</w:t>
            </w:r>
          </w:p>
          <w:p w:rsidR="001E4602" w:rsidRPr="00006879" w:rsidRDefault="001E4602" w:rsidP="001E4602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 xml:space="preserve">4-IV-4 </w:t>
            </w:r>
          </w:p>
          <w:p w:rsidR="001E4602" w:rsidRPr="00006879" w:rsidRDefault="001E4602" w:rsidP="001E4602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 w:hint="eastAsia"/>
                <w:sz w:val="22"/>
                <w:szCs w:val="14"/>
              </w:rPr>
              <w:t>能依提示填寫簡單的表格</w:t>
            </w:r>
          </w:p>
          <w:p w:rsidR="001E4602" w:rsidRPr="00006879" w:rsidRDefault="001E4602" w:rsidP="001E4602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>5-IV-5</w:t>
            </w:r>
            <w:r w:rsidRPr="00006879">
              <w:rPr>
                <w:rFonts w:ascii="標楷體" w:eastAsia="標楷體" w:hAnsi="標楷體" w:hint="eastAsia"/>
                <w:sz w:val="22"/>
                <w:szCs w:val="14"/>
              </w:rPr>
              <w:t>能運用字母拼讀規則讀出及拼寫英文字詞。</w:t>
            </w:r>
          </w:p>
          <w:p w:rsidR="001E4602" w:rsidRPr="00006879" w:rsidRDefault="001E4602" w:rsidP="001E4602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 xml:space="preserve">6-IV-2 </w:t>
            </w:r>
          </w:p>
          <w:p w:rsidR="001E4602" w:rsidRPr="00006879" w:rsidRDefault="001E4602" w:rsidP="001E4602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 w:hint="eastAsia"/>
                <w:sz w:val="22"/>
                <w:szCs w:val="14"/>
              </w:rPr>
              <w:t>主動預習、複習並將學習內容做基本的整理歸納。</w:t>
            </w:r>
          </w:p>
          <w:p w:rsidR="001E4602" w:rsidRPr="00006879" w:rsidRDefault="001E4602" w:rsidP="001E4602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>7-</w:t>
            </w:r>
            <w:r w:rsidRPr="00006879">
              <w:rPr>
                <w:rFonts w:ascii="標楷體" w:eastAsia="標楷體" w:hAnsi="標楷體" w:hint="eastAsia"/>
                <w:sz w:val="22"/>
                <w:szCs w:val="14"/>
              </w:rPr>
              <w:t>Ⅳ</w:t>
            </w:r>
            <w:r w:rsidRPr="00006879">
              <w:rPr>
                <w:rFonts w:ascii="標楷體" w:eastAsia="標楷體" w:hAnsi="標楷體"/>
                <w:sz w:val="22"/>
                <w:szCs w:val="14"/>
              </w:rPr>
              <w:t xml:space="preserve">-4 </w:t>
            </w:r>
          </w:p>
          <w:p w:rsidR="001E4602" w:rsidRPr="00006879" w:rsidRDefault="001E4602" w:rsidP="001E4602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 w:hint="eastAsia"/>
                <w:sz w:val="22"/>
                <w:szCs w:val="14"/>
              </w:rPr>
              <w:t>能對教師或同學討論的內容觸類旁通、舉一反三。</w:t>
            </w:r>
            <w:r w:rsidRPr="00006879">
              <w:rPr>
                <w:rFonts w:ascii="標楷體" w:eastAsia="標楷體" w:hAnsi="標楷體"/>
                <w:sz w:val="22"/>
                <w:szCs w:val="14"/>
              </w:rPr>
              <w:t xml:space="preserve"> </w:t>
            </w:r>
          </w:p>
          <w:p w:rsidR="001E4602" w:rsidRPr="00006879" w:rsidRDefault="001E4602" w:rsidP="001E4602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>7-</w:t>
            </w:r>
            <w:r w:rsidRPr="00006879">
              <w:rPr>
                <w:rFonts w:ascii="標楷體" w:eastAsia="標楷體" w:hAnsi="標楷體" w:hint="eastAsia"/>
                <w:sz w:val="22"/>
                <w:szCs w:val="14"/>
              </w:rPr>
              <w:t>Ⅳ</w:t>
            </w:r>
            <w:r w:rsidRPr="00006879">
              <w:rPr>
                <w:rFonts w:ascii="標楷體" w:eastAsia="標楷體" w:hAnsi="標楷體"/>
                <w:sz w:val="22"/>
                <w:szCs w:val="14"/>
              </w:rPr>
              <w:t xml:space="preserve">-5 </w:t>
            </w:r>
          </w:p>
          <w:p w:rsidR="001E4602" w:rsidRPr="00006879" w:rsidRDefault="001E4602" w:rsidP="001E4602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 w:hint="eastAsia"/>
                <w:sz w:val="22"/>
                <w:szCs w:val="14"/>
              </w:rPr>
              <w:t>能訂定英文學習計畫，檢視自我過程並隨時改進。</w:t>
            </w:r>
            <w:r w:rsidRPr="00006879">
              <w:rPr>
                <w:rFonts w:ascii="標楷體" w:eastAsia="標楷體" w:hAnsi="標楷體"/>
                <w:sz w:val="22"/>
                <w:szCs w:val="14"/>
              </w:rPr>
              <w:t xml:space="preserve"> </w:t>
            </w:r>
          </w:p>
          <w:p w:rsidR="001E4602" w:rsidRPr="00006879" w:rsidRDefault="001E4602" w:rsidP="001E4602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>8-IV-4</w:t>
            </w:r>
          </w:p>
          <w:p w:rsidR="001E4602" w:rsidRPr="00006879" w:rsidRDefault="001E4602" w:rsidP="001E4602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 w:hint="eastAsia"/>
                <w:sz w:val="22"/>
                <w:szCs w:val="14"/>
              </w:rPr>
              <w:t>能具有基本的世界觀。</w:t>
            </w:r>
          </w:p>
          <w:p w:rsidR="001E4602" w:rsidRPr="00006879" w:rsidRDefault="001E4602" w:rsidP="001E4602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 xml:space="preserve">9-IV-1 </w:t>
            </w:r>
          </w:p>
          <w:p w:rsidR="001E4602" w:rsidRPr="00006879" w:rsidRDefault="001E4602" w:rsidP="001E4602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 w:hint="eastAsia"/>
                <w:sz w:val="22"/>
                <w:szCs w:val="14"/>
              </w:rPr>
              <w:t>能綜合相關資訊作合理猜測。</w:t>
            </w:r>
          </w:p>
          <w:p w:rsidR="001E4602" w:rsidRPr="00006879" w:rsidRDefault="001E4602" w:rsidP="001E4602">
            <w:pPr>
              <w:snapToGrid w:val="0"/>
              <w:rPr>
                <w:rFonts w:ascii="標楷體" w:eastAsia="標楷體" w:hAnsi="標楷體"/>
                <w:sz w:val="22"/>
                <w:szCs w:val="14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>9-IV-2</w:t>
            </w:r>
            <w:r w:rsidRPr="00006879">
              <w:rPr>
                <w:rFonts w:ascii="標楷體" w:eastAsia="標楷體" w:hAnsi="標楷體" w:hint="eastAsia"/>
                <w:sz w:val="22"/>
                <w:szCs w:val="14"/>
              </w:rPr>
              <w:t>能把二至三項訊息的比</w:t>
            </w:r>
            <w:r w:rsidRPr="00006879">
              <w:rPr>
                <w:rFonts w:ascii="標楷體" w:eastAsia="標楷體" w:hAnsi="標楷體" w:hint="eastAsia"/>
                <w:sz w:val="22"/>
                <w:szCs w:val="14"/>
              </w:rPr>
              <w:lastRenderedPageBreak/>
              <w:t>較、歸類、排序的方法。</w:t>
            </w:r>
          </w:p>
          <w:p w:rsidR="001E4602" w:rsidRPr="00006879" w:rsidRDefault="001E4602" w:rsidP="001E46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sz w:val="22"/>
                <w:szCs w:val="14"/>
              </w:rPr>
              <w:t xml:space="preserve">9-IV-3 </w:t>
            </w:r>
            <w:r w:rsidRPr="00006879">
              <w:rPr>
                <w:rFonts w:ascii="標楷體" w:eastAsia="標楷體" w:hAnsi="標楷體" w:hint="eastAsia"/>
                <w:sz w:val="22"/>
                <w:szCs w:val="14"/>
              </w:rPr>
              <w:t>能根據上下文語境釐清不同訊息間的因果關係。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602" w:rsidRPr="00006879" w:rsidRDefault="001E4602" w:rsidP="001E46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</w:rPr>
              <w:lastRenderedPageBreak/>
              <w:t>課本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602" w:rsidRPr="00006879" w:rsidRDefault="001E4602" w:rsidP="001E46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602" w:rsidRPr="00006879" w:rsidRDefault="001E4602" w:rsidP="001E46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E4602" w:rsidRPr="00006879" w:rsidTr="0014317C">
        <w:trPr>
          <w:trHeight w:val="72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602" w:rsidRPr="00006879" w:rsidRDefault="001E4602" w:rsidP="001E460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lastRenderedPageBreak/>
              <w:t>教學設施</w:t>
            </w:r>
          </w:p>
          <w:p w:rsidR="001E4602" w:rsidRPr="00006879" w:rsidRDefault="001E4602" w:rsidP="001E460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設備需求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602" w:rsidRPr="00006879" w:rsidRDefault="001E4602" w:rsidP="001E4602">
            <w:pPr>
              <w:jc w:val="center"/>
              <w:rPr>
                <w:rFonts w:ascii="標楷體" w:eastAsia="標楷體" w:hAnsi="標楷體"/>
                <w:color w:val="000000"/>
              </w:rPr>
            </w:pPr>
            <w:bookmarkStart w:id="1" w:name="_GoBack"/>
            <w:bookmarkEnd w:id="1"/>
          </w:p>
        </w:tc>
      </w:tr>
      <w:tr w:rsidR="001E4602" w:rsidRPr="00006879" w:rsidTr="0014317C">
        <w:trPr>
          <w:trHeight w:val="72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602" w:rsidRPr="00006879" w:rsidRDefault="001E4602" w:rsidP="001E460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備   註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602" w:rsidRPr="00006879" w:rsidRDefault="001E4602" w:rsidP="001E46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30A66" w:rsidRPr="00006879" w:rsidRDefault="00F30A66">
      <w:pPr>
        <w:rPr>
          <w:rFonts w:ascii="標楷體" w:eastAsia="標楷體" w:hAnsi="標楷體"/>
        </w:rPr>
      </w:pPr>
    </w:p>
    <w:p w:rsidR="007633C1" w:rsidRPr="00006879" w:rsidRDefault="007633C1" w:rsidP="007633C1">
      <w:pPr>
        <w:pStyle w:val="a3"/>
        <w:spacing w:before="208" w:after="208" w:line="400" w:lineRule="exact"/>
        <w:jc w:val="center"/>
        <w:rPr>
          <w:rFonts w:ascii="標楷體" w:eastAsia="標楷體" w:hAnsi="標楷體"/>
        </w:rPr>
      </w:pPr>
      <w:r w:rsidRPr="00006879">
        <w:rPr>
          <w:rFonts w:ascii="標楷體" w:eastAsia="標楷體" w:hAnsi="標楷體"/>
          <w:sz w:val="32"/>
          <w:szCs w:val="32"/>
        </w:rPr>
        <w:t>臺北市</w:t>
      </w:r>
      <w:r w:rsidRPr="00006879">
        <w:rPr>
          <w:rFonts w:ascii="標楷體" w:eastAsia="標楷體" w:hAnsi="標楷體" w:hint="eastAsia"/>
          <w:sz w:val="32"/>
          <w:szCs w:val="32"/>
        </w:rPr>
        <w:t>萬芳</w:t>
      </w:r>
      <w:r w:rsidRPr="00006879">
        <w:rPr>
          <w:rFonts w:ascii="標楷體" w:eastAsia="標楷體" w:hAnsi="標楷體"/>
          <w:sz w:val="32"/>
          <w:szCs w:val="32"/>
        </w:rPr>
        <w:t>國民中學110學年度</w:t>
      </w:r>
      <w:r w:rsidRPr="00006879">
        <w:rPr>
          <w:rFonts w:ascii="標楷體" w:eastAsia="標楷體" w:hAnsi="標楷體" w:hint="eastAsia"/>
          <w:sz w:val="32"/>
          <w:szCs w:val="32"/>
        </w:rPr>
        <w:t>英文</w:t>
      </w:r>
      <w:r w:rsidRPr="00006879">
        <w:rPr>
          <w:rFonts w:ascii="標楷體" w:eastAsia="標楷體" w:hAnsi="標楷體"/>
          <w:sz w:val="32"/>
          <w:szCs w:val="32"/>
        </w:rPr>
        <w:t>領域/科目課程計畫</w:t>
      </w:r>
    </w:p>
    <w:tbl>
      <w:tblPr>
        <w:tblW w:w="140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1559"/>
        <w:gridCol w:w="3402"/>
        <w:gridCol w:w="709"/>
        <w:gridCol w:w="2693"/>
        <w:gridCol w:w="1559"/>
        <w:gridCol w:w="1418"/>
        <w:gridCol w:w="1134"/>
      </w:tblGrid>
      <w:tr w:rsidR="007633C1" w:rsidRPr="00006879" w:rsidTr="002C7206">
        <w:trPr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3C1" w:rsidRPr="00006879" w:rsidRDefault="007633C1" w:rsidP="002C7206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領域/科目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□國語文</w:t>
            </w:r>
            <w:r w:rsidR="007C4408" w:rsidRPr="000068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006879">
              <w:rPr>
                <w:rFonts w:ascii="標楷體" w:eastAsia="標楷體" w:hAnsi="標楷體"/>
                <w:color w:val="000000"/>
              </w:rPr>
              <w:t>英語文□數學□社會(□歷史□地理□公民與社會)□自然科學(□理化□生物□地球科學)</w:t>
            </w:r>
          </w:p>
          <w:p w:rsidR="007633C1" w:rsidRPr="00006879" w:rsidRDefault="007633C1" w:rsidP="002C7206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7633C1" w:rsidRPr="00006879" w:rsidRDefault="007633C1" w:rsidP="002C7206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□健康與體育(□健康教育□體育)</w:t>
            </w:r>
          </w:p>
        </w:tc>
      </w:tr>
      <w:tr w:rsidR="007633C1" w:rsidRPr="00006879" w:rsidTr="002C7206">
        <w:trPr>
          <w:trHeight w:val="85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3C1" w:rsidRPr="00006879" w:rsidRDefault="007633C1" w:rsidP="002C7206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實施年級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spacing w:line="396" w:lineRule="auto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 xml:space="preserve">□7年級  □8年級 </w:t>
            </w:r>
            <w:r w:rsidR="007C4408" w:rsidRPr="000068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006879">
              <w:rPr>
                <w:rFonts w:ascii="標楷體" w:eastAsia="標楷體" w:hAnsi="標楷體"/>
                <w:color w:val="000000"/>
              </w:rPr>
              <w:t>9年級</w:t>
            </w:r>
          </w:p>
          <w:p w:rsidR="007633C1" w:rsidRPr="00006879" w:rsidRDefault="007C4408" w:rsidP="002C7206">
            <w:pPr>
              <w:spacing w:line="396" w:lineRule="auto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□</w:t>
            </w:r>
            <w:r w:rsidR="007633C1" w:rsidRPr="00006879">
              <w:rPr>
                <w:rFonts w:ascii="標楷體" w:eastAsia="標楷體" w:hAnsi="標楷體"/>
                <w:color w:val="000000"/>
              </w:rPr>
              <w:t xml:space="preserve">上學期 </w:t>
            </w:r>
            <w:r w:rsidRPr="000068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7633C1" w:rsidRPr="00006879">
              <w:rPr>
                <w:rFonts w:ascii="標楷體" w:eastAsia="標楷體" w:hAnsi="標楷體"/>
                <w:color w:val="000000"/>
              </w:rPr>
              <w:t>下學期</w:t>
            </w:r>
          </w:p>
        </w:tc>
      </w:tr>
      <w:tr w:rsidR="007633C1" w:rsidRPr="00006879" w:rsidTr="002C7206">
        <w:trPr>
          <w:trHeight w:val="935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3C1" w:rsidRPr="00006879" w:rsidRDefault="007633C1" w:rsidP="002C7206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教材版本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C4408" w:rsidP="002C7206">
            <w:pPr>
              <w:spacing w:line="396" w:lineRule="auto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7633C1" w:rsidRPr="00006879">
              <w:rPr>
                <w:rFonts w:ascii="標楷體" w:eastAsia="標楷體" w:hAnsi="標楷體"/>
                <w:color w:val="000000"/>
              </w:rPr>
              <w:t>選用教科書:</w:t>
            </w:r>
            <w:r w:rsidR="007633C1" w:rsidRPr="00006879"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 w:rsidR="007633C1" w:rsidRPr="00006879">
              <w:rPr>
                <w:rFonts w:ascii="標楷體" w:eastAsia="標楷體" w:hAnsi="標楷體" w:hint="eastAsia"/>
                <w:color w:val="000000"/>
                <w:u w:val="single"/>
              </w:rPr>
              <w:t>南一</w:t>
            </w:r>
            <w:r w:rsidR="007633C1" w:rsidRPr="00006879">
              <w:rPr>
                <w:rFonts w:ascii="標楷體" w:eastAsia="標楷體" w:hAnsi="標楷體"/>
                <w:color w:val="000000"/>
                <w:u w:val="single"/>
              </w:rPr>
              <w:t xml:space="preserve">  版           </w:t>
            </w:r>
            <w:r w:rsidR="007633C1" w:rsidRPr="00006879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7633C1" w:rsidRPr="00006879" w:rsidRDefault="007633C1" w:rsidP="002C7206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□自編教材  (經課發會通過)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spacing w:line="396" w:lineRule="auto"/>
              <w:jc w:val="both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 xml:space="preserve">學期內每週   </w:t>
            </w:r>
            <w:r w:rsidRPr="00006879">
              <w:rPr>
                <w:rFonts w:ascii="標楷體" w:eastAsia="標楷體" w:hAnsi="標楷體" w:hint="eastAsia"/>
                <w:color w:val="000000"/>
              </w:rPr>
              <w:t>3</w:t>
            </w:r>
            <w:r w:rsidRPr="00006879">
              <w:rPr>
                <w:rFonts w:ascii="標楷體" w:eastAsia="標楷體" w:hAnsi="標楷體"/>
                <w:color w:val="000000"/>
              </w:rPr>
              <w:t xml:space="preserve">  節</w:t>
            </w:r>
          </w:p>
        </w:tc>
      </w:tr>
      <w:tr w:rsidR="007633C1" w:rsidRPr="00006879" w:rsidTr="002C7206">
        <w:trPr>
          <w:trHeight w:val="624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3C1" w:rsidRPr="00006879" w:rsidRDefault="007633C1" w:rsidP="002C7206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lastRenderedPageBreak/>
              <w:t>領域核心素養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英-J-A1具備積極主動學習態度，將學習延伸至課堂外，豐富個人知識。運用各種學習與溝通策略，強化學習與溝通成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       效。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英-J-A2具備系統性理解與推演的能力，能釐清文本訊息間的關係進行推論，並能經由訊息的比較，對國內外文化的異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       同有初步的了解。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英-J-A3具備簡易規劃英語文學習時程的能力，並能檢討調整。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英-J-B1具備聽、說、讀、寫英語文的基礎素養，在日常生活常見情境中，能運用所學詞彙、句型及肢體語言進行適切合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       宜的溝通。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英-J-B2具備運用各類資訊檢索工具蒐集、整理英語文資料的能力，以擴展學習素材與範疇、提升學習效果，同時養成資   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       訊倫理素養。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英-J-B3具備藝術感知、創作與鑑賞能力，體會藝術文化之美，透過生活美學的省思，豐富美感體驗，培養對美善的人事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       物，進行賞析、建構與分享的態度與能力。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英-J-C1具備道德實踐的素養，從個人小我到社會公民，循序漸進，養成社會責任感公民意識，主動關注公共議題並積極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       參與社會活動，關懷自然生態與人類永續發展，而展現知善、樂善與行善的品德。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英-J-C2積極參與課內及課外英語文團體學習活動，培養團隊合作素養。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英-J-C3具有基本的世界觀，能以簡易英語介紹國內外主要節慶習俗風土民情，並加以比較、尊重、接納。</w:t>
            </w:r>
          </w:p>
        </w:tc>
      </w:tr>
      <w:tr w:rsidR="007633C1" w:rsidRPr="00006879" w:rsidTr="002C7206">
        <w:trPr>
          <w:trHeight w:val="483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課程目標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006879" w:rsidRPr="00006879" w:rsidRDefault="00006879" w:rsidP="0000687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  <w:color w:val="000000"/>
              </w:rPr>
              <w:t>1.</w:t>
            </w:r>
            <w:r w:rsidRPr="00006879">
              <w:rPr>
                <w:rFonts w:ascii="標楷體" w:eastAsia="標楷體" w:hAnsi="標楷體" w:hint="eastAsia"/>
                <w:color w:val="000000"/>
              </w:rPr>
              <w:tab/>
              <w:t>結合各項重大議題，豐富個人知識，培養個人世界觀。</w:t>
            </w:r>
          </w:p>
          <w:p w:rsidR="00006879" w:rsidRPr="00006879" w:rsidRDefault="00006879" w:rsidP="0000687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  <w:color w:val="000000"/>
              </w:rPr>
              <w:t>2.</w:t>
            </w:r>
            <w:r w:rsidRPr="00006879">
              <w:rPr>
                <w:rFonts w:ascii="標楷體" w:eastAsia="標楷體" w:hAnsi="標楷體" w:hint="eastAsia"/>
                <w:color w:val="000000"/>
              </w:rPr>
              <w:tab/>
              <w:t>能思辨、選擇與反省不同品德，進而認同、欣賞與實踐品德之核心價值。</w:t>
            </w:r>
          </w:p>
          <w:p w:rsidR="00006879" w:rsidRPr="00006879" w:rsidRDefault="00006879" w:rsidP="0000687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  <w:color w:val="000000"/>
              </w:rPr>
              <w:t>3.</w:t>
            </w:r>
            <w:r w:rsidRPr="00006879">
              <w:rPr>
                <w:rFonts w:ascii="標楷體" w:eastAsia="標楷體" w:hAnsi="標楷體" w:hint="eastAsia"/>
                <w:color w:val="000000"/>
              </w:rPr>
              <w:tab/>
              <w:t>認識並理解國內外不同的文化及風俗民情，進而能尊重與欣賞不同文化的價值。</w:t>
            </w:r>
          </w:p>
          <w:p w:rsidR="00006879" w:rsidRPr="00006879" w:rsidRDefault="00006879" w:rsidP="0000687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  <w:color w:val="000000"/>
              </w:rPr>
              <w:lastRenderedPageBreak/>
              <w:t>4.</w:t>
            </w:r>
            <w:r w:rsidRPr="00006879">
              <w:rPr>
                <w:rFonts w:ascii="標楷體" w:eastAsia="標楷體" w:hAnsi="標楷體" w:hint="eastAsia"/>
                <w:color w:val="000000"/>
              </w:rPr>
              <w:tab/>
              <w:t>閱讀理解不同體裁，如對話、短文、短篇故事、日記、部落格、海報、圖表、影評等。</w:t>
            </w:r>
          </w:p>
          <w:p w:rsidR="00006879" w:rsidRPr="00006879" w:rsidRDefault="00006879" w:rsidP="0000687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  <w:color w:val="000000"/>
              </w:rPr>
              <w:t>5.</w:t>
            </w:r>
            <w:r w:rsidRPr="00006879">
              <w:rPr>
                <w:rFonts w:ascii="標楷體" w:eastAsia="標楷體" w:hAnsi="標楷體" w:hint="eastAsia"/>
                <w:color w:val="000000"/>
              </w:rPr>
              <w:tab/>
              <w:t>透過文本，培養學生國際認同、國際素養，意識到國際教育的必要性以及和生活的關聯性。</w:t>
            </w:r>
          </w:p>
          <w:p w:rsidR="00006879" w:rsidRPr="00006879" w:rsidRDefault="00006879" w:rsidP="0000687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  <w:color w:val="000000"/>
              </w:rPr>
              <w:t>6.</w:t>
            </w:r>
            <w:r w:rsidRPr="00006879">
              <w:rPr>
                <w:rFonts w:ascii="標楷體" w:eastAsia="標楷體" w:hAnsi="標楷體" w:hint="eastAsia"/>
                <w:color w:val="000000"/>
              </w:rPr>
              <w:tab/>
              <w:t>結合資訊及科技教育，讓學生認識媒體識讀的定義和重要性，並培養媒體識讀素養。</w:t>
            </w:r>
          </w:p>
          <w:p w:rsidR="00006879" w:rsidRPr="00006879" w:rsidRDefault="00006879" w:rsidP="0000687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  <w:color w:val="000000"/>
              </w:rPr>
              <w:t>7.</w:t>
            </w:r>
            <w:r w:rsidRPr="00006879">
              <w:rPr>
                <w:rFonts w:ascii="標楷體" w:eastAsia="標楷體" w:hAnsi="標楷體" w:hint="eastAsia"/>
                <w:color w:val="000000"/>
              </w:rPr>
              <w:tab/>
              <w:t>運用文本結構分析及視覺化等閱讀策略來幫助理解文本內容。</w:t>
            </w:r>
          </w:p>
          <w:p w:rsidR="00006879" w:rsidRPr="00006879" w:rsidRDefault="00006879" w:rsidP="0000687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  <w:color w:val="000000"/>
              </w:rPr>
              <w:t>8.</w:t>
            </w:r>
            <w:r w:rsidRPr="00006879">
              <w:rPr>
                <w:rFonts w:ascii="標楷體" w:eastAsia="標楷體" w:hAnsi="標楷體" w:hint="eastAsia"/>
                <w:color w:val="000000"/>
              </w:rPr>
              <w:tab/>
              <w:t>運用辨識作者寫作目的及學習分辨事實與意見，來培養批判思考能力，並了解作者寫作立場。</w:t>
            </w:r>
          </w:p>
          <w:p w:rsidR="007633C1" w:rsidRPr="00006879" w:rsidRDefault="007633C1" w:rsidP="002C72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33C1" w:rsidRPr="00006879" w:rsidTr="002C7206">
        <w:trPr>
          <w:trHeight w:val="567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3C1" w:rsidRPr="00006879" w:rsidRDefault="007633C1" w:rsidP="002C7206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lastRenderedPageBreak/>
              <w:t>學習進度</w:t>
            </w:r>
          </w:p>
          <w:p w:rsidR="007633C1" w:rsidRPr="00006879" w:rsidRDefault="007633C1" w:rsidP="002C7206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週次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單元/主題</w:t>
            </w:r>
          </w:p>
          <w:p w:rsidR="007633C1" w:rsidRPr="00006879" w:rsidRDefault="007633C1" w:rsidP="002C7206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評量方法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議題融入實質內涵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跨領域/科目協同教學</w:t>
            </w:r>
          </w:p>
        </w:tc>
      </w:tr>
      <w:tr w:rsidR="007633C1" w:rsidRPr="00006879" w:rsidTr="002C7206">
        <w:trPr>
          <w:trHeight w:val="782"/>
          <w:jc w:val="center"/>
        </w:trPr>
        <w:tc>
          <w:tcPr>
            <w:tcW w:w="1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3C1" w:rsidRPr="00006879" w:rsidRDefault="007633C1" w:rsidP="002C720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學習</w:t>
            </w:r>
          </w:p>
          <w:p w:rsidR="007633C1" w:rsidRPr="00006879" w:rsidRDefault="007633C1" w:rsidP="002C7206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表現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學習</w:t>
            </w:r>
          </w:p>
          <w:p w:rsidR="007633C1" w:rsidRPr="00006879" w:rsidRDefault="007633C1" w:rsidP="002C7206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內容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7633C1" w:rsidRPr="00006879" w:rsidTr="002C7206">
        <w:trPr>
          <w:trHeight w:val="41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3C1" w:rsidRPr="00006879" w:rsidRDefault="007633C1" w:rsidP="002C7206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第</w:t>
            </w:r>
            <w:r w:rsidRPr="00006879">
              <w:rPr>
                <w:rFonts w:ascii="標楷體" w:eastAsia="標楷體" w:hAnsi="標楷體" w:hint="eastAsia"/>
                <w:color w:val="000000"/>
              </w:rPr>
              <w:t>二</w:t>
            </w:r>
            <w:r w:rsidRPr="00006879">
              <w:rPr>
                <w:rFonts w:ascii="標楷體" w:eastAsia="標楷體" w:hAnsi="標楷體"/>
                <w:color w:val="000000"/>
              </w:rPr>
              <w:t>學期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第</w:t>
            </w:r>
            <w:r w:rsidRPr="00006879">
              <w:rPr>
                <w:rFonts w:ascii="標楷體" w:eastAsia="標楷體" w:hAnsi="標楷體" w:hint="eastAsia"/>
                <w:color w:val="000000"/>
              </w:rPr>
              <w:t>1-3</w:t>
            </w:r>
            <w:r w:rsidRPr="00006879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autoSpaceDE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Lesson 1 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szCs w:val="24"/>
              </w:rPr>
              <w:t>A Firefighter’s Job Means A Lot, Doesn’t It?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A 語言知識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Ac-IV-4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國中階段所學字詞（能聽、讀、說、寫最基本的1,200字詞）。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Ad-IV-1</w:t>
            </w:r>
            <w:r w:rsidRPr="00006879">
              <w:rPr>
                <w:rFonts w:ascii="標楷體" w:eastAsia="標楷體" w:hAnsi="標楷體"/>
                <w:szCs w:val="24"/>
              </w:rPr>
              <w:tab/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國中階段所學的文法句型。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Ae-IV-6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簡易故事的背景、人物、事件和結局。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006879">
              <w:rPr>
                <w:rFonts w:ascii="標楷體" w:eastAsia="標楷體" w:hAnsi="標楷體"/>
                <w:b/>
                <w:szCs w:val="24"/>
              </w:rPr>
              <w:t>B溝通功能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B-IV-5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人、事、時、地、物的描述及問答。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>B-IV-7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角色扮演。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B-IV-5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人、事、時、地、物的描述及問答。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Pr="00006879">
              <w:rPr>
                <w:rFonts w:ascii="標楷體" w:eastAsia="標楷體" w:hAnsi="標楷體"/>
                <w:szCs w:val="24"/>
              </w:rPr>
              <w:t xml:space="preserve"> B-IV-8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引導式討論。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006879">
              <w:rPr>
                <w:rFonts w:ascii="標楷體" w:eastAsia="標楷體" w:hAnsi="標楷體"/>
                <w:b/>
                <w:szCs w:val="24"/>
              </w:rPr>
              <w:t>D思考能力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D-IV-1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  <w:szCs w:val="24"/>
              </w:rPr>
              <w:t>依綜合資訊作合理猜測。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cs="新細明體" w:hint="eastAsia"/>
                <w:szCs w:val="24"/>
              </w:rPr>
              <w:lastRenderedPageBreak/>
              <w:t>◎</w:t>
            </w:r>
            <w:r w:rsidRPr="00006879">
              <w:rPr>
                <w:rFonts w:ascii="標楷體" w:eastAsia="標楷體" w:hAnsi="標楷體"/>
                <w:szCs w:val="24"/>
              </w:rPr>
              <w:t>1-IV-9能辨識句子語調所表達的情緒與態度。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2-IV-1</w:t>
            </w:r>
            <w:r w:rsidRPr="00006879">
              <w:rPr>
                <w:rFonts w:ascii="標楷體" w:eastAsia="標楷體" w:hAnsi="標楷體"/>
                <w:szCs w:val="24"/>
              </w:rPr>
              <w:tab/>
              <w:t>能說出課堂中所學的字詞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2-IV-6能依人、事、時、地、物作簡易的描述或回答。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2-IV-9能進行簡易的角色扮演。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3-IV-10 能辨識簡易故事的要素，如背景、人物、事件和結局。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*3-IV-12能熟悉重要的閱讀技巧，如擷取大意、猜測字義、</w:t>
            </w:r>
            <w:r w:rsidRPr="00006879">
              <w:rPr>
                <w:rFonts w:ascii="標楷體" w:eastAsia="標楷體" w:hAnsi="標楷體"/>
                <w:szCs w:val="24"/>
              </w:rPr>
              <w:lastRenderedPageBreak/>
              <w:t>推敲文意、預測後續文意及情節發展等。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*3-IV-13能了解短劇的主要內容與情節。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4-IV-1能拼寫國中階段基本常用字詞。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5-IV-1能聽懂、讀懂國中階段基本字詞，並使用於簡易日常溝通。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5-IV-10能讀懂簡易故事及短文，並能以簡短的句子說出或寫出其內容大意。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Pr="00006879">
              <w:rPr>
                <w:rFonts w:ascii="標楷體" w:eastAsia="標楷體" w:hAnsi="標楷體"/>
                <w:szCs w:val="24"/>
              </w:rPr>
              <w:t>6-IV-1樂於參與課堂中的各類練習活動，不畏犯錯。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6-IV-3樂於參與有助提升英語能力的活動（如英語營、歌唱、朗讀、演講、段落寫作、讀者劇場等活動）。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7-IV-2善用相關主題之背景知識，以利閱讀或聽力理解。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9-IV-1能綜合相關資訊作合理的猜測。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>課本及習作提問及討論</w:t>
            </w:r>
          </w:p>
          <w:p w:rsidR="007633C1" w:rsidRPr="00006879" w:rsidRDefault="007633C1" w:rsidP="002C7206">
            <w:pPr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課堂參與</w:t>
            </w:r>
          </w:p>
          <w:p w:rsidR="007633C1" w:rsidRPr="00006879" w:rsidRDefault="007633C1" w:rsidP="002C7206">
            <w:pPr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學習態度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口說練習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合作能力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rPr>
                <w:rFonts w:ascii="標楷體" w:eastAsia="標楷體" w:hAnsi="標楷體"/>
                <w:b/>
                <w:szCs w:val="24"/>
              </w:rPr>
            </w:pPr>
            <w:r w:rsidRPr="00006879">
              <w:rPr>
                <w:rFonts w:ascii="標楷體" w:eastAsia="標楷體" w:hAnsi="標楷體"/>
                <w:b/>
                <w:szCs w:val="24"/>
              </w:rPr>
              <w:t>安J1</w:t>
            </w:r>
            <w:r w:rsidRPr="00006879">
              <w:rPr>
                <w:rFonts w:ascii="標楷體" w:eastAsia="標楷體" w:hAnsi="標楷體"/>
                <w:szCs w:val="24"/>
              </w:rPr>
              <w:t>理解安全教育的意義。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b/>
                <w:szCs w:val="24"/>
              </w:rPr>
            </w:pPr>
            <w:r w:rsidRPr="00006879">
              <w:rPr>
                <w:rFonts w:ascii="標楷體" w:eastAsia="標楷體" w:hAnsi="標楷體"/>
                <w:b/>
                <w:szCs w:val="24"/>
              </w:rPr>
              <w:t>安J2</w:t>
            </w:r>
            <w:r w:rsidRPr="00006879">
              <w:rPr>
                <w:rFonts w:ascii="標楷體" w:eastAsia="標楷體" w:hAnsi="標楷體"/>
                <w:szCs w:val="24"/>
              </w:rPr>
              <w:t>判斷常見的事故傷害。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b/>
                <w:szCs w:val="24"/>
              </w:rPr>
            </w:pPr>
            <w:r w:rsidRPr="00006879">
              <w:rPr>
                <w:rFonts w:ascii="標楷體" w:eastAsia="標楷體" w:hAnsi="標楷體"/>
                <w:b/>
                <w:szCs w:val="24"/>
              </w:rPr>
              <w:t>閱J1</w:t>
            </w:r>
            <w:r w:rsidRPr="00006879">
              <w:rPr>
                <w:rFonts w:ascii="標楷體" w:eastAsia="標楷體" w:hAnsi="標楷體"/>
                <w:szCs w:val="24"/>
              </w:rPr>
              <w:t>發展多元文本的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閱讀策略。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b/>
                <w:szCs w:val="24"/>
              </w:rPr>
              <w:t>閱J5</w:t>
            </w:r>
            <w:r w:rsidRPr="00006879">
              <w:rPr>
                <w:rFonts w:ascii="標楷體" w:eastAsia="標楷體" w:hAnsi="標楷體"/>
                <w:szCs w:val="24"/>
              </w:rPr>
              <w:t>活用文本，認識並運用滿足</w:t>
            </w:r>
            <w:r w:rsidRPr="00006879">
              <w:rPr>
                <w:rFonts w:ascii="標楷體" w:eastAsia="標楷體" w:hAnsi="標楷體"/>
                <w:szCs w:val="24"/>
              </w:rPr>
              <w:lastRenderedPageBreak/>
              <w:t>基本生活需求所使用之文本。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閱J9</w:t>
            </w:r>
            <w:r w:rsidRPr="00006879">
              <w:rPr>
                <w:rFonts w:ascii="標楷體" w:eastAsia="標楷體" w:hAnsi="標楷體"/>
                <w:szCs w:val="24"/>
              </w:rPr>
              <w:t>樂於參與閱讀相關的學習活動，並與他人交流。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b/>
                <w:szCs w:val="24"/>
              </w:rPr>
              <w:t xml:space="preserve">品 J1 </w:t>
            </w:r>
            <w:r w:rsidRPr="00006879">
              <w:rPr>
                <w:rFonts w:ascii="標楷體" w:eastAsia="標楷體" w:hAnsi="標楷體"/>
                <w:szCs w:val="24"/>
              </w:rPr>
              <w:t>溝通合作與和諧 人際關係。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633C1" w:rsidRPr="00006879" w:rsidTr="002C7206">
        <w:trPr>
          <w:trHeight w:val="36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3C1" w:rsidRPr="00006879" w:rsidRDefault="007633C1" w:rsidP="002C720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pStyle w:val="1"/>
              <w:snapToGrid w:val="0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 w:rsidRPr="00006879">
              <w:rPr>
                <w:rStyle w:val="10"/>
                <w:rFonts w:ascii="標楷體" w:eastAsia="標楷體" w:hAnsi="標楷體" w:hint="eastAsia"/>
                <w:color w:val="000000"/>
                <w:kern w:val="0"/>
                <w:szCs w:val="24"/>
              </w:rPr>
              <w:t>4</w:t>
            </w:r>
            <w:r w:rsidRPr="00006879">
              <w:rPr>
                <w:rStyle w:val="10"/>
                <w:rFonts w:ascii="標楷體" w:eastAsia="標楷體" w:hAnsi="標楷體"/>
                <w:color w:val="000000"/>
                <w:szCs w:val="24"/>
              </w:rPr>
              <w:t>-</w:t>
            </w:r>
            <w:r w:rsidRPr="00006879">
              <w:rPr>
                <w:rStyle w:val="10"/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  <w:p w:rsidR="007633C1" w:rsidRPr="00006879" w:rsidRDefault="007633C1" w:rsidP="002C7206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Lesson 2 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Taiwanese Products </w:t>
            </w:r>
            <w:r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lastRenderedPageBreak/>
              <w:t>Are Too Good Be Missed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lastRenderedPageBreak/>
              <w:t>A語言知識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Cs/>
                <w:szCs w:val="24"/>
              </w:rPr>
              <w:t>Ac-IV-4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Cs/>
                <w:szCs w:val="24"/>
              </w:rPr>
              <w:t>國中階段所學字詞（能聽、讀、說、寫最基本的1,200字詞）。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Cs/>
                <w:szCs w:val="24"/>
              </w:rPr>
              <w:lastRenderedPageBreak/>
              <w:t>Ad-IV-1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Cs/>
                <w:szCs w:val="24"/>
              </w:rPr>
              <w:t>國中階段所學的文法句型。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Cs/>
                <w:szCs w:val="24"/>
              </w:rPr>
              <w:t>Ae-IV-6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Cs/>
                <w:szCs w:val="24"/>
              </w:rPr>
              <w:t>簡易故事的背景、人物、事件和結局。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B溝通功能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Cs/>
                <w:szCs w:val="24"/>
              </w:rPr>
              <w:t>B-IV-7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Cs/>
                <w:szCs w:val="24"/>
              </w:rPr>
              <w:t>角色扮演。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Cs/>
                <w:szCs w:val="24"/>
              </w:rPr>
              <w:t>B-IV-5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Cs/>
                <w:szCs w:val="24"/>
              </w:rPr>
              <w:t>人、事、時、地、物的描述及問答。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Cs/>
                <w:szCs w:val="24"/>
              </w:rPr>
              <w:t>*</w:t>
            </w:r>
            <w:r w:rsidRPr="00006879">
              <w:rPr>
                <w:rFonts w:ascii="標楷體" w:eastAsia="標楷體" w:hAnsi="標楷體" w:cs="新細明體" w:hint="eastAsia"/>
                <w:bCs/>
                <w:szCs w:val="24"/>
              </w:rPr>
              <w:t>◎</w:t>
            </w:r>
            <w:r w:rsidRPr="00006879">
              <w:rPr>
                <w:rFonts w:ascii="標楷體" w:eastAsia="標楷體" w:hAnsi="標楷體"/>
                <w:bCs/>
                <w:szCs w:val="24"/>
              </w:rPr>
              <w:t xml:space="preserve"> B-IV-8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Cs/>
                <w:szCs w:val="24"/>
              </w:rPr>
              <w:t>引導式討論。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D思考能力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Cs/>
                <w:szCs w:val="24"/>
              </w:rPr>
              <w:t>D-IV-1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bCs/>
                <w:szCs w:val="24"/>
              </w:rPr>
              <w:t>依綜合資訊作合理猜測。A 語言知識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cs="新細明體" w:hint="eastAsia"/>
                <w:szCs w:val="24"/>
              </w:rPr>
              <w:lastRenderedPageBreak/>
              <w:t>◎</w:t>
            </w:r>
            <w:r w:rsidRPr="00006879">
              <w:rPr>
                <w:rFonts w:ascii="標楷體" w:eastAsia="標楷體" w:hAnsi="標楷體"/>
                <w:szCs w:val="24"/>
              </w:rPr>
              <w:t>1-IV-1</w:t>
            </w:r>
            <w:r w:rsidRPr="00006879">
              <w:rPr>
                <w:rFonts w:ascii="標楷體" w:eastAsia="標楷體" w:hAnsi="標楷體"/>
                <w:szCs w:val="24"/>
              </w:rPr>
              <w:tab/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能聽懂課堂中所學的字詞。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*</w:t>
            </w:r>
            <w:r w:rsidRPr="00006879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Pr="00006879">
              <w:rPr>
                <w:rFonts w:ascii="標楷體" w:eastAsia="標楷體" w:hAnsi="標楷體"/>
                <w:szCs w:val="24"/>
              </w:rPr>
              <w:t>1-IV-9</w:t>
            </w:r>
            <w:r w:rsidRPr="00006879">
              <w:rPr>
                <w:rFonts w:ascii="標楷體" w:eastAsia="標楷體" w:hAnsi="標楷體"/>
                <w:szCs w:val="24"/>
              </w:rPr>
              <w:tab/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能辨識句子語調所表達的情緒</w:t>
            </w:r>
            <w:r w:rsidRPr="00006879">
              <w:rPr>
                <w:rFonts w:ascii="標楷體" w:eastAsia="標楷體" w:hAnsi="標楷體"/>
                <w:szCs w:val="24"/>
              </w:rPr>
              <w:lastRenderedPageBreak/>
              <w:t>與態度。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2-IV-1</w:t>
            </w:r>
            <w:r w:rsidRPr="00006879">
              <w:rPr>
                <w:rFonts w:ascii="標楷體" w:eastAsia="標楷體" w:hAnsi="標楷體"/>
                <w:szCs w:val="24"/>
              </w:rPr>
              <w:tab/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能說出課堂中所學的字詞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2-IV-6</w:t>
            </w:r>
            <w:r w:rsidRPr="00006879">
              <w:rPr>
                <w:rFonts w:ascii="標楷體" w:eastAsia="標楷體" w:hAnsi="標楷體"/>
                <w:szCs w:val="24"/>
              </w:rPr>
              <w:tab/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能依人、事、時、地、物作簡易的描述或回答。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2-IV-9</w:t>
            </w:r>
            <w:r w:rsidRPr="00006879">
              <w:rPr>
                <w:rFonts w:ascii="標楷體" w:eastAsia="標楷體" w:hAnsi="標楷體"/>
                <w:szCs w:val="24"/>
              </w:rPr>
              <w:tab/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能進行簡易的角色扮演。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3-IV-2</w:t>
            </w:r>
            <w:r w:rsidRPr="00006879">
              <w:rPr>
                <w:rFonts w:ascii="標楷體" w:eastAsia="標楷體" w:hAnsi="標楷體"/>
                <w:szCs w:val="24"/>
              </w:rPr>
              <w:tab/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能辨識課程中所學的字詞。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3-IV-10</w:t>
            </w:r>
            <w:r w:rsidRPr="00006879">
              <w:rPr>
                <w:rFonts w:ascii="標楷體" w:eastAsia="標楷體" w:hAnsi="標楷體"/>
                <w:szCs w:val="24"/>
              </w:rPr>
              <w:tab/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能辨識簡易故事的要素，如背景、人物、事件和結局。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*3-IV-12</w:t>
            </w:r>
            <w:r w:rsidRPr="00006879">
              <w:rPr>
                <w:rFonts w:ascii="標楷體" w:eastAsia="標楷體" w:hAnsi="標楷體"/>
                <w:szCs w:val="24"/>
              </w:rPr>
              <w:tab/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能熟悉重要的閱讀技巧，如擷取大意、猜測字義、推敲文意、預測後續文意及情節發展等。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*3-IV-13</w:t>
            </w:r>
            <w:r w:rsidRPr="00006879">
              <w:rPr>
                <w:rFonts w:ascii="標楷體" w:eastAsia="標楷體" w:hAnsi="標楷體"/>
                <w:szCs w:val="24"/>
              </w:rPr>
              <w:tab/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能了解短劇的主要內容與情節。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4-IV-1</w:t>
            </w:r>
            <w:r w:rsidRPr="00006879">
              <w:rPr>
                <w:rFonts w:ascii="標楷體" w:eastAsia="標楷體" w:hAnsi="標楷體"/>
                <w:szCs w:val="24"/>
              </w:rPr>
              <w:tab/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能拼寫國中階段基本常用字詞。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5-IV-1</w:t>
            </w:r>
            <w:r w:rsidRPr="00006879">
              <w:rPr>
                <w:rFonts w:ascii="標楷體" w:eastAsia="標楷體" w:hAnsi="標楷體"/>
                <w:szCs w:val="24"/>
              </w:rPr>
              <w:tab/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能聽懂、讀懂國中階段基本字詞，並使用於簡易日常溝通。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>5-IV-10</w:t>
            </w:r>
            <w:r w:rsidRPr="00006879">
              <w:rPr>
                <w:rFonts w:ascii="標楷體" w:eastAsia="標楷體" w:hAnsi="標楷體"/>
                <w:szCs w:val="24"/>
              </w:rPr>
              <w:tab/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能讀懂簡易故事及短文，並能以簡短的句子說出或寫出其內容大意。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Pr="00006879">
              <w:rPr>
                <w:rFonts w:ascii="標楷體" w:eastAsia="標楷體" w:hAnsi="標楷體"/>
                <w:szCs w:val="24"/>
              </w:rPr>
              <w:t>6-IV-1</w:t>
            </w:r>
            <w:r w:rsidRPr="00006879">
              <w:rPr>
                <w:rFonts w:ascii="標楷體" w:eastAsia="標楷體" w:hAnsi="標楷體"/>
                <w:szCs w:val="24"/>
              </w:rPr>
              <w:tab/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樂於參與課堂中的各類練習活動，不畏犯錯。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6-IV-3</w:t>
            </w:r>
            <w:r w:rsidRPr="00006879">
              <w:rPr>
                <w:rFonts w:ascii="標楷體" w:eastAsia="標楷體" w:hAnsi="標楷體"/>
                <w:szCs w:val="24"/>
              </w:rPr>
              <w:tab/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樂於參與有助提升英語能力的活動（如英語營、歌唱、朗讀、演講、段落寫作、讀者劇場等活動）。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7-IV-2</w:t>
            </w:r>
            <w:r w:rsidRPr="00006879">
              <w:rPr>
                <w:rFonts w:ascii="標楷體" w:eastAsia="標楷體" w:hAnsi="標楷體"/>
                <w:szCs w:val="24"/>
              </w:rPr>
              <w:tab/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善用相關主題之背景知識，以利閱讀或聽力理解。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9-IV-1</w:t>
            </w:r>
            <w:r w:rsidRPr="00006879">
              <w:rPr>
                <w:rFonts w:ascii="標楷體" w:eastAsia="標楷體" w:hAnsi="標楷體"/>
                <w:szCs w:val="24"/>
              </w:rPr>
              <w:tab/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能綜合相關資訊作合理的猜測。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>課本及習作提問及討論</w:t>
            </w:r>
          </w:p>
          <w:p w:rsidR="007633C1" w:rsidRPr="00006879" w:rsidRDefault="007633C1" w:rsidP="002C7206">
            <w:pPr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課堂參與</w:t>
            </w:r>
          </w:p>
          <w:p w:rsidR="007633C1" w:rsidRPr="00006879" w:rsidRDefault="007633C1" w:rsidP="002C7206">
            <w:pPr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>學習態度</w:t>
            </w:r>
          </w:p>
          <w:p w:rsidR="007633C1" w:rsidRPr="00006879" w:rsidRDefault="007633C1" w:rsidP="002C7206">
            <w:pPr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合作能力</w:t>
            </w:r>
          </w:p>
          <w:p w:rsidR="007633C1" w:rsidRPr="00006879" w:rsidRDefault="007633C1" w:rsidP="002C7206">
            <w:pPr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手寫練習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lastRenderedPageBreak/>
              <w:t>多 J11</w:t>
            </w:r>
            <w:r w:rsidRPr="00006879">
              <w:rPr>
                <w:rFonts w:ascii="標楷體" w:eastAsia="標楷體" w:hAnsi="標楷體"/>
                <w:szCs w:val="24"/>
              </w:rPr>
              <w:t>增加實地體驗與行動學習，</w:t>
            </w:r>
            <w:r w:rsidRPr="00006879">
              <w:rPr>
                <w:rFonts w:ascii="標楷體" w:eastAsia="標楷體" w:hAnsi="標楷體"/>
                <w:szCs w:val="24"/>
              </w:rPr>
              <w:lastRenderedPageBreak/>
              <w:t>落實文化實踐力。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國 J2</w:t>
            </w:r>
            <w:r w:rsidRPr="00006879">
              <w:rPr>
                <w:rFonts w:ascii="標楷體" w:eastAsia="標楷體" w:hAnsi="標楷體"/>
                <w:szCs w:val="24"/>
              </w:rPr>
              <w:t>具備國際視野的國家意識。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國 J4</w:t>
            </w:r>
            <w:r w:rsidRPr="00006879">
              <w:rPr>
                <w:rFonts w:ascii="標楷體" w:eastAsia="標楷體" w:hAnsi="標楷體"/>
                <w:szCs w:val="24"/>
              </w:rPr>
              <w:t xml:space="preserve"> 尊重與欣賞世界不同文化的價值。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 xml:space="preserve">國 J6 </w:t>
            </w:r>
            <w:r w:rsidRPr="00006879">
              <w:rPr>
                <w:rFonts w:ascii="標楷體" w:eastAsia="標楷體" w:hAnsi="標楷體"/>
                <w:szCs w:val="24"/>
              </w:rPr>
              <w:t>具備參與國際交流活動的能力。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633C1" w:rsidRPr="00006879" w:rsidTr="002C7206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3C1" w:rsidRPr="00006879" w:rsidRDefault="007633C1" w:rsidP="002C720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第</w:t>
            </w:r>
            <w:r w:rsidRPr="00006879">
              <w:rPr>
                <w:rStyle w:val="10"/>
                <w:rFonts w:ascii="標楷體" w:eastAsia="標楷體" w:hAnsi="標楷體" w:hint="eastAsia"/>
                <w:color w:val="000000"/>
                <w:kern w:val="0"/>
                <w:szCs w:val="24"/>
              </w:rPr>
              <w:t>7</w:t>
            </w:r>
            <w:r w:rsidRPr="00006879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Review 1</w:t>
            </w:r>
            <w:r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+Reading Corner I</w:t>
            </w:r>
            <w:r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+</w:t>
            </w:r>
            <w:r w:rsidRPr="00006879">
              <w:rPr>
                <w:rFonts w:ascii="標楷體" w:eastAsia="標楷體" w:hAnsi="標楷體"/>
                <w:szCs w:val="24"/>
              </w:rPr>
              <w:t>第一次段考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006879">
              <w:rPr>
                <w:rFonts w:ascii="標楷體" w:eastAsia="標楷體" w:hAnsi="標楷體"/>
                <w:b/>
                <w:sz w:val="22"/>
              </w:rPr>
              <w:t xml:space="preserve">A </w:t>
            </w:r>
            <w:r w:rsidRPr="00006879">
              <w:rPr>
                <w:rFonts w:ascii="標楷體" w:eastAsia="標楷體" w:hAnsi="標楷體" w:hint="eastAsia"/>
                <w:b/>
                <w:sz w:val="22"/>
              </w:rPr>
              <w:t>語言知識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>Ab-IV-3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字母拼讀規則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 xml:space="preserve">Ac-IV-4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國中階段所學字詞</w:t>
            </w:r>
          </w:p>
          <w:p w:rsidR="007633C1" w:rsidRPr="00006879" w:rsidRDefault="007633C1" w:rsidP="002C7206">
            <w:pPr>
              <w:tabs>
                <w:tab w:val="right" w:pos="1768"/>
              </w:tabs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 xml:space="preserve">Ad-IV-1 </w:t>
            </w:r>
            <w:r w:rsidRPr="00006879">
              <w:rPr>
                <w:rFonts w:ascii="標楷體" w:eastAsia="標楷體" w:hAnsi="標楷體"/>
                <w:sz w:val="22"/>
              </w:rPr>
              <w:tab/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國中階段所學的文法句型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 xml:space="preserve">Ae-IV-5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lastRenderedPageBreak/>
              <w:t>不同體裁、不同主題之簡易文章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006879">
              <w:rPr>
                <w:rFonts w:ascii="標楷體" w:eastAsia="標楷體" w:hAnsi="標楷體"/>
                <w:b/>
                <w:sz w:val="22"/>
              </w:rPr>
              <w:t xml:space="preserve">D </w:t>
            </w:r>
            <w:r w:rsidRPr="00006879">
              <w:rPr>
                <w:rFonts w:ascii="標楷體" w:eastAsia="標楷體" w:hAnsi="標楷體" w:hint="eastAsia"/>
                <w:b/>
                <w:sz w:val="22"/>
              </w:rPr>
              <w:t>思考能力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 xml:space="preserve">D-IV-1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依綜合資訊作合理猜測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>D-IV-2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二至三項訊息的比較、歸類、排序的方法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sz w:val="22"/>
              </w:rPr>
              <w:t>D-IV-3</w:t>
            </w:r>
            <w:r w:rsidRPr="00006879">
              <w:rPr>
                <w:rFonts w:ascii="標楷體" w:eastAsia="標楷體" w:hAnsi="標楷體" w:hint="eastAsia"/>
                <w:sz w:val="22"/>
              </w:rPr>
              <w:t>訊息因果關係的釐清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lastRenderedPageBreak/>
              <w:t xml:space="preserve">1-IV-1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能聽懂課堂中所學字詞。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>2-IV-1</w:t>
            </w:r>
            <w:r w:rsidRPr="00006879">
              <w:rPr>
                <w:rFonts w:ascii="標楷體" w:eastAsia="標楷體" w:hAnsi="標楷體" w:hint="eastAsia"/>
                <w:sz w:val="22"/>
              </w:rPr>
              <w:t>能說出課堂中所學的字詞。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 xml:space="preserve">2-Ⅳ-8 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能以正確的發音、適切的重音及語調說出基本或重要句型的句子。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lastRenderedPageBreak/>
              <w:t xml:space="preserve">3-Ⅳ-6 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能看懂基本的句型。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>3-IV-8</w:t>
            </w:r>
            <w:r w:rsidRPr="00006879">
              <w:rPr>
                <w:rFonts w:ascii="標楷體" w:eastAsia="標楷體" w:hAnsi="標楷體" w:hint="eastAsia"/>
                <w:sz w:val="22"/>
              </w:rPr>
              <w:t>能了解短文、簡訊、書信的主要內容。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 xml:space="preserve">3-IV-16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能閱讀不同體裁、不同主題的簡易文章。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 xml:space="preserve">4-IV-1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能拼寫國中階段基本常用字詞。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>5-IV-5</w:t>
            </w:r>
            <w:r w:rsidRPr="00006879">
              <w:rPr>
                <w:rFonts w:ascii="標楷體" w:eastAsia="標楷體" w:hAnsi="標楷體" w:hint="eastAsia"/>
                <w:sz w:val="22"/>
              </w:rPr>
              <w:t>能運用字母拼讀規則讀出及拼寫英文字詞。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 xml:space="preserve">6-IV-2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主動預習、複習並將學習內容做基本的整理歸納。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>7-</w:t>
            </w:r>
            <w:r w:rsidRPr="00006879">
              <w:rPr>
                <w:rFonts w:ascii="標楷體" w:eastAsia="標楷體" w:hAnsi="標楷體" w:cs="新細明體" w:hint="eastAsia"/>
                <w:sz w:val="22"/>
              </w:rPr>
              <w:t>Ⅳ</w:t>
            </w:r>
            <w:r w:rsidRPr="00006879">
              <w:rPr>
                <w:rFonts w:ascii="標楷體" w:eastAsia="標楷體" w:hAnsi="標楷體"/>
                <w:sz w:val="22"/>
              </w:rPr>
              <w:t xml:space="preserve">-4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能對教師或同學討論的內容觸類旁通、舉一反三。</w:t>
            </w:r>
            <w:r w:rsidRPr="00006879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>7-</w:t>
            </w:r>
            <w:r w:rsidRPr="00006879">
              <w:rPr>
                <w:rFonts w:ascii="標楷體" w:eastAsia="標楷體" w:hAnsi="標楷體" w:cs="新細明體" w:hint="eastAsia"/>
                <w:sz w:val="22"/>
              </w:rPr>
              <w:t>Ⅳ</w:t>
            </w:r>
            <w:r w:rsidRPr="00006879">
              <w:rPr>
                <w:rFonts w:ascii="標楷體" w:eastAsia="標楷體" w:hAnsi="標楷體"/>
                <w:sz w:val="22"/>
              </w:rPr>
              <w:t xml:space="preserve">-5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能訂定英文學習計畫，檢視自我過程並隨時改進。</w:t>
            </w:r>
            <w:r w:rsidRPr="00006879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>8-IV-4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能具有基本的世界觀。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 xml:space="preserve">9-IV-1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能綜合相關資訊作合理猜測。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>9-IV-2</w:t>
            </w:r>
            <w:r w:rsidRPr="00006879">
              <w:rPr>
                <w:rFonts w:ascii="標楷體" w:eastAsia="標楷體" w:hAnsi="標楷體" w:hint="eastAsia"/>
                <w:sz w:val="22"/>
              </w:rPr>
              <w:t>能把二至三項訊息的比較、歸類、排序的方法。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sz w:val="22"/>
              </w:rPr>
              <w:t xml:space="preserve">9-IV-3 </w:t>
            </w:r>
            <w:r w:rsidRPr="00006879">
              <w:rPr>
                <w:rFonts w:ascii="標楷體" w:eastAsia="標楷體" w:hAnsi="標楷體" w:hint="eastAsia"/>
                <w:sz w:val="22"/>
              </w:rPr>
              <w:t>能根據上下文語境釐清不同訊息間的因果關係。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</w:rPr>
              <w:lastRenderedPageBreak/>
              <w:t>課本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633C1" w:rsidRPr="00006879" w:rsidTr="002C7206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3C1" w:rsidRPr="00006879" w:rsidRDefault="007633C1" w:rsidP="002C720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第</w:t>
            </w:r>
            <w:r w:rsidRPr="00006879">
              <w:rPr>
                <w:rFonts w:ascii="標楷體" w:eastAsia="標楷體" w:hAnsi="標楷體" w:hint="eastAsia"/>
                <w:color w:val="000000"/>
              </w:rPr>
              <w:t>8</w:t>
            </w:r>
            <w:r w:rsidRPr="00006879">
              <w:rPr>
                <w:rFonts w:ascii="標楷體" w:eastAsia="標楷體" w:hAnsi="標楷體"/>
                <w:color w:val="000000"/>
              </w:rPr>
              <w:t>-10週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Lesson 3 </w:t>
            </w:r>
          </w:p>
          <w:p w:rsidR="007633C1" w:rsidRPr="00006879" w:rsidRDefault="007633C1" w:rsidP="002C7206">
            <w:pPr>
              <w:snapToGrid w:val="0"/>
              <w:ind w:left="100" w:hanging="10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People Around the World Have been Amazed by Moai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A 語言知識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Ac-IV-4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國中階段所學字詞。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Ad-IV-1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國中階段所學的文法句型。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Ae-</w:t>
            </w:r>
            <w:r w:rsidRPr="00006879">
              <w:rPr>
                <w:rFonts w:ascii="標楷體" w:eastAsia="標楷體" w:hAnsi="標楷體" w:cs="新細明體" w:hint="eastAsia"/>
                <w:szCs w:val="24"/>
              </w:rPr>
              <w:t>Ⅳ</w:t>
            </w:r>
            <w:r w:rsidRPr="00006879">
              <w:rPr>
                <w:rFonts w:ascii="標楷體" w:eastAsia="標楷體" w:hAnsi="標楷體"/>
                <w:szCs w:val="24"/>
              </w:rPr>
              <w:t>-5不同體裁、不同主題之簡易文章。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Ae-</w:t>
            </w:r>
            <w:r w:rsidRPr="00006879">
              <w:rPr>
                <w:rFonts w:ascii="標楷體" w:eastAsia="標楷體" w:hAnsi="標楷體" w:cs="新細明體" w:hint="eastAsia"/>
                <w:szCs w:val="24"/>
              </w:rPr>
              <w:t>Ⅳ</w:t>
            </w:r>
            <w:r w:rsidRPr="00006879">
              <w:rPr>
                <w:rFonts w:ascii="標楷體" w:eastAsia="標楷體" w:hAnsi="標楷體"/>
                <w:szCs w:val="24"/>
              </w:rPr>
              <w:t>-6簡易故事的背景、人物、事件和結局。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Ae-</w:t>
            </w:r>
            <w:r w:rsidRPr="00006879">
              <w:rPr>
                <w:rFonts w:ascii="標楷體" w:eastAsia="標楷體" w:hAnsi="標楷體" w:cs="新細明體" w:hint="eastAsia"/>
                <w:szCs w:val="24"/>
              </w:rPr>
              <w:t>Ⅳ</w:t>
            </w:r>
            <w:r w:rsidRPr="00006879">
              <w:rPr>
                <w:rFonts w:ascii="標楷體" w:eastAsia="標楷體" w:hAnsi="標楷體"/>
                <w:szCs w:val="24"/>
              </w:rPr>
              <w:t>-7敘述者的觀點、態度、及寫作目的。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Ae-</w:t>
            </w:r>
            <w:r w:rsidRPr="00006879">
              <w:rPr>
                <w:rFonts w:ascii="標楷體" w:eastAsia="標楷體" w:hAnsi="標楷體" w:cs="新細明體" w:hint="eastAsia"/>
                <w:szCs w:val="24"/>
              </w:rPr>
              <w:t>Ⅳ</w:t>
            </w:r>
            <w:r w:rsidRPr="00006879">
              <w:rPr>
                <w:rFonts w:ascii="標楷體" w:eastAsia="標楷體" w:hAnsi="標楷體"/>
                <w:szCs w:val="24"/>
              </w:rPr>
              <w:t>-8簡易故事及短文的大意。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B 溝通功能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B-IV-2 國中階段所學字詞及句型的生活溝通。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B-IV-3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語言與非語言的溝通策略(如請求重 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述、手勢、表情等)。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B-IV-5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人、事、時、地、物的描述及問答。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B-IV-7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角色扮演。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B-IV-8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>引導式討論。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C 文化與習俗</w:t>
            </w:r>
          </w:p>
          <w:p w:rsidR="007633C1" w:rsidRPr="00006879" w:rsidRDefault="007633C1" w:rsidP="002C7206">
            <w:pPr>
              <w:pStyle w:val="Default"/>
              <w:rPr>
                <w:rFonts w:eastAsia="標楷體" w:cs="Times New Roman"/>
                <w:color w:val="auto"/>
                <w:kern w:val="2"/>
              </w:rPr>
            </w:pPr>
            <w:r w:rsidRPr="00006879">
              <w:rPr>
                <w:rFonts w:eastAsia="標楷體" w:cs="Times New Roman"/>
                <w:color w:val="auto"/>
                <w:kern w:val="2"/>
              </w:rPr>
              <w:t>C-</w:t>
            </w:r>
            <w:r w:rsidRPr="00006879">
              <w:rPr>
                <w:rFonts w:eastAsia="標楷體" w:cs="新細明體" w:hint="eastAsia"/>
                <w:color w:val="auto"/>
                <w:kern w:val="2"/>
              </w:rPr>
              <w:t>Ⅳ</w:t>
            </w:r>
            <w:r w:rsidRPr="00006879">
              <w:rPr>
                <w:rFonts w:eastAsia="標楷體" w:cs="Times New Roman"/>
                <w:color w:val="auto"/>
                <w:kern w:val="2"/>
              </w:rPr>
              <w:t>-4基本的世界觀。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D 思考能力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D-IV-1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依綜合資訊作合理猜測。</w:t>
            </w:r>
          </w:p>
          <w:p w:rsidR="007633C1" w:rsidRPr="00006879" w:rsidRDefault="007633C1" w:rsidP="002C7206">
            <w:pPr>
              <w:pStyle w:val="Default"/>
              <w:rPr>
                <w:rFonts w:eastAsia="標楷體" w:cs="Times New Roman"/>
                <w:color w:val="auto"/>
                <w:kern w:val="2"/>
              </w:rPr>
            </w:pPr>
            <w:r w:rsidRPr="00006879">
              <w:rPr>
                <w:rFonts w:eastAsia="標楷體" w:cs="Times New Roman"/>
                <w:color w:val="auto"/>
                <w:kern w:val="2"/>
              </w:rPr>
              <w:t>D-</w:t>
            </w:r>
            <w:r w:rsidRPr="00006879">
              <w:rPr>
                <w:rFonts w:eastAsia="標楷體" w:cs="新細明體" w:hint="eastAsia"/>
                <w:color w:val="auto"/>
                <w:kern w:val="2"/>
              </w:rPr>
              <w:t>Ⅳ</w:t>
            </w:r>
            <w:r w:rsidRPr="00006879">
              <w:rPr>
                <w:rFonts w:eastAsia="標楷體" w:cs="Times New Roman"/>
                <w:color w:val="auto"/>
                <w:kern w:val="2"/>
              </w:rPr>
              <w:t>-2二至三項訊息的比較、歸類、排序的方法。</w:t>
            </w:r>
          </w:p>
          <w:p w:rsidR="007633C1" w:rsidRPr="00006879" w:rsidRDefault="007633C1" w:rsidP="002C7206">
            <w:pPr>
              <w:pStyle w:val="Default"/>
              <w:rPr>
                <w:rFonts w:eastAsia="標楷體" w:cs="Times New Roman"/>
                <w:color w:val="auto"/>
                <w:kern w:val="2"/>
              </w:rPr>
            </w:pPr>
            <w:r w:rsidRPr="00006879">
              <w:rPr>
                <w:rFonts w:eastAsia="標楷體" w:cs="Times New Roman"/>
                <w:color w:val="auto"/>
                <w:kern w:val="2"/>
              </w:rPr>
              <w:t>D-</w:t>
            </w:r>
            <w:r w:rsidRPr="00006879">
              <w:rPr>
                <w:rFonts w:eastAsia="標楷體" w:cs="新細明體" w:hint="eastAsia"/>
                <w:color w:val="auto"/>
                <w:kern w:val="2"/>
              </w:rPr>
              <w:t>Ⅳ</w:t>
            </w:r>
            <w:r w:rsidRPr="00006879">
              <w:rPr>
                <w:rFonts w:eastAsia="標楷體" w:cs="Times New Roman"/>
                <w:color w:val="auto"/>
                <w:kern w:val="2"/>
              </w:rPr>
              <w:t>-3訊息因果關係的釐清。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/>
                <w:bCs/>
                <w:sz w:val="22"/>
              </w:rPr>
            </w:pPr>
            <w:r w:rsidRPr="00006879">
              <w:rPr>
                <w:rFonts w:ascii="標楷體" w:eastAsia="標楷體" w:hAnsi="標楷體"/>
              </w:rPr>
              <w:t>D-</w:t>
            </w:r>
            <w:r w:rsidRPr="00006879">
              <w:rPr>
                <w:rFonts w:ascii="標楷體" w:eastAsia="標楷體" w:hAnsi="標楷體" w:cs="新細明體" w:hint="eastAsia"/>
              </w:rPr>
              <w:t>Ⅳ</w:t>
            </w:r>
            <w:r w:rsidRPr="00006879">
              <w:rPr>
                <w:rFonts w:ascii="標楷體" w:eastAsia="標楷體" w:hAnsi="標楷體"/>
              </w:rPr>
              <w:t>-4藉文字線索，對客觀事實及主觀意見的分辨</w:t>
            </w:r>
            <w:r w:rsidRPr="00006879">
              <w:rPr>
                <w:rFonts w:ascii="標楷體" w:eastAsia="標楷體" w:hAnsi="標楷體"/>
                <w:kern w:val="2"/>
              </w:rPr>
              <w:t>D-</w:t>
            </w:r>
            <w:r w:rsidRPr="00006879">
              <w:rPr>
                <w:rFonts w:ascii="標楷體" w:eastAsia="標楷體" w:hAnsi="標楷體" w:cs="新細明體" w:hint="eastAsia"/>
                <w:kern w:val="2"/>
              </w:rPr>
              <w:t>Ⅳ</w:t>
            </w:r>
            <w:r w:rsidRPr="00006879">
              <w:rPr>
                <w:rFonts w:ascii="標楷體" w:eastAsia="標楷體" w:hAnsi="標楷體"/>
                <w:kern w:val="2"/>
              </w:rPr>
              <w:t>-4藉文字線索，對客觀事實及主觀意見的分辨。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 xml:space="preserve">1-IV-1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能聽懂課堂中所學字詞。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1-IV-3能聽懂基本或重要句型的句子。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1-IV-4能聽懂日常生活對話的主要內容。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1-</w:t>
            </w:r>
            <w:r w:rsidRPr="00006879">
              <w:rPr>
                <w:rFonts w:ascii="標楷體" w:eastAsia="標楷體" w:hAnsi="標楷體" w:cs="新細明體" w:hint="eastAsia"/>
                <w:szCs w:val="24"/>
              </w:rPr>
              <w:t>Ⅳ</w:t>
            </w:r>
            <w:r w:rsidRPr="00006879">
              <w:rPr>
                <w:rFonts w:ascii="標楷體" w:eastAsia="標楷體" w:hAnsi="標楷體"/>
                <w:szCs w:val="24"/>
              </w:rPr>
              <w:t>-7 能辨識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演。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2-</w:t>
            </w:r>
            <w:r w:rsidRPr="00006879">
              <w:rPr>
                <w:rFonts w:ascii="標楷體" w:eastAsia="標楷體" w:hAnsi="標楷體" w:cs="新細明體" w:hint="eastAsia"/>
                <w:szCs w:val="24"/>
              </w:rPr>
              <w:t>Ⅳ</w:t>
            </w:r>
            <w:r w:rsidRPr="00006879">
              <w:rPr>
                <w:rFonts w:ascii="標楷體" w:eastAsia="標楷體" w:hAnsi="標楷體"/>
                <w:szCs w:val="24"/>
              </w:rPr>
              <w:t>-13 能依主題或情境以簡易英語進行日常生活溝通。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3-IV-2辨識課堂中所學的字詞。簡短說明或敘述的情境及主旨。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1-IV-9 能辨識句子語調所表達的情緒和態度。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2-IV-1能說出課堂中所學的字詞。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2-IV-8能以正確的發音、適切的重音及語調說出基本或重要句型的句子。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2-IV-9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能進行簡易的角色扮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3-IV-6能看懂基本句型。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3-IV-7能了解對話的主要內容。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3-IV-8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>能了解短文、簡訊、書信的主要內容。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3-IV-12能熟悉重要的閱讀技巧，如擷取大意、猜測字義、推敲文意、預測後續文意及情節發展等。</w:t>
            </w:r>
          </w:p>
          <w:p w:rsidR="007633C1" w:rsidRPr="00006879" w:rsidRDefault="007633C1" w:rsidP="002C7206">
            <w:pPr>
              <w:pStyle w:val="Default"/>
              <w:rPr>
                <w:rFonts w:eastAsia="標楷體" w:cs="Times New Roman"/>
                <w:color w:val="auto"/>
                <w:kern w:val="2"/>
              </w:rPr>
            </w:pPr>
            <w:r w:rsidRPr="00006879">
              <w:rPr>
                <w:rFonts w:eastAsia="標楷體" w:cs="Times New Roman"/>
                <w:color w:val="auto"/>
                <w:kern w:val="2"/>
              </w:rPr>
              <w:t>3-</w:t>
            </w:r>
            <w:r w:rsidRPr="00006879">
              <w:rPr>
                <w:rFonts w:eastAsia="標楷體" w:cs="新細明體" w:hint="eastAsia"/>
                <w:color w:val="auto"/>
                <w:kern w:val="2"/>
              </w:rPr>
              <w:t>Ⅳ</w:t>
            </w:r>
            <w:r w:rsidRPr="00006879">
              <w:rPr>
                <w:rFonts w:eastAsia="標楷體" w:cs="Times New Roman"/>
                <w:color w:val="auto"/>
                <w:kern w:val="2"/>
              </w:rPr>
              <w:t>-14能快速閱讀了解文章重點，並有效應用於廣泛閱讀中。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</w:t>
            </w:r>
            <w:r w:rsidRPr="00006879">
              <w:rPr>
                <w:rFonts w:ascii="標楷體" w:eastAsia="標楷體" w:hAnsi="標楷體" w:cs="新細明體" w:hint="eastAsia"/>
                <w:szCs w:val="24"/>
              </w:rPr>
              <w:t>Ⅳ</w:t>
            </w:r>
            <w:r w:rsidRPr="00006879">
              <w:rPr>
                <w:rFonts w:ascii="標楷體" w:eastAsia="標楷體" w:hAnsi="標楷體"/>
                <w:szCs w:val="24"/>
              </w:rPr>
              <w:t xml:space="preserve">-15 能分析及判斷文章內容，了解敘述者的觀點、態度及寫作目的。  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</w:t>
            </w:r>
            <w:r w:rsidRPr="00006879">
              <w:rPr>
                <w:rFonts w:ascii="標楷體" w:eastAsia="標楷體" w:hAnsi="標楷體" w:cs="新細明體" w:hint="eastAsia"/>
                <w:szCs w:val="24"/>
              </w:rPr>
              <w:t>Ⅳ</w:t>
            </w:r>
            <w:r w:rsidRPr="00006879">
              <w:rPr>
                <w:rFonts w:ascii="標楷體" w:eastAsia="標楷體" w:hAnsi="標楷體"/>
                <w:szCs w:val="24"/>
              </w:rPr>
              <w:t>-16 能閱讀不同體裁、不同主題的簡易文章。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4-IV-1 能拼寫國中階段基本常用字詞。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4-IV-5能依提示寫出正確答意的簡單句子。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5-IV-1 能聽懂、讀懂國中階段基本字詞，並使用於簡易日常溝通。</w:t>
            </w:r>
          </w:p>
          <w:p w:rsidR="007633C1" w:rsidRPr="00006879" w:rsidRDefault="007633C1" w:rsidP="002C7206">
            <w:pPr>
              <w:pStyle w:val="Default"/>
              <w:rPr>
                <w:rFonts w:eastAsia="標楷體" w:cs="Times New Roman"/>
                <w:color w:val="auto"/>
                <w:kern w:val="2"/>
              </w:rPr>
            </w:pPr>
            <w:r w:rsidRPr="00006879">
              <w:rPr>
                <w:rFonts w:eastAsia="標楷體" w:cs="Times New Roman"/>
                <w:color w:val="auto"/>
                <w:kern w:val="2"/>
              </w:rPr>
              <w:t>5-</w:t>
            </w:r>
            <w:r w:rsidRPr="00006879">
              <w:rPr>
                <w:rFonts w:eastAsia="標楷體" w:cs="新細明體" w:hint="eastAsia"/>
                <w:color w:val="auto"/>
                <w:kern w:val="2"/>
              </w:rPr>
              <w:t>Ⅳ</w:t>
            </w:r>
            <w:r w:rsidRPr="00006879">
              <w:rPr>
                <w:rFonts w:eastAsia="標楷體" w:cs="Times New Roman"/>
                <w:color w:val="auto"/>
                <w:kern w:val="2"/>
              </w:rPr>
              <w:t>-2 能掌握國中階段所學字詞及句型，適當地使用於日常生活之溝通。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6-IV-2 主動預習、複習並將學</w:t>
            </w:r>
            <w:r w:rsidRPr="00006879">
              <w:rPr>
                <w:rFonts w:ascii="標楷體" w:eastAsia="標楷體" w:hAnsi="標楷體"/>
                <w:szCs w:val="24"/>
              </w:rPr>
              <w:lastRenderedPageBreak/>
              <w:t>習內容做基本的整理歸納。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6-</w:t>
            </w:r>
            <w:r w:rsidRPr="00006879">
              <w:rPr>
                <w:rFonts w:ascii="標楷體" w:eastAsia="標楷體" w:hAnsi="標楷體" w:cs="新細明體" w:hint="eastAsia"/>
                <w:szCs w:val="24"/>
              </w:rPr>
              <w:t>Ⅳ</w:t>
            </w:r>
            <w:r w:rsidRPr="00006879">
              <w:rPr>
                <w:rFonts w:ascii="標楷體" w:eastAsia="標楷體" w:hAnsi="標楷體"/>
                <w:szCs w:val="24"/>
              </w:rPr>
              <w:t>-6主動從網路或其他課外材料，搜尋相關英語文資源，並與教師及同學分享。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7-IV-2善用相關主題之背景知識， 以利閱讀或聽力理解。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7-IV-3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利用語言與非語言溝通策略(如請求重述、手勢、表情等)提升溝通效能。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8-IV-4能具有基本的世界觀。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9-IV-1 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能綜合相關資訊作合理猜測。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9-IV-2能把二至三項訊息加以比較、歸類、排序。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Cs w:val="24"/>
              </w:rPr>
              <w:t>9-</w:t>
            </w:r>
            <w:r w:rsidRPr="00006879">
              <w:rPr>
                <w:rFonts w:ascii="標楷體" w:eastAsia="標楷體" w:hAnsi="標楷體" w:cs="新細明體" w:hint="eastAsia"/>
                <w:szCs w:val="24"/>
              </w:rPr>
              <w:t>Ⅳ</w:t>
            </w:r>
            <w:r w:rsidRPr="00006879">
              <w:rPr>
                <w:rFonts w:ascii="標楷體" w:eastAsia="標楷體" w:hAnsi="標楷體"/>
                <w:szCs w:val="24"/>
              </w:rPr>
              <w:t>-3能根據上下文語境釐清不同訊息間的因果關係。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>課本及習作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 提問及討論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課堂參與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學習態度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口說練習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合作能力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多 J11</w:t>
            </w:r>
            <w:r w:rsidRPr="00006879">
              <w:rPr>
                <w:rFonts w:ascii="標楷體" w:eastAsia="標楷體" w:hAnsi="標楷體"/>
                <w:szCs w:val="24"/>
              </w:rPr>
              <w:t>增加實地體驗與行動學習，落實文化實踐力。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環 J3</w:t>
            </w:r>
            <w:r w:rsidRPr="00006879">
              <w:rPr>
                <w:rFonts w:ascii="標楷體" w:eastAsia="標楷體" w:hAnsi="標楷體"/>
                <w:bCs/>
                <w:szCs w:val="24"/>
              </w:rPr>
              <w:t>經由環境美學與自然文學了解自然環境的倫理價值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國 J2</w:t>
            </w:r>
            <w:r w:rsidRPr="00006879">
              <w:rPr>
                <w:rFonts w:ascii="標楷體" w:eastAsia="標楷體" w:hAnsi="標楷體"/>
                <w:szCs w:val="24"/>
              </w:rPr>
              <w:t>具備國際視野的國家意識。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國 J4</w:t>
            </w:r>
            <w:r w:rsidRPr="00006879">
              <w:rPr>
                <w:rFonts w:ascii="標楷體" w:eastAsia="標楷體" w:hAnsi="標楷體"/>
                <w:szCs w:val="24"/>
              </w:rPr>
              <w:t xml:space="preserve"> 尊重與欣賞世界不同文化的價值。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 xml:space="preserve">國 J6 </w:t>
            </w:r>
            <w:r w:rsidRPr="00006879">
              <w:rPr>
                <w:rFonts w:ascii="標楷體" w:eastAsia="標楷體" w:hAnsi="標楷體"/>
                <w:szCs w:val="24"/>
              </w:rPr>
              <w:t>具備參與國際交流活動的能力。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633C1" w:rsidRPr="00006879" w:rsidTr="002C7206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3C1" w:rsidRPr="00006879" w:rsidRDefault="007633C1" w:rsidP="002C720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第11-1</w:t>
            </w:r>
            <w:r w:rsidR="0074438E" w:rsidRPr="00006879">
              <w:rPr>
                <w:rFonts w:ascii="標楷體" w:eastAsia="標楷體" w:hAnsi="標楷體" w:hint="eastAsia"/>
                <w:color w:val="000000"/>
              </w:rPr>
              <w:t>2</w:t>
            </w:r>
            <w:r w:rsidRPr="00006879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Lesson 4 </w:t>
            </w:r>
          </w:p>
          <w:p w:rsidR="007633C1" w:rsidRPr="00006879" w:rsidRDefault="007633C1" w:rsidP="002C7206">
            <w:pPr>
              <w:snapToGrid w:val="0"/>
              <w:ind w:left="-6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I Will Remember Everything We Did Together</w:t>
            </w:r>
          </w:p>
          <w:p w:rsidR="0074438E" w:rsidRPr="00006879" w:rsidRDefault="0074438E" w:rsidP="002C7206">
            <w:pPr>
              <w:snapToGrid w:val="0"/>
              <w:ind w:left="-6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A 語言知識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Ac-IV-4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國中階段所學字詞。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Ad-IV-1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國中階段所學的文法句型。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Ae-IV-1簡易歌謠、韻文、短文、故事及短劇。</w:t>
            </w:r>
          </w:p>
          <w:p w:rsidR="007633C1" w:rsidRPr="00006879" w:rsidRDefault="007633C1" w:rsidP="002C7206">
            <w:pPr>
              <w:pStyle w:val="Default"/>
              <w:rPr>
                <w:rFonts w:eastAsia="標楷體" w:cs="Times New Roman"/>
                <w:color w:val="auto"/>
                <w:kern w:val="2"/>
              </w:rPr>
            </w:pPr>
            <w:r w:rsidRPr="00006879">
              <w:rPr>
                <w:rFonts w:eastAsia="標楷體" w:cs="Times New Roman"/>
                <w:color w:val="auto"/>
                <w:kern w:val="2"/>
              </w:rPr>
              <w:t>Ae-</w:t>
            </w:r>
            <w:r w:rsidRPr="00006879">
              <w:rPr>
                <w:rFonts w:eastAsia="標楷體" w:cs="新細明體" w:hint="eastAsia"/>
                <w:color w:val="auto"/>
                <w:kern w:val="2"/>
              </w:rPr>
              <w:t>Ⅳ</w:t>
            </w:r>
            <w:r w:rsidRPr="00006879">
              <w:rPr>
                <w:rFonts w:eastAsia="標楷體" w:cs="Times New Roman"/>
                <w:color w:val="auto"/>
                <w:kern w:val="2"/>
              </w:rPr>
              <w:t>-5不同體裁、不同主題之</w:t>
            </w:r>
            <w:r w:rsidRPr="00006879">
              <w:rPr>
                <w:rFonts w:eastAsia="標楷體" w:cs="Times New Roman"/>
                <w:color w:val="auto"/>
                <w:kern w:val="2"/>
              </w:rPr>
              <w:lastRenderedPageBreak/>
              <w:t>簡易文章。</w:t>
            </w:r>
          </w:p>
          <w:p w:rsidR="007633C1" w:rsidRPr="00006879" w:rsidRDefault="007633C1" w:rsidP="002C7206">
            <w:pPr>
              <w:pStyle w:val="Default"/>
              <w:rPr>
                <w:rFonts w:eastAsia="標楷體" w:cs="Times New Roman"/>
                <w:color w:val="auto"/>
                <w:kern w:val="2"/>
              </w:rPr>
            </w:pPr>
            <w:r w:rsidRPr="00006879">
              <w:rPr>
                <w:rFonts w:eastAsia="標楷體" w:cs="Times New Roman"/>
                <w:color w:val="auto"/>
                <w:kern w:val="2"/>
              </w:rPr>
              <w:t>Ae-</w:t>
            </w:r>
            <w:r w:rsidRPr="00006879">
              <w:rPr>
                <w:rFonts w:eastAsia="標楷體" w:cs="新細明體" w:hint="eastAsia"/>
                <w:color w:val="auto"/>
                <w:kern w:val="2"/>
              </w:rPr>
              <w:t>Ⅳ</w:t>
            </w:r>
            <w:r w:rsidRPr="00006879">
              <w:rPr>
                <w:rFonts w:eastAsia="標楷體" w:cs="Times New Roman"/>
                <w:color w:val="auto"/>
                <w:kern w:val="2"/>
              </w:rPr>
              <w:t>-7敘述者的觀點、態度、及寫作目的。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Ae-</w:t>
            </w:r>
            <w:r w:rsidRPr="00006879">
              <w:rPr>
                <w:rFonts w:ascii="標楷體" w:eastAsia="標楷體" w:hAnsi="標楷體" w:cs="新細明體" w:hint="eastAsia"/>
                <w:szCs w:val="24"/>
              </w:rPr>
              <w:t>Ⅳ</w:t>
            </w:r>
            <w:r w:rsidRPr="00006879">
              <w:rPr>
                <w:rFonts w:ascii="標楷體" w:eastAsia="標楷體" w:hAnsi="標楷體"/>
                <w:szCs w:val="24"/>
              </w:rPr>
              <w:t>-8簡易故事及短文的大意。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B 溝通功能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B-IV-2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國中階段所學字詞及句型的生活溝通。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B-IV-3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語言與非語言的溝通策略(如請求重述、手勢、表情等)。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B-IV-5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人、事、時、地、物的描述及問答。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B-IV-7角色扮演。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B-IV-8 引導式討論。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C. 文化與習俗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C-IV-4基本的世界觀。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D. 思考能力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D-IV-1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依綜合資訊作合理猜測。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D-IV-2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二至三項訊息的比較、歸類、排序的方法。</w:t>
            </w:r>
          </w:p>
          <w:p w:rsidR="007633C1" w:rsidRPr="00006879" w:rsidRDefault="007633C1" w:rsidP="002C7206">
            <w:pPr>
              <w:pStyle w:val="Default"/>
              <w:rPr>
                <w:rFonts w:eastAsia="標楷體" w:cs="Times New Roman"/>
                <w:color w:val="auto"/>
                <w:kern w:val="2"/>
              </w:rPr>
            </w:pPr>
            <w:r w:rsidRPr="00006879">
              <w:rPr>
                <w:rFonts w:eastAsia="標楷體" w:cs="Times New Roman"/>
                <w:color w:val="auto"/>
                <w:kern w:val="2"/>
              </w:rPr>
              <w:lastRenderedPageBreak/>
              <w:t>D-</w:t>
            </w:r>
            <w:r w:rsidRPr="00006879">
              <w:rPr>
                <w:rFonts w:eastAsia="標楷體" w:cs="新細明體" w:hint="eastAsia"/>
                <w:color w:val="auto"/>
                <w:kern w:val="2"/>
              </w:rPr>
              <w:t>Ⅳ</w:t>
            </w:r>
            <w:r w:rsidRPr="00006879">
              <w:rPr>
                <w:rFonts w:eastAsia="標楷體" w:cs="Times New Roman"/>
                <w:color w:val="auto"/>
                <w:kern w:val="2"/>
              </w:rPr>
              <w:t>-3</w:t>
            </w:r>
          </w:p>
          <w:p w:rsidR="007633C1" w:rsidRPr="00006879" w:rsidRDefault="007633C1" w:rsidP="002C7206">
            <w:pPr>
              <w:pStyle w:val="Default"/>
              <w:rPr>
                <w:rFonts w:eastAsia="標楷體" w:cs="Times New Roman"/>
                <w:color w:val="auto"/>
                <w:kern w:val="2"/>
              </w:rPr>
            </w:pPr>
            <w:r w:rsidRPr="00006879">
              <w:rPr>
                <w:rFonts w:eastAsia="標楷體" w:cs="Times New Roman"/>
                <w:color w:val="auto"/>
                <w:kern w:val="2"/>
              </w:rPr>
              <w:t>訊息因果關係的釐清。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D-</w:t>
            </w:r>
            <w:r w:rsidRPr="00006879">
              <w:rPr>
                <w:rFonts w:ascii="標楷體" w:eastAsia="標楷體" w:hAnsi="標楷體" w:cs="新細明體" w:hint="eastAsia"/>
                <w:szCs w:val="24"/>
              </w:rPr>
              <w:t>Ⅳ</w:t>
            </w:r>
            <w:r w:rsidRPr="00006879">
              <w:rPr>
                <w:rFonts w:ascii="標楷體" w:eastAsia="標楷體" w:hAnsi="標楷體"/>
                <w:szCs w:val="24"/>
              </w:rPr>
              <w:t>-4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藉文字線索，對客觀事實及主觀意見的分辨。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>1-IV-1 能聽懂課堂中所學字詞。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1-IV-3能聽懂基本或重要句型的句子。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1-IV-4能聽懂日常生活對話的主要內容。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1-</w:t>
            </w:r>
            <w:r w:rsidRPr="00006879">
              <w:rPr>
                <w:rFonts w:ascii="標楷體" w:eastAsia="標楷體" w:hAnsi="標楷體" w:cs="新細明體" w:hint="eastAsia"/>
                <w:szCs w:val="24"/>
              </w:rPr>
              <w:t>Ⅳ</w:t>
            </w:r>
            <w:r w:rsidRPr="00006879">
              <w:rPr>
                <w:rFonts w:ascii="標楷體" w:eastAsia="標楷體" w:hAnsi="標楷體"/>
                <w:szCs w:val="24"/>
              </w:rPr>
              <w:t>-7 能辨識簡短說明或敘述的情境及主旨。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>2-IV-1能說出課堂中所學的字詞。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2-IV-8能以正確的發音、適切的重音及語調說出基本或重要句型的句子。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2-</w:t>
            </w:r>
            <w:r w:rsidRPr="00006879">
              <w:rPr>
                <w:rFonts w:ascii="標楷體" w:eastAsia="標楷體" w:hAnsi="標楷體" w:cs="新細明體" w:hint="eastAsia"/>
                <w:szCs w:val="24"/>
              </w:rPr>
              <w:t>Ⅳ</w:t>
            </w:r>
            <w:r w:rsidRPr="00006879">
              <w:rPr>
                <w:rFonts w:ascii="標楷體" w:eastAsia="標楷體" w:hAnsi="標楷體"/>
                <w:szCs w:val="24"/>
              </w:rPr>
              <w:t>-13 能依主題或情境以簡易英語進行日常生活溝通。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3-IV-2辨識課堂中所學的字詞。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3-IV-6能看懂基本句型。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3-IV-7能了解對話的主要內容。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3-IV-8 能了解短文、簡訊、書信的主要內容。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3-IV-12能熟悉重要的閱讀技巧，如擷取大意、猜測字義、推敲文意、預測後續文意及情節發展等。  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</w:t>
            </w:r>
            <w:r w:rsidRPr="00006879">
              <w:rPr>
                <w:rFonts w:ascii="標楷體" w:eastAsia="標楷體" w:hAnsi="標楷體" w:cs="新細明體" w:hint="eastAsia"/>
                <w:szCs w:val="24"/>
              </w:rPr>
              <w:t>Ⅳ</w:t>
            </w:r>
            <w:r w:rsidRPr="00006879">
              <w:rPr>
                <w:rFonts w:ascii="標楷體" w:eastAsia="標楷體" w:hAnsi="標楷體"/>
                <w:szCs w:val="24"/>
              </w:rPr>
              <w:t>-16 能閱讀不同體裁、不同主題的簡易文章。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4-IV-1 能拼寫國中階段基本常用字詞。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4-IV-5能依提示寫出正確答意的簡單句子。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5-IV-1 能聽懂、讀懂國中階段基本字詞，並使用於簡易日常</w:t>
            </w:r>
            <w:r w:rsidRPr="00006879">
              <w:rPr>
                <w:rFonts w:ascii="標楷體" w:eastAsia="標楷體" w:hAnsi="標楷體"/>
                <w:szCs w:val="24"/>
              </w:rPr>
              <w:lastRenderedPageBreak/>
              <w:t>溝通。</w:t>
            </w:r>
          </w:p>
          <w:p w:rsidR="007633C1" w:rsidRPr="00006879" w:rsidRDefault="007633C1" w:rsidP="002C7206">
            <w:pPr>
              <w:pStyle w:val="Default"/>
              <w:rPr>
                <w:rFonts w:eastAsia="標楷體" w:cs="Times New Roman"/>
              </w:rPr>
            </w:pPr>
            <w:r w:rsidRPr="00006879">
              <w:rPr>
                <w:rFonts w:eastAsia="標楷體" w:cs="Times New Roman"/>
              </w:rPr>
              <w:t>5-</w:t>
            </w:r>
            <w:r w:rsidRPr="00006879">
              <w:rPr>
                <w:rFonts w:eastAsia="標楷體" w:cs="新細明體" w:hint="eastAsia"/>
              </w:rPr>
              <w:t>Ⅳ</w:t>
            </w:r>
            <w:r w:rsidRPr="00006879">
              <w:rPr>
                <w:rFonts w:eastAsia="標楷體" w:cs="Times New Roman"/>
              </w:rPr>
              <w:t>-2 能掌握國中階段所學字詞及句型，適當地使用於日常生活之溝通。</w:t>
            </w:r>
          </w:p>
          <w:p w:rsidR="007633C1" w:rsidRPr="00006879" w:rsidRDefault="007633C1" w:rsidP="002C7206">
            <w:pPr>
              <w:pStyle w:val="Default"/>
              <w:rPr>
                <w:rFonts w:eastAsia="標楷體" w:cs="Times New Roman"/>
              </w:rPr>
            </w:pPr>
            <w:r w:rsidRPr="00006879">
              <w:rPr>
                <w:rFonts w:eastAsia="標楷體" w:cs="Times New Roman"/>
              </w:rPr>
              <w:t>5-</w:t>
            </w:r>
            <w:r w:rsidRPr="00006879">
              <w:rPr>
                <w:rFonts w:eastAsia="標楷體" w:cs="新細明體" w:hint="eastAsia"/>
              </w:rPr>
              <w:t>Ⅳ</w:t>
            </w:r>
            <w:r w:rsidRPr="00006879">
              <w:rPr>
                <w:rFonts w:eastAsia="標楷體" w:cs="Times New Roman"/>
              </w:rPr>
              <w:t>-11能看懂並能填寫簡單的表格及資料等。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6-IV-1 樂於參與課堂中的各類練習活動，不畏犯錯。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6-</w:t>
            </w:r>
            <w:r w:rsidRPr="00006879">
              <w:rPr>
                <w:rFonts w:ascii="標楷體" w:eastAsia="標楷體" w:hAnsi="標楷體" w:cs="新細明體" w:hint="eastAsia"/>
                <w:szCs w:val="24"/>
              </w:rPr>
              <w:t>Ⅳ</w:t>
            </w:r>
            <w:r w:rsidRPr="00006879">
              <w:rPr>
                <w:rFonts w:ascii="標楷體" w:eastAsia="標楷體" w:hAnsi="標楷體"/>
                <w:szCs w:val="24"/>
              </w:rPr>
              <w:t>-6主動從網路或其他課外材料，搜尋相關英語文資源，並與教師及同學分享。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7-IV-2善用相關主題之背景知識， 以利閱讀或聽力理解。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7-IV-3 利用語言與非語言溝通策略(如請求重述、手勢、表情等)提升溝通效能。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8-IV-4能具有基本的世界觀。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9-IV-1 能綜合相關資訊作合理猜測。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szCs w:val="24"/>
              </w:rPr>
              <w:t>9-IV-2能把二至三項訊息加以比較、歸類、排序。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 xml:space="preserve"> 課本及習作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 提問及討論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課堂參與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學習態度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手寫練習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合作能力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b/>
                <w:szCs w:val="24"/>
              </w:rPr>
              <w:t>生J1</w:t>
            </w:r>
            <w:r w:rsidRPr="00006879">
              <w:rPr>
                <w:rFonts w:ascii="標楷體" w:eastAsia="標楷體" w:hAnsi="標楷體"/>
                <w:szCs w:val="24"/>
              </w:rPr>
              <w:t>思考所需的基本邏輯能力。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b/>
                <w:szCs w:val="24"/>
              </w:rPr>
            </w:pPr>
            <w:r w:rsidRPr="00006879">
              <w:rPr>
                <w:rFonts w:ascii="標楷體" w:eastAsia="標楷體" w:hAnsi="標楷體"/>
                <w:b/>
                <w:szCs w:val="24"/>
              </w:rPr>
              <w:t>品J1</w:t>
            </w:r>
            <w:r w:rsidRPr="00006879">
              <w:rPr>
                <w:rFonts w:ascii="標楷體" w:eastAsia="標楷體" w:hAnsi="標楷體"/>
                <w:szCs w:val="24"/>
              </w:rPr>
              <w:t xml:space="preserve"> 溝通合作與和諧人際關係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b/>
                <w:szCs w:val="24"/>
              </w:rPr>
              <w:t>品J8</w:t>
            </w:r>
            <w:r w:rsidRPr="00006879">
              <w:rPr>
                <w:rFonts w:ascii="標楷體" w:eastAsia="標楷體" w:hAnsi="標楷體"/>
                <w:szCs w:val="24"/>
              </w:rPr>
              <w:t>理性</w:t>
            </w:r>
            <w:r w:rsidRPr="00006879">
              <w:rPr>
                <w:rFonts w:ascii="標楷體" w:eastAsia="標楷體" w:hAnsi="標楷體"/>
                <w:szCs w:val="24"/>
              </w:rPr>
              <w:lastRenderedPageBreak/>
              <w:t>溝通與問題解決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b/>
                <w:szCs w:val="24"/>
              </w:rPr>
              <w:t>科J13</w:t>
            </w:r>
            <w:r w:rsidRPr="00006879">
              <w:rPr>
                <w:rFonts w:ascii="標楷體" w:eastAsia="標楷體" w:hAnsi="標楷體"/>
                <w:szCs w:val="24"/>
              </w:rPr>
              <w:t>展現實作活動中的創新思考能力。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b/>
                <w:szCs w:val="24"/>
              </w:rPr>
              <w:t>科14</w:t>
            </w:r>
            <w:r w:rsidRPr="00006879">
              <w:rPr>
                <w:rFonts w:ascii="標楷體" w:eastAsia="標楷體" w:hAnsi="標楷體"/>
                <w:szCs w:val="24"/>
              </w:rPr>
              <w:t>具備與人溝通、協調、合作的能力。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633C1" w:rsidRPr="00006879" w:rsidTr="002C7206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3C1" w:rsidRPr="00006879" w:rsidRDefault="007633C1" w:rsidP="002C720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第1</w:t>
            </w:r>
            <w:r w:rsidR="0074438E" w:rsidRPr="00006879">
              <w:rPr>
                <w:rFonts w:ascii="標楷體" w:eastAsia="標楷體" w:hAnsi="標楷體" w:hint="eastAsia"/>
                <w:color w:val="000000"/>
              </w:rPr>
              <w:t>3</w:t>
            </w:r>
            <w:r w:rsidRPr="00006879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744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Review 2</w:t>
            </w:r>
            <w:r w:rsidRPr="0000687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 xml:space="preserve">+ Reading </w:t>
            </w:r>
            <w:r w:rsidRPr="00006879">
              <w:rPr>
                <w:rFonts w:ascii="標楷體" w:eastAsia="標楷體" w:hAnsi="標楷體"/>
                <w:szCs w:val="24"/>
              </w:rPr>
              <w:t>Corner II</w:t>
            </w:r>
            <w:r w:rsidRPr="00006879">
              <w:rPr>
                <w:rFonts w:ascii="標楷體" w:eastAsia="標楷體" w:hAnsi="標楷體"/>
                <w:szCs w:val="24"/>
              </w:rPr>
              <w:br/>
            </w:r>
            <w:r w:rsidR="0074438E" w:rsidRPr="00006879">
              <w:rPr>
                <w:rFonts w:ascii="標楷體" w:eastAsia="標楷體" w:hAnsi="標楷體" w:hint="eastAsia"/>
                <w:color w:val="000000"/>
              </w:rPr>
              <w:lastRenderedPageBreak/>
              <w:t>+第二次段考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006879">
              <w:rPr>
                <w:rFonts w:ascii="標楷體" w:eastAsia="標楷體" w:hAnsi="標楷體"/>
                <w:b/>
                <w:sz w:val="22"/>
              </w:rPr>
              <w:lastRenderedPageBreak/>
              <w:t xml:space="preserve">A </w:t>
            </w:r>
            <w:r w:rsidRPr="00006879">
              <w:rPr>
                <w:rFonts w:ascii="標楷體" w:eastAsia="標楷體" w:hAnsi="標楷體" w:hint="eastAsia"/>
                <w:b/>
                <w:sz w:val="22"/>
              </w:rPr>
              <w:t>語言知識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>Ab-IV-3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字母拼讀規則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 xml:space="preserve">Ac-IV-4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lastRenderedPageBreak/>
              <w:t>國中階段所學字詞</w:t>
            </w:r>
          </w:p>
          <w:p w:rsidR="007633C1" w:rsidRPr="00006879" w:rsidRDefault="007633C1" w:rsidP="002C7206">
            <w:pPr>
              <w:tabs>
                <w:tab w:val="right" w:pos="1768"/>
              </w:tabs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 xml:space="preserve">Ad-IV-1 </w:t>
            </w:r>
            <w:r w:rsidRPr="00006879">
              <w:rPr>
                <w:rFonts w:ascii="標楷體" w:eastAsia="標楷體" w:hAnsi="標楷體"/>
                <w:sz w:val="22"/>
              </w:rPr>
              <w:tab/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國中階段所學的文法句型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 xml:space="preserve">Ae-IV-5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不同體裁、不同主題之簡易文章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006879">
              <w:rPr>
                <w:rFonts w:ascii="標楷體" w:eastAsia="標楷體" w:hAnsi="標楷體"/>
                <w:b/>
                <w:sz w:val="22"/>
              </w:rPr>
              <w:t xml:space="preserve">D </w:t>
            </w:r>
            <w:r w:rsidRPr="00006879">
              <w:rPr>
                <w:rFonts w:ascii="標楷體" w:eastAsia="標楷體" w:hAnsi="標楷體" w:hint="eastAsia"/>
                <w:b/>
                <w:sz w:val="22"/>
              </w:rPr>
              <w:t>思考能力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 xml:space="preserve">D-IV-1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依綜合資訊作合理猜測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>D-IV-2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二至三項訊息的比較、歸類、排序的方法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sz w:val="22"/>
              </w:rPr>
              <w:t>D-IV-3</w:t>
            </w:r>
            <w:r w:rsidRPr="00006879">
              <w:rPr>
                <w:rFonts w:ascii="標楷體" w:eastAsia="標楷體" w:hAnsi="標楷體" w:hint="eastAsia"/>
                <w:sz w:val="22"/>
              </w:rPr>
              <w:t>訊息因果關係的釐清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lastRenderedPageBreak/>
              <w:t xml:space="preserve">1-IV-1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能聽懂課堂中所學字詞。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>2-IV-1</w:t>
            </w:r>
            <w:r w:rsidRPr="00006879">
              <w:rPr>
                <w:rFonts w:ascii="標楷體" w:eastAsia="標楷體" w:hAnsi="標楷體" w:hint="eastAsia"/>
                <w:sz w:val="22"/>
              </w:rPr>
              <w:t>能說出課堂中所學的字詞。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lastRenderedPageBreak/>
              <w:t>3-IV-8</w:t>
            </w:r>
            <w:r w:rsidRPr="00006879">
              <w:rPr>
                <w:rFonts w:ascii="標楷體" w:eastAsia="標楷體" w:hAnsi="標楷體" w:hint="eastAsia"/>
                <w:sz w:val="22"/>
              </w:rPr>
              <w:t>能了解短文、簡訊、書信的主要內容。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 xml:space="preserve">3-IV-16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能閱讀不同體裁、不同主題的簡易文章。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 xml:space="preserve">4-IV-1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能拼寫國中階段基本常用字詞。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 xml:space="preserve">4-IV-4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能依提示填寫簡單的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表格。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>5-IV-5</w:t>
            </w:r>
            <w:r w:rsidRPr="00006879">
              <w:rPr>
                <w:rFonts w:ascii="標楷體" w:eastAsia="標楷體" w:hAnsi="標楷體" w:hint="eastAsia"/>
                <w:sz w:val="22"/>
              </w:rPr>
              <w:t>能運用字母拼讀規則讀出及拼寫英文字詞。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 xml:space="preserve">6-IV-2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主動預習、複習並將學習內容做基本的整理歸納。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>7-</w:t>
            </w:r>
            <w:r w:rsidRPr="00006879">
              <w:rPr>
                <w:rFonts w:ascii="標楷體" w:eastAsia="標楷體" w:hAnsi="標楷體" w:cs="新細明體" w:hint="eastAsia"/>
                <w:sz w:val="22"/>
              </w:rPr>
              <w:t>Ⅳ</w:t>
            </w:r>
            <w:r w:rsidRPr="00006879">
              <w:rPr>
                <w:rFonts w:ascii="標楷體" w:eastAsia="標楷體" w:hAnsi="標楷體"/>
                <w:sz w:val="22"/>
              </w:rPr>
              <w:t xml:space="preserve">-4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能對教師或同學討論的內容觸類旁通、舉一反三。</w:t>
            </w:r>
            <w:r w:rsidRPr="00006879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>7-</w:t>
            </w:r>
            <w:r w:rsidRPr="00006879">
              <w:rPr>
                <w:rFonts w:ascii="標楷體" w:eastAsia="標楷體" w:hAnsi="標楷體" w:cs="新細明體" w:hint="eastAsia"/>
                <w:sz w:val="22"/>
              </w:rPr>
              <w:t>Ⅳ</w:t>
            </w:r>
            <w:r w:rsidRPr="00006879">
              <w:rPr>
                <w:rFonts w:ascii="標楷體" w:eastAsia="標楷體" w:hAnsi="標楷體"/>
                <w:sz w:val="22"/>
              </w:rPr>
              <w:t xml:space="preserve">-5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能訂定英文學習計畫，檢視自我過程並隨時改進。</w:t>
            </w:r>
            <w:r w:rsidRPr="00006879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>8-IV-4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能具有基本的世界觀。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 xml:space="preserve">9-IV-1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 w:hint="eastAsia"/>
                <w:sz w:val="22"/>
              </w:rPr>
              <w:t>能綜合相關資訊作合理猜測。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06879">
              <w:rPr>
                <w:rFonts w:ascii="標楷體" w:eastAsia="標楷體" w:hAnsi="標楷體"/>
                <w:sz w:val="22"/>
              </w:rPr>
              <w:t>9-IV-2</w:t>
            </w:r>
            <w:r w:rsidRPr="00006879">
              <w:rPr>
                <w:rFonts w:ascii="標楷體" w:eastAsia="標楷體" w:hAnsi="標楷體" w:hint="eastAsia"/>
                <w:sz w:val="22"/>
              </w:rPr>
              <w:t>能把二至三項訊息的比較、歸類、排序的方法。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sz w:val="22"/>
              </w:rPr>
              <w:t xml:space="preserve">9-IV-3 </w:t>
            </w:r>
            <w:r w:rsidRPr="00006879">
              <w:rPr>
                <w:rFonts w:ascii="標楷體" w:eastAsia="標楷體" w:hAnsi="標楷體" w:hint="eastAsia"/>
                <w:sz w:val="22"/>
              </w:rPr>
              <w:t>能根據上下文語境釐清</w:t>
            </w:r>
            <w:r w:rsidRPr="00006879">
              <w:rPr>
                <w:rFonts w:ascii="標楷體" w:eastAsia="標楷體" w:hAnsi="標楷體" w:hint="eastAsia"/>
                <w:sz w:val="22"/>
              </w:rPr>
              <w:lastRenderedPageBreak/>
              <w:t>不同訊息間的因果關係。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 w:hint="eastAsia"/>
              </w:rPr>
              <w:lastRenderedPageBreak/>
              <w:t>課本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633C1" w:rsidRPr="00006879" w:rsidTr="002C7206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3C1" w:rsidRPr="00006879" w:rsidRDefault="007633C1" w:rsidP="002C720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第1</w:t>
            </w:r>
            <w:r w:rsidR="0074438E" w:rsidRPr="00006879">
              <w:rPr>
                <w:rFonts w:ascii="標楷體" w:eastAsia="標楷體" w:hAnsi="標楷體" w:hint="eastAsia"/>
                <w:color w:val="000000"/>
              </w:rPr>
              <w:t>4</w:t>
            </w:r>
            <w:r w:rsidRPr="00006879">
              <w:rPr>
                <w:rFonts w:ascii="標楷體" w:eastAsia="標楷體" w:hAnsi="標楷體"/>
                <w:color w:val="000000"/>
              </w:rPr>
              <w:t>-16週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Project1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Tour Around the World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A 語言知識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Ab-IV-1句子的發音、重音及語調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Ac-IV-4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國中階段所學字詞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Ad-IV-1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國中階段所學的文法句型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Ae-IV-1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簡易歌謠、韻文、短文、故事及短劇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B 溝通功能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B-IV-2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國中階段所學字詞及句型的生活溝通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B-IV-3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語言與非語言溝通策略(如請求重  述、手勢、表情等)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B-IV-5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人、事、時、地、物的描述及問答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B-IV-7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角色扮演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B-IV-8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引導式討論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lastRenderedPageBreak/>
              <w:t>C 文化與習俗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C-IV-3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文化習俗的了解及尊重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D 思考能力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D-IV-1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依綜合資訊作合理猜測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D-IV-2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二至三項訊息的比較、歸類、排序的方法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D-IV-3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訊息因果關係的釐清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 xml:space="preserve">1-IV-1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能聽懂課堂中所學字詞。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1-IV-3能聽懂基本或重要句型的句子。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1-IV-4能聽懂日常生活對話的主要內容。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1-IV-7能辨識簡短說明或敘述的情境及主旨。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1-IV-9能辨識句子語調所表達的情緒和態度。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2-IV-1能說出課堂中所學的字詞。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2-IV-5能以簡易的英文表達個人的需求、意願和感受的表達。</w:t>
            </w:r>
          </w:p>
          <w:p w:rsidR="007633C1" w:rsidRPr="00006879" w:rsidRDefault="007633C1" w:rsidP="002C7206">
            <w:pPr>
              <w:pStyle w:val="Default"/>
              <w:rPr>
                <w:rFonts w:eastAsia="標楷體" w:cs="Times New Roman"/>
              </w:rPr>
            </w:pPr>
            <w:r w:rsidRPr="00006879">
              <w:rPr>
                <w:rFonts w:eastAsia="標楷體" w:cs="Times New Roman"/>
              </w:rPr>
              <w:t>2-</w:t>
            </w:r>
            <w:r w:rsidRPr="00006879">
              <w:rPr>
                <w:rFonts w:eastAsia="標楷體" w:cs="新細明體" w:hint="eastAsia"/>
              </w:rPr>
              <w:t>Ⅳ</w:t>
            </w:r>
            <w:r w:rsidRPr="00006879">
              <w:rPr>
                <w:rFonts w:eastAsia="標楷體" w:cs="Times New Roman"/>
              </w:rPr>
              <w:t>-12能以簡易的英語參與引導式討論。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2-IV-14 能以簡易的英文介紹國內外風土民情。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3-IV-6 能看懂基本的句型。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3-IV-7 能了解對話的主要內容。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3-IV-8  能了解短文、簡訊、書信的主要內容。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>3-IV-12能熟悉重要的閱讀技巧，如擷取大意、猜測字義、推敲文意、預測後續文意及情節發展等。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3-IV-14能快速閱讀了解文章重點，並有效運用於廣泛閱讀中。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3-IV-16 能閱讀不同體裁、不同主題的簡易文章。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4-IV-1 能拼寫國中階段基本常用字詞。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4-IV-5 能依提示寫出正確答意的簡單句子。</w:t>
            </w:r>
          </w:p>
          <w:p w:rsidR="007633C1" w:rsidRPr="00006879" w:rsidRDefault="007633C1" w:rsidP="002C7206">
            <w:pPr>
              <w:pStyle w:val="Default"/>
              <w:rPr>
                <w:rFonts w:eastAsia="標楷體" w:cs="Times New Roman"/>
              </w:rPr>
            </w:pPr>
            <w:r w:rsidRPr="00006879">
              <w:rPr>
                <w:rFonts w:eastAsia="標楷體" w:cs="Times New Roman"/>
              </w:rPr>
              <w:t>4-</w:t>
            </w:r>
            <w:r w:rsidRPr="00006879">
              <w:rPr>
                <w:rFonts w:eastAsia="標楷體" w:cs="新細明體" w:hint="eastAsia"/>
              </w:rPr>
              <w:t>Ⅳ</w:t>
            </w:r>
            <w:r w:rsidRPr="00006879">
              <w:rPr>
                <w:rFonts w:eastAsia="標楷體" w:cs="Times New Roman"/>
              </w:rPr>
              <w:t>-8 能依提示書寫簡短的段落。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5-IV-1 能聽懂、讀懂國中階段基本字詞，並使用於簡易日常溝通。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5-IV-2 能掌握國中階段所學字詞及句型，適當地使用於日常生活之溝通。</w:t>
            </w:r>
          </w:p>
          <w:p w:rsidR="007633C1" w:rsidRPr="00006879" w:rsidRDefault="007633C1" w:rsidP="002C7206">
            <w:pPr>
              <w:pStyle w:val="Default"/>
              <w:rPr>
                <w:rFonts w:eastAsia="標楷體" w:cs="Times New Roman"/>
              </w:rPr>
            </w:pPr>
            <w:r w:rsidRPr="00006879">
              <w:rPr>
                <w:rFonts w:eastAsia="標楷體" w:cs="Times New Roman"/>
              </w:rPr>
              <w:t>5-</w:t>
            </w:r>
            <w:r w:rsidRPr="00006879">
              <w:rPr>
                <w:rFonts w:eastAsia="標楷體" w:cs="新細明體" w:hint="eastAsia"/>
              </w:rPr>
              <w:t>Ⅳ</w:t>
            </w:r>
            <w:r w:rsidRPr="00006879">
              <w:rPr>
                <w:rFonts w:eastAsia="標楷體" w:cs="Times New Roman"/>
              </w:rPr>
              <w:t>-7能聽懂日常生活對話，並能以簡單的字詞、句子記下要點。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6-IV-1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>樂於參與課堂中的各類練習活動，不畏犯錯。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6-IV-2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主動預習、複習並將學習內容做基本的整理歸納。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7-IV-2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善用相關主題之背景知識，以利閱讀聽力理解。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7-IV-3 利用語言與非語言溝通策略(如請求重述、手勢、表情等)提升溝通效能。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7-IV-4能對教師或同學討論的內容觸類旁通、舉一反三。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8-</w:t>
            </w:r>
            <w:r w:rsidRPr="00006879">
              <w:rPr>
                <w:rFonts w:ascii="標楷體" w:eastAsia="標楷體" w:hAnsi="標楷體" w:cs="新細明體" w:hint="eastAsia"/>
                <w:szCs w:val="24"/>
              </w:rPr>
              <w:t>Ⅳ</w:t>
            </w:r>
            <w:r w:rsidRPr="00006879">
              <w:rPr>
                <w:rFonts w:ascii="標楷體" w:eastAsia="標楷體" w:hAnsi="標楷體"/>
                <w:szCs w:val="24"/>
              </w:rPr>
              <w:t>-5 能具有基本的世界觀。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9-IV-1 能綜合相關資訊作合理猜測。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</w:rPr>
              <w:t>9-IV-2能把二至三項訊息加以比較、歸類、排序。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 xml:space="preserve"> 課本及習作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 提問及討論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參與態度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合作能力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口說練習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資 J6</w:t>
            </w:r>
            <w:r w:rsidRPr="00006879">
              <w:rPr>
                <w:rFonts w:ascii="標楷體" w:eastAsia="標楷體" w:hAnsi="標楷體"/>
                <w:szCs w:val="24"/>
              </w:rPr>
              <w:t>選用適當的資訊科技與他人合作完成作品。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資 J8</w:t>
            </w:r>
            <w:r w:rsidRPr="00006879">
              <w:rPr>
                <w:rFonts w:ascii="標楷體" w:eastAsia="標楷體" w:hAnsi="標楷體"/>
                <w:szCs w:val="24"/>
              </w:rPr>
              <w:t>選用適當的資訊科技組織思維，並進行有效的表達。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資 J9</w:t>
            </w:r>
            <w:r w:rsidRPr="00006879">
              <w:rPr>
                <w:rFonts w:ascii="標楷體" w:eastAsia="標楷體" w:hAnsi="標楷體"/>
                <w:szCs w:val="24"/>
              </w:rPr>
              <w:t>利用資訊科技與他人進行有效的互動。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633C1" w:rsidRPr="00006879" w:rsidTr="002C7206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3C1" w:rsidRPr="00006879" w:rsidRDefault="007633C1" w:rsidP="002C720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第17-1</w:t>
            </w:r>
            <w:r w:rsidRPr="00006879">
              <w:rPr>
                <w:rFonts w:ascii="標楷體" w:eastAsia="標楷體" w:hAnsi="標楷體" w:hint="eastAsia"/>
                <w:color w:val="000000"/>
              </w:rPr>
              <w:t>8</w:t>
            </w:r>
            <w:r w:rsidRPr="00006879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006879">
              <w:rPr>
                <w:rFonts w:ascii="標楷體" w:eastAsia="標楷體" w:hAnsi="標楷體"/>
              </w:rPr>
              <w:t>Project2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</w:rPr>
              <w:t>Paint Your Wall, Paste Your Words.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A 語言知識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Ac-IV-4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國中階段所學字詞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Ad-IV-1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國中階段所學的文法句型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B 溝通功能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B-IV-2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國中階段所學字詞及句型的生</w:t>
            </w:r>
            <w:r w:rsidRPr="00006879">
              <w:rPr>
                <w:rFonts w:ascii="標楷體" w:eastAsia="標楷體" w:hAnsi="標楷體"/>
                <w:szCs w:val="24"/>
              </w:rPr>
              <w:lastRenderedPageBreak/>
              <w:t>活溝通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B-IV-3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語言與非語言溝通策略(如請求重  述、手勢、表情等)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B-IV-5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人、事、時、地、物的描述及問答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B-IV-7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角色扮演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B-IV-8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引導式討論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C 文化與習俗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C-IV-3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文化習俗的了解及尊重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D 思考能力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D-IV-1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依綜合資訊作合理猜測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D-IV-2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二至三項訊息的比較、歸類、排序的方法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D-IV-3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訊息因果關係的釐清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 xml:space="preserve">1-IV-1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能聽懂課堂中所學字詞。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1-IV-3能聽懂基本或重要句型的句子。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1-IV-4能聽懂日常生活對話的主要內容。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1-IV-7能辨識簡短說明或敘述的情境及主旨。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>1-IV-9能辨識句子語調所表達的情緒和態度。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2-IV-1能說出課堂中所學的字詞。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2-IV-5能以簡易的英文表達個人的需求、意願和感受的表達。</w:t>
            </w:r>
          </w:p>
          <w:p w:rsidR="007633C1" w:rsidRPr="00006879" w:rsidRDefault="007633C1" w:rsidP="002C7206">
            <w:pPr>
              <w:pStyle w:val="Default"/>
              <w:rPr>
                <w:rFonts w:eastAsia="標楷體" w:cs="Times New Roman"/>
              </w:rPr>
            </w:pPr>
            <w:r w:rsidRPr="00006879">
              <w:rPr>
                <w:rFonts w:eastAsia="標楷體" w:cs="Times New Roman"/>
              </w:rPr>
              <w:t>2-</w:t>
            </w:r>
            <w:r w:rsidRPr="00006879">
              <w:rPr>
                <w:rFonts w:eastAsia="標楷體" w:cs="新細明體" w:hint="eastAsia"/>
              </w:rPr>
              <w:t>Ⅳ</w:t>
            </w:r>
            <w:r w:rsidRPr="00006879">
              <w:rPr>
                <w:rFonts w:eastAsia="標楷體" w:cs="Times New Roman"/>
              </w:rPr>
              <w:t>-12能以簡易的英語參與引導式討論。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2-IV-14 能以簡易的英文介紹國內外風土民情。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3-IV-6 能看懂基本的句型。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3-IV-7 能了解對話的主要內容。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3-IV-8  能了解短文、簡訊、書信的主要內容。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3-IV-12能熟悉重要的閱讀技巧，如擷取大意、猜測字義、推敲文意、預測後續文意及情節發展等。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3-IV-14能快速閱讀了解文章重點，並有效運用於廣泛閱讀中。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3-IV-16 能閱讀不同體裁、不同主題的簡易文章。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4-IV-1 能拼寫國中階段基本常用字詞。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>4-IV-5 能依提示寫出正確答意的簡單句子。</w:t>
            </w:r>
          </w:p>
          <w:p w:rsidR="007633C1" w:rsidRPr="00006879" w:rsidRDefault="007633C1" w:rsidP="002C7206">
            <w:pPr>
              <w:pStyle w:val="Default"/>
              <w:rPr>
                <w:rFonts w:eastAsia="標楷體" w:cs="Times New Roman"/>
              </w:rPr>
            </w:pPr>
            <w:r w:rsidRPr="00006879">
              <w:rPr>
                <w:rFonts w:eastAsia="標楷體" w:cs="Times New Roman"/>
              </w:rPr>
              <w:t>4-</w:t>
            </w:r>
            <w:r w:rsidRPr="00006879">
              <w:rPr>
                <w:rFonts w:eastAsia="標楷體" w:cs="新細明體" w:hint="eastAsia"/>
              </w:rPr>
              <w:t>Ⅳ</w:t>
            </w:r>
            <w:r w:rsidRPr="00006879">
              <w:rPr>
                <w:rFonts w:eastAsia="標楷體" w:cs="Times New Roman"/>
              </w:rPr>
              <w:t>-8 能依提示書寫簡短的段落。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5-IV-1 能聽懂、讀懂國中階段基本字詞，並使用於簡易日常溝通。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5-IV-2 能掌握國中階段所學字詞及句型，適當地使用於日常生活之溝通。</w:t>
            </w:r>
          </w:p>
          <w:p w:rsidR="007633C1" w:rsidRPr="00006879" w:rsidRDefault="007633C1" w:rsidP="002C7206">
            <w:pPr>
              <w:pStyle w:val="Default"/>
              <w:rPr>
                <w:rFonts w:eastAsia="標楷體" w:cs="Times New Roman"/>
              </w:rPr>
            </w:pPr>
            <w:r w:rsidRPr="00006879">
              <w:rPr>
                <w:rFonts w:eastAsia="標楷體" w:cs="Times New Roman"/>
              </w:rPr>
              <w:t>5-</w:t>
            </w:r>
            <w:r w:rsidRPr="00006879">
              <w:rPr>
                <w:rFonts w:eastAsia="標楷體" w:cs="新細明體" w:hint="eastAsia"/>
              </w:rPr>
              <w:t>Ⅳ</w:t>
            </w:r>
            <w:r w:rsidRPr="00006879">
              <w:rPr>
                <w:rFonts w:eastAsia="標楷體" w:cs="Times New Roman"/>
              </w:rPr>
              <w:t>-7能聽懂日常生活對話，並能以簡單的字詞、句子記下要點。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6-IV-1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樂於參與課堂中的各類練習活動，不畏犯錯。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6-IV-2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主動預習、複習並將學習內容做基本的整理歸納。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7-IV-2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善用相關主題之背景知識，以利閱讀聽力理解。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7-IV-3 利用語言與非語言溝通策略(如請求重述、手勢、表情等)提升溝通效能。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>7-IV-4能對教師或同學討論的內容觸類旁通、舉一反三。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8-</w:t>
            </w:r>
            <w:r w:rsidRPr="00006879">
              <w:rPr>
                <w:rFonts w:ascii="標楷體" w:eastAsia="標楷體" w:hAnsi="標楷體" w:cs="新細明體" w:hint="eastAsia"/>
                <w:szCs w:val="24"/>
              </w:rPr>
              <w:t>Ⅳ</w:t>
            </w:r>
            <w:r w:rsidRPr="00006879">
              <w:rPr>
                <w:rFonts w:ascii="標楷體" w:eastAsia="標楷體" w:hAnsi="標楷體"/>
                <w:szCs w:val="24"/>
              </w:rPr>
              <w:t>-5 能具有基本的世界觀。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9-IV-1 能綜合相關資訊作合理猜測。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9-IV-2能把二至三項訊息加以比較、歸類、排序。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1-IV-3能聽懂基本或重要句型的句子。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1-IV-4能聽懂日常生活對話的主要內容。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2-IV-1能說出課堂中所學的字詞。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2-IV-5能以簡易的英文表達個人的需求、意願和感受的表達。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2-IV-6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能依人、事、時、地、物作簡易的描述或回答。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3-IV-6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能看懂基本的句型。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3-IV-7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能了解對話的主要內容。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3-IV-8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能了解短文、簡訊、書信的主要內容。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3-IV-16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>能閱讀不同體裁、不同主題的簡易文章。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4-IV-1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能拼寫國中階段基本常用字詞。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4-IV-5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能依提示寫出正確達意的簡單句子。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5-IV-1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能聽懂、讀懂國中階段基本字詞，並使用於簡易日常溝通。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6-IV-1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樂於參與課堂中的各類練習活動，不畏犯錯。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7-IV-3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利用語言與非語言溝通策略(如請求重述、手勢、表情等)提升溝通效能。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8-</w:t>
            </w:r>
            <w:r w:rsidRPr="00006879">
              <w:rPr>
                <w:rFonts w:ascii="標楷體" w:eastAsia="標楷體" w:hAnsi="標楷體" w:cs="新細明體" w:hint="eastAsia"/>
                <w:szCs w:val="24"/>
              </w:rPr>
              <w:t>Ⅳ</w:t>
            </w:r>
            <w:r w:rsidRPr="00006879">
              <w:rPr>
                <w:rFonts w:ascii="標楷體" w:eastAsia="標楷體" w:hAnsi="標楷體"/>
                <w:szCs w:val="24"/>
              </w:rPr>
              <w:t xml:space="preserve">-4 能了解、尊重不同之文化習俗。  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8-</w:t>
            </w:r>
            <w:r w:rsidRPr="00006879">
              <w:rPr>
                <w:rFonts w:ascii="標楷體" w:eastAsia="標楷體" w:hAnsi="標楷體" w:cs="新細明體" w:hint="eastAsia"/>
                <w:szCs w:val="24"/>
              </w:rPr>
              <w:t>Ⅳ</w:t>
            </w:r>
            <w:r w:rsidRPr="00006879">
              <w:rPr>
                <w:rFonts w:ascii="標楷體" w:eastAsia="標楷體" w:hAnsi="標楷體"/>
                <w:szCs w:val="24"/>
              </w:rPr>
              <w:t>-5 能具有基本的世界觀。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 xml:space="preserve">9-IV-1 </w:t>
            </w:r>
          </w:p>
          <w:p w:rsidR="007633C1" w:rsidRPr="00006879" w:rsidRDefault="007633C1" w:rsidP="002C720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能綜合相關資訊作合理猜測。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szCs w:val="24"/>
              </w:rPr>
              <w:t>9-IV-2能把二至三項訊息加以比較、歸類、排序。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lastRenderedPageBreak/>
              <w:t>課本及習作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提問及討論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課堂參與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學習態度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口說練習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szCs w:val="24"/>
              </w:rPr>
              <w:t>合作能力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006879">
              <w:rPr>
                <w:rFonts w:ascii="標楷體" w:eastAsia="標楷體" w:hAnsi="標楷體"/>
                <w:b/>
                <w:bCs/>
                <w:szCs w:val="24"/>
              </w:rPr>
              <w:t>閱J9</w:t>
            </w:r>
            <w:r w:rsidRPr="00006879">
              <w:rPr>
                <w:rFonts w:ascii="標楷體" w:eastAsia="標楷體" w:hAnsi="標楷體"/>
                <w:szCs w:val="24"/>
              </w:rPr>
              <w:t>樂於參與閱讀相關的學習活動，並與他人交流。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b/>
                <w:szCs w:val="24"/>
              </w:rPr>
              <w:t xml:space="preserve">品 J1 </w:t>
            </w:r>
            <w:r w:rsidRPr="00006879">
              <w:rPr>
                <w:rFonts w:ascii="標楷體" w:eastAsia="標楷體" w:hAnsi="標楷體"/>
                <w:szCs w:val="24"/>
              </w:rPr>
              <w:t>溝通</w:t>
            </w:r>
            <w:r w:rsidRPr="00006879">
              <w:rPr>
                <w:rFonts w:ascii="標楷體" w:eastAsia="標楷體" w:hAnsi="標楷體"/>
                <w:szCs w:val="24"/>
              </w:rPr>
              <w:lastRenderedPageBreak/>
              <w:t>合作與和諧 人際關係。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  <w:szCs w:val="24"/>
              </w:rPr>
            </w:pPr>
            <w:r w:rsidRPr="00006879">
              <w:rPr>
                <w:rFonts w:ascii="標楷體" w:eastAsia="標楷體" w:hAnsi="標楷體"/>
                <w:b/>
                <w:szCs w:val="24"/>
              </w:rPr>
              <w:t>科J13</w:t>
            </w:r>
            <w:r w:rsidRPr="00006879">
              <w:rPr>
                <w:rFonts w:ascii="標楷體" w:eastAsia="標楷體" w:hAnsi="標楷體"/>
                <w:szCs w:val="24"/>
              </w:rPr>
              <w:t>展現實作活動中的創新思考能力。</w:t>
            </w:r>
          </w:p>
          <w:p w:rsidR="007633C1" w:rsidRPr="00006879" w:rsidRDefault="007633C1" w:rsidP="002C7206">
            <w:pPr>
              <w:rPr>
                <w:rFonts w:ascii="標楷體" w:eastAsia="標楷體" w:hAnsi="標楷體"/>
              </w:rPr>
            </w:pPr>
            <w:r w:rsidRPr="00006879">
              <w:rPr>
                <w:rFonts w:ascii="標楷體" w:eastAsia="標楷體" w:hAnsi="標楷體"/>
                <w:b/>
                <w:szCs w:val="24"/>
              </w:rPr>
              <w:t>科14</w:t>
            </w:r>
            <w:r w:rsidRPr="00006879">
              <w:rPr>
                <w:rFonts w:ascii="標楷體" w:eastAsia="標楷體" w:hAnsi="標楷體"/>
                <w:szCs w:val="24"/>
              </w:rPr>
              <w:t>具備與人溝通、協調、合作的能力。</w:t>
            </w:r>
          </w:p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633C1" w:rsidRPr="00006879" w:rsidTr="002C7206">
        <w:trPr>
          <w:trHeight w:val="72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3C1" w:rsidRPr="00006879" w:rsidRDefault="007633C1" w:rsidP="002C7206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lastRenderedPageBreak/>
              <w:t>教學設施</w:t>
            </w:r>
          </w:p>
          <w:p w:rsidR="007633C1" w:rsidRPr="00006879" w:rsidRDefault="007633C1" w:rsidP="002C7206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設備需求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633C1" w:rsidRPr="00006879" w:rsidTr="002C7206">
        <w:trPr>
          <w:trHeight w:val="72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3C1" w:rsidRPr="00006879" w:rsidRDefault="007633C1" w:rsidP="002C7206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06879">
              <w:rPr>
                <w:rFonts w:ascii="標楷體" w:eastAsia="標楷體" w:hAnsi="標楷體"/>
                <w:color w:val="000000"/>
              </w:rPr>
              <w:t>備   註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C1" w:rsidRPr="00006879" w:rsidRDefault="007633C1" w:rsidP="002C720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633C1" w:rsidRPr="00006879" w:rsidRDefault="007633C1" w:rsidP="007633C1">
      <w:pPr>
        <w:rPr>
          <w:rFonts w:ascii="標楷體" w:eastAsia="標楷體" w:hAnsi="標楷體"/>
        </w:rPr>
      </w:pPr>
    </w:p>
    <w:p w:rsidR="007633C1" w:rsidRPr="00006879" w:rsidRDefault="007633C1">
      <w:pPr>
        <w:rPr>
          <w:rFonts w:ascii="標楷體" w:eastAsia="標楷體" w:hAnsi="標楷體"/>
        </w:rPr>
      </w:pPr>
    </w:p>
    <w:p w:rsidR="007633C1" w:rsidRPr="00006879" w:rsidRDefault="007633C1">
      <w:pPr>
        <w:rPr>
          <w:rFonts w:ascii="標楷體" w:eastAsia="標楷體" w:hAnsi="標楷體"/>
        </w:rPr>
      </w:pPr>
    </w:p>
    <w:sectPr w:rsidR="007633C1" w:rsidRPr="00006879" w:rsidSect="00F42C9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7F1" w:rsidRDefault="000B07F1" w:rsidP="0038543D">
      <w:r>
        <w:separator/>
      </w:r>
    </w:p>
  </w:endnote>
  <w:endnote w:type="continuationSeparator" w:id="0">
    <w:p w:rsidR="000B07F1" w:rsidRDefault="000B07F1" w:rsidP="0038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7F1" w:rsidRDefault="000B07F1" w:rsidP="0038543D">
      <w:r>
        <w:separator/>
      </w:r>
    </w:p>
  </w:footnote>
  <w:footnote w:type="continuationSeparator" w:id="0">
    <w:p w:rsidR="000B07F1" w:rsidRDefault="000B07F1" w:rsidP="0038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C62B6"/>
    <w:multiLevelType w:val="multilevel"/>
    <w:tmpl w:val="7100AAF2"/>
    <w:lvl w:ilvl="0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rFonts w:ascii="標楷體" w:eastAsia="標楷體" w:hAnsi="標楷體"/>
        <w:b w:val="0"/>
        <w:strike w:val="0"/>
        <w:dstrike w:val="0"/>
        <w:color w:val="auto"/>
        <w:sz w:val="28"/>
        <w:szCs w:val="28"/>
        <w:u w:val="none"/>
        <w:lang w:val="en-US"/>
      </w:rPr>
    </w:lvl>
    <w:lvl w:ilvl="2">
      <w:start w:val="1"/>
      <w:numFmt w:val="taiwaneseCountingThousand"/>
      <w:lvlText w:val="(%3)"/>
      <w:lvlJc w:val="right"/>
      <w:pPr>
        <w:ind w:left="871" w:hanging="480"/>
      </w:pPr>
    </w:lvl>
    <w:lvl w:ilvl="3">
      <w:start w:val="1"/>
      <w:numFmt w:val="decimal"/>
      <w:lvlText w:val="%4."/>
      <w:lvlJc w:val="left"/>
      <w:pPr>
        <w:ind w:left="1351" w:hanging="480"/>
      </w:pPr>
      <w:rPr>
        <w:lang w:val="en-US"/>
      </w:rPr>
    </w:lvl>
    <w:lvl w:ilvl="4">
      <w:start w:val="1"/>
      <w:numFmt w:val="decimal"/>
      <w:lvlText w:val="(%5)"/>
      <w:lvlJc w:val="left"/>
      <w:pPr>
        <w:ind w:left="1831" w:hanging="480"/>
      </w:pPr>
    </w:lvl>
    <w:lvl w:ilvl="5">
      <w:start w:val="1"/>
      <w:numFmt w:val="lowerRoman"/>
      <w:lvlText w:val="%6."/>
      <w:lvlJc w:val="right"/>
      <w:pPr>
        <w:ind w:left="2311" w:hanging="480"/>
      </w:pPr>
    </w:lvl>
    <w:lvl w:ilvl="6">
      <w:start w:val="1"/>
      <w:numFmt w:val="decimal"/>
      <w:lvlText w:val="%7."/>
      <w:lvlJc w:val="left"/>
      <w:pPr>
        <w:ind w:left="2791" w:hanging="480"/>
      </w:pPr>
    </w:lvl>
    <w:lvl w:ilvl="7">
      <w:start w:val="1"/>
      <w:numFmt w:val="ideographTraditional"/>
      <w:lvlText w:val="%8、"/>
      <w:lvlJc w:val="left"/>
      <w:pPr>
        <w:ind w:left="3271" w:hanging="480"/>
      </w:pPr>
    </w:lvl>
    <w:lvl w:ilvl="8">
      <w:start w:val="1"/>
      <w:numFmt w:val="lowerRoman"/>
      <w:lvlText w:val="%9."/>
      <w:lvlJc w:val="right"/>
      <w:pPr>
        <w:ind w:left="375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2C90"/>
    <w:rsid w:val="00006879"/>
    <w:rsid w:val="0001349A"/>
    <w:rsid w:val="00047C21"/>
    <w:rsid w:val="00073DB5"/>
    <w:rsid w:val="000B07F1"/>
    <w:rsid w:val="000C4D5F"/>
    <w:rsid w:val="000D7466"/>
    <w:rsid w:val="00100374"/>
    <w:rsid w:val="001B1781"/>
    <w:rsid w:val="001B21E5"/>
    <w:rsid w:val="001E4602"/>
    <w:rsid w:val="001E5791"/>
    <w:rsid w:val="0022236A"/>
    <w:rsid w:val="002343E9"/>
    <w:rsid w:val="00254DEB"/>
    <w:rsid w:val="0026136D"/>
    <w:rsid w:val="00295FE4"/>
    <w:rsid w:val="002B51F4"/>
    <w:rsid w:val="002E2AFA"/>
    <w:rsid w:val="003026CF"/>
    <w:rsid w:val="003242C6"/>
    <w:rsid w:val="0033578B"/>
    <w:rsid w:val="0038543D"/>
    <w:rsid w:val="003F4C79"/>
    <w:rsid w:val="00424573"/>
    <w:rsid w:val="00425E66"/>
    <w:rsid w:val="004D435A"/>
    <w:rsid w:val="004E7406"/>
    <w:rsid w:val="005A7E65"/>
    <w:rsid w:val="005E04AC"/>
    <w:rsid w:val="005E62AA"/>
    <w:rsid w:val="005F2863"/>
    <w:rsid w:val="006122BD"/>
    <w:rsid w:val="006826C2"/>
    <w:rsid w:val="006D5857"/>
    <w:rsid w:val="00711646"/>
    <w:rsid w:val="00720641"/>
    <w:rsid w:val="0074438E"/>
    <w:rsid w:val="007633C1"/>
    <w:rsid w:val="00793729"/>
    <w:rsid w:val="007C4408"/>
    <w:rsid w:val="008077C1"/>
    <w:rsid w:val="008C540F"/>
    <w:rsid w:val="008F4F35"/>
    <w:rsid w:val="008F7C97"/>
    <w:rsid w:val="009A19F5"/>
    <w:rsid w:val="00A166A5"/>
    <w:rsid w:val="00A43757"/>
    <w:rsid w:val="00A81A8F"/>
    <w:rsid w:val="00B24D79"/>
    <w:rsid w:val="00BA6856"/>
    <w:rsid w:val="00C22DB7"/>
    <w:rsid w:val="00C652B2"/>
    <w:rsid w:val="00C72AB7"/>
    <w:rsid w:val="00CD4290"/>
    <w:rsid w:val="00D11931"/>
    <w:rsid w:val="00D56CC3"/>
    <w:rsid w:val="00D7444A"/>
    <w:rsid w:val="00D8113E"/>
    <w:rsid w:val="00D91423"/>
    <w:rsid w:val="00D96292"/>
    <w:rsid w:val="00DC7C56"/>
    <w:rsid w:val="00DD3FAE"/>
    <w:rsid w:val="00DD6108"/>
    <w:rsid w:val="00DE2F2E"/>
    <w:rsid w:val="00E06656"/>
    <w:rsid w:val="00E44766"/>
    <w:rsid w:val="00F30A66"/>
    <w:rsid w:val="00F42C90"/>
    <w:rsid w:val="00F521FB"/>
    <w:rsid w:val="00F64C8A"/>
    <w:rsid w:val="00F66F6B"/>
    <w:rsid w:val="00F9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ED6CF"/>
  <w15:docId w15:val="{9F8E7BF9-45AC-4353-A397-4D67B5D2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2C9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42C90"/>
    <w:pPr>
      <w:ind w:left="480"/>
    </w:pPr>
    <w:rPr>
      <w:rFonts w:ascii="Times New Roman" w:hAnsi="Times New Roman"/>
      <w:szCs w:val="24"/>
    </w:rPr>
  </w:style>
  <w:style w:type="paragraph" w:customStyle="1" w:styleId="1">
    <w:name w:val="內文1"/>
    <w:rsid w:val="00F42C9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0">
    <w:name w:val="預設段落字型1"/>
    <w:rsid w:val="00F42C90"/>
  </w:style>
  <w:style w:type="paragraph" w:customStyle="1" w:styleId="Default">
    <w:name w:val="Default"/>
    <w:rsid w:val="00F952FA"/>
    <w:pPr>
      <w:widowControl w:val="0"/>
      <w:suppressAutoHyphens/>
      <w:autoSpaceDE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4">
    <w:name w:val="No Spacing"/>
    <w:uiPriority w:val="1"/>
    <w:qFormat/>
    <w:rsid w:val="00F66F6B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85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543D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5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543D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35</Pages>
  <Words>2766</Words>
  <Characters>15768</Characters>
  <Application>Microsoft Office Word</Application>
  <DocSecurity>0</DocSecurity>
  <Lines>131</Lines>
  <Paragraphs>36</Paragraphs>
  <ScaleCrop>false</ScaleCrop>
  <Company/>
  <LinksUpToDate>false</LinksUpToDate>
  <CharactersWithSpaces>18498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dcterms:created xsi:type="dcterms:W3CDTF">2021-05-04T03:27:00Z</dcterms:created>
  <dcterms:modified xsi:type="dcterms:W3CDTF">2021-07-01T07:12:00Z</dcterms:modified>
</cp:coreProperties>
</file>