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CD" w:rsidRPr="009336E3" w:rsidRDefault="00D17DCD" w:rsidP="00D17DCD">
      <w:pPr>
        <w:pStyle w:val="10"/>
        <w:spacing w:line="400" w:lineRule="exact"/>
        <w:jc w:val="center"/>
        <w:rPr>
          <w:rStyle w:val="11"/>
          <w:rFonts w:ascii="標楷體" w:eastAsia="標楷體" w:hAnsi="標楷體" w:cs="Arial"/>
          <w:szCs w:val="24"/>
        </w:rPr>
      </w:pPr>
      <w:r w:rsidRPr="009336E3">
        <w:rPr>
          <w:rStyle w:val="11"/>
          <w:rFonts w:ascii="標楷體" w:eastAsia="標楷體" w:hAnsi="標楷體" w:cs="Arial"/>
          <w:szCs w:val="24"/>
        </w:rPr>
        <w:t>臺北市</w:t>
      </w:r>
      <w:r w:rsidRPr="009336E3">
        <w:rPr>
          <w:rStyle w:val="11"/>
          <w:rFonts w:ascii="標楷體" w:eastAsia="標楷體" w:hAnsi="標楷體" w:cs="Arial"/>
          <w:szCs w:val="24"/>
          <w:lang w:eastAsia="zh-HK"/>
        </w:rPr>
        <w:t>立</w:t>
      </w:r>
      <w:r w:rsidR="000B53BF">
        <w:rPr>
          <w:rStyle w:val="11"/>
          <w:rFonts w:ascii="標楷體" w:eastAsia="標楷體" w:hAnsi="標楷體" w:cs="Arial" w:hint="eastAsia"/>
          <w:szCs w:val="24"/>
        </w:rPr>
        <w:t>萬芳</w:t>
      </w:r>
      <w:r w:rsidRPr="009336E3">
        <w:rPr>
          <w:rStyle w:val="11"/>
          <w:rFonts w:ascii="標楷體" w:eastAsia="標楷體" w:hAnsi="標楷體" w:cs="Arial"/>
          <w:szCs w:val="24"/>
        </w:rPr>
        <w:t xml:space="preserve">國民中學  </w:t>
      </w:r>
      <w:r w:rsidRPr="009336E3">
        <w:rPr>
          <w:rStyle w:val="11"/>
          <w:rFonts w:ascii="標楷體" w:eastAsia="標楷體" w:hAnsi="標楷體"/>
          <w:szCs w:val="24"/>
        </w:rPr>
        <w:t>110</w:t>
      </w:r>
      <w:r w:rsidRPr="009336E3">
        <w:rPr>
          <w:rStyle w:val="11"/>
          <w:rFonts w:ascii="標楷體" w:eastAsia="標楷體" w:hAnsi="標楷體" w:cs="Arial"/>
          <w:szCs w:val="24"/>
        </w:rPr>
        <w:t>學年度彈</w:t>
      </w:r>
      <w:r w:rsidRPr="009336E3">
        <w:rPr>
          <w:rStyle w:val="11"/>
          <w:rFonts w:ascii="標楷體" w:eastAsia="標楷體" w:hAnsi="標楷體" w:cs="Arial"/>
          <w:szCs w:val="24"/>
          <w:lang w:eastAsia="zh-HK"/>
        </w:rPr>
        <w:t>性學習</w:t>
      </w:r>
      <w:r w:rsidRPr="009336E3">
        <w:rPr>
          <w:rStyle w:val="11"/>
          <w:rFonts w:ascii="標楷體" w:eastAsia="標楷體" w:hAnsi="標楷體" w:cs="Arial"/>
          <w:szCs w:val="24"/>
        </w:rPr>
        <w:t>課程計畫</w:t>
      </w:r>
    </w:p>
    <w:p w:rsidR="00D17DCD" w:rsidRPr="00C32990" w:rsidRDefault="00D17DCD" w:rsidP="00C32990">
      <w:pPr>
        <w:pStyle w:val="10"/>
        <w:spacing w:line="400" w:lineRule="exact"/>
        <w:rPr>
          <w:rFonts w:ascii="標楷體" w:eastAsia="標楷體" w:hAnsi="標楷體"/>
          <w:szCs w:val="24"/>
        </w:rPr>
      </w:pPr>
    </w:p>
    <w:tbl>
      <w:tblPr>
        <w:tblW w:w="146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992"/>
        <w:gridCol w:w="3687"/>
        <w:gridCol w:w="1134"/>
        <w:gridCol w:w="777"/>
        <w:gridCol w:w="73"/>
        <w:gridCol w:w="2515"/>
        <w:gridCol w:w="605"/>
        <w:gridCol w:w="3555"/>
      </w:tblGrid>
      <w:tr w:rsidR="00D17DCD" w:rsidRPr="009336E3" w:rsidTr="00FE77CB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9336E3">
              <w:rPr>
                <w:rFonts w:ascii="標楷體" w:eastAsia="標楷體" w:hAnsi="標楷體" w:cs="標楷體"/>
                <w:color w:val="000000"/>
                <w:szCs w:val="24"/>
              </w:rPr>
              <w:t>課程名稱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B2F" w:rsidRPr="001A2B2F" w:rsidRDefault="00484C53" w:rsidP="001A2B2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上學期：</w:t>
            </w:r>
            <w:proofErr w:type="gramStart"/>
            <w:r w:rsidR="001A2B2F" w:rsidRPr="001A2B2F">
              <w:rPr>
                <w:rFonts w:ascii="標楷體" w:eastAsia="標楷體" w:hAnsi="標楷體" w:hint="eastAsia"/>
                <w:color w:val="000000"/>
                <w:szCs w:val="24"/>
              </w:rPr>
              <w:t>從繪本</w:t>
            </w:r>
            <w:proofErr w:type="gramEnd"/>
            <w:r w:rsidR="001A2B2F" w:rsidRPr="001A2B2F">
              <w:rPr>
                <w:rFonts w:ascii="標楷體" w:eastAsia="標楷體" w:hAnsi="標楷體" w:hint="eastAsia"/>
                <w:color w:val="000000"/>
                <w:szCs w:val="24"/>
              </w:rPr>
              <w:t>認識自己(III.)</w:t>
            </w:r>
          </w:p>
          <w:p w:rsidR="008E4734" w:rsidRPr="001A2B2F" w:rsidRDefault="001A2B2F" w:rsidP="001A2B2F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1A2B2F">
              <w:rPr>
                <w:rFonts w:ascii="Times New Roman" w:eastAsia="標楷體" w:hAnsi="Times New Roman"/>
                <w:color w:val="000000"/>
                <w:szCs w:val="24"/>
              </w:rPr>
              <w:t>Putting Myself in Others’ Shoes</w:t>
            </w:r>
          </w:p>
          <w:p w:rsidR="001A2B2F" w:rsidRPr="001A2B2F" w:rsidRDefault="00484C53" w:rsidP="001A2B2F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下學期：</w:t>
            </w:r>
            <w:proofErr w:type="gramStart"/>
            <w:r w:rsidR="001A2B2F" w:rsidRPr="001A2B2F">
              <w:rPr>
                <w:rFonts w:ascii="標楷體" w:eastAsia="標楷體" w:hAnsi="標楷體" w:hint="eastAsia"/>
                <w:color w:val="000000"/>
                <w:szCs w:val="24"/>
              </w:rPr>
              <w:t>從繪本</w:t>
            </w:r>
            <w:proofErr w:type="gramEnd"/>
            <w:r w:rsidR="001A2B2F" w:rsidRPr="001A2B2F">
              <w:rPr>
                <w:rFonts w:ascii="標楷體" w:eastAsia="標楷體" w:hAnsi="標楷體" w:hint="eastAsia"/>
                <w:color w:val="000000"/>
                <w:szCs w:val="24"/>
              </w:rPr>
              <w:t>認識自己(IV.)</w:t>
            </w:r>
          </w:p>
          <w:p w:rsidR="00942382" w:rsidRPr="001A2B2F" w:rsidRDefault="001A2B2F" w:rsidP="001A2B2F">
            <w:pPr>
              <w:pStyle w:val="1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77EA">
              <w:rPr>
                <w:rFonts w:ascii="Times New Roman" w:eastAsia="標楷體" w:hAnsi="Times New Roman"/>
                <w:szCs w:val="24"/>
              </w:rPr>
              <w:t xml:space="preserve">Caring </w:t>
            </w:r>
            <w:r w:rsidR="00015DE5" w:rsidRPr="002277EA">
              <w:rPr>
                <w:rFonts w:ascii="Times New Roman" w:eastAsia="標楷體" w:hAnsi="Times New Roman"/>
                <w:szCs w:val="24"/>
              </w:rPr>
              <w:t xml:space="preserve">for the Environment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課程</w:t>
            </w:r>
          </w:p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類別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9336E3" w:rsidRDefault="00A8316F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2C3A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D17DCD"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統整性主題/專題/議題探究課程</w:t>
            </w:r>
          </w:p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□社團活動</w:t>
            </w: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與</w:t>
            </w: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技藝課程</w:t>
            </w:r>
          </w:p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</w:rPr>
              <w:t>□特殊需求領域課程</w:t>
            </w:r>
          </w:p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</w:rPr>
              <w:t>□其他類課程</w:t>
            </w:r>
          </w:p>
        </w:tc>
      </w:tr>
      <w:tr w:rsidR="00D17DCD" w:rsidRPr="009336E3" w:rsidTr="00FE77CB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實施年級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9336E3" w:rsidRDefault="001A2B2F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□</w:t>
            </w:r>
            <w:r w:rsidR="00D17DCD"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7</w:t>
            </w:r>
            <w:r w:rsidR="00D17DCD" w:rsidRPr="009336E3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  <w:r w:rsidR="00D17DCD" w:rsidRPr="009336E3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 xml:space="preserve">  </w:t>
            </w:r>
            <w:r w:rsidRPr="00072C3A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D17DCD"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8</w:t>
            </w:r>
            <w:r w:rsidR="00D17DCD" w:rsidRPr="009336E3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  <w:r w:rsidR="00D17DCD"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CF44A5"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□</w:t>
            </w:r>
            <w:r w:rsidR="00D17DCD"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9</w:t>
            </w:r>
            <w:r w:rsidR="00D17DCD" w:rsidRPr="009336E3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</w:p>
          <w:p w:rsidR="00D17DCD" w:rsidRPr="009336E3" w:rsidRDefault="00A8316F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2C3A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D17DCD"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 xml:space="preserve">上學期 </w:t>
            </w:r>
            <w:r w:rsidRPr="00072C3A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D17DCD"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下學期(若上下學期均開設者，請均註記)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9336E3" w:rsidRDefault="00D17DCD" w:rsidP="00EA5E85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每週</w:t>
            </w:r>
            <w:r w:rsidR="00EA5E85"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 xml:space="preserve"> 1</w:t>
            </w: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 xml:space="preserve"> 節</w:t>
            </w:r>
            <w:r w:rsidR="00EA5E85"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</w:tr>
      <w:tr w:rsidR="00D17DCD" w:rsidRPr="009336E3" w:rsidTr="00FE77CB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 w:cs="標楷體"/>
                <w:color w:val="000000"/>
                <w:szCs w:val="24"/>
              </w:rPr>
              <w:t>設計理念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FBF" w:rsidRDefault="001F7FBF" w:rsidP="007126EB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上學期:</w:t>
            </w:r>
          </w:p>
          <w:p w:rsidR="001F7FBF" w:rsidRDefault="007126EB" w:rsidP="00F2003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5D9B">
              <w:rPr>
                <w:rFonts w:ascii="標楷體" w:eastAsia="標楷體" w:hAnsi="標楷體" w:hint="eastAsia"/>
                <w:szCs w:val="24"/>
              </w:rPr>
              <w:t>呼應萬芳高中願景中的自主管理、同理有愛，</w:t>
            </w:r>
            <w:r w:rsidR="001F7FBF" w:rsidRPr="00535D9B">
              <w:rPr>
                <w:rFonts w:ascii="標楷體" w:eastAsia="標楷體" w:hAnsi="標楷體" w:hint="eastAsia"/>
                <w:szCs w:val="24"/>
              </w:rPr>
              <w:t>七年級上、下學期同學透過繪本認識自己也了解他人，</w:t>
            </w:r>
            <w:r w:rsidRPr="00535D9B">
              <w:rPr>
                <w:rFonts w:ascii="標楷體" w:eastAsia="標楷體" w:hAnsi="標楷體"/>
                <w:szCs w:val="24"/>
              </w:rPr>
              <w:t xml:space="preserve"> </w:t>
            </w:r>
            <w:r w:rsidRPr="00535D9B">
              <w:rPr>
                <w:rFonts w:ascii="標楷體" w:eastAsia="標楷體" w:hAnsi="標楷體" w:hint="eastAsia"/>
                <w:szCs w:val="24"/>
              </w:rPr>
              <w:t>以達到能夠了解與掌握自我特質；</w:t>
            </w:r>
            <w:r w:rsidR="00535D9B">
              <w:rPr>
                <w:rFonts w:ascii="標楷體" w:eastAsia="標楷體" w:hAnsi="標楷體" w:hint="eastAsia"/>
                <w:color w:val="000000" w:themeColor="text1"/>
                <w:szCs w:val="24"/>
              </w:rPr>
              <w:t>八年級開始讓學生從認識自己及周遭他人出發，希望</w:t>
            </w:r>
            <w:proofErr w:type="gramStart"/>
            <w:r w:rsidR="00535D9B">
              <w:rPr>
                <w:rFonts w:ascii="標楷體" w:eastAsia="標楷體" w:hAnsi="標楷體" w:hint="eastAsia"/>
                <w:color w:val="000000" w:themeColor="text1"/>
                <w:szCs w:val="24"/>
              </w:rPr>
              <w:t>藉由繪本</w:t>
            </w:r>
            <w:proofErr w:type="gramEnd"/>
            <w:r w:rsidR="00535D9B">
              <w:rPr>
                <w:rFonts w:ascii="標楷體" w:eastAsia="標楷體" w:hAnsi="標楷體" w:hint="eastAsia"/>
                <w:color w:val="000000" w:themeColor="text1"/>
                <w:szCs w:val="24"/>
              </w:rPr>
              <w:t>的引導</w:t>
            </w:r>
            <w:r w:rsidR="001F7FBF">
              <w:rPr>
                <w:rFonts w:ascii="標楷體" w:eastAsia="標楷體" w:hAnsi="標楷體" w:hint="eastAsia"/>
                <w:color w:val="000000" w:themeColor="text1"/>
                <w:szCs w:val="24"/>
              </w:rPr>
              <w:t>，讓培養學生的同理心，試著從不同角度看待同一件事情，理解他人感受，也從中更認識自己與周遭的朋友，進而提升身心素質，並自我精進。</w:t>
            </w:r>
            <w:r w:rsidR="001F7FBF" w:rsidRPr="00D47C55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F20038" w:rsidRPr="007126EB" w:rsidRDefault="00F20038" w:rsidP="007126EB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1F7FBF" w:rsidRDefault="001F7FBF" w:rsidP="00F20038">
            <w:pPr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下學期:</w:t>
            </w:r>
          </w:p>
          <w:p w:rsidR="00D17DCD" w:rsidRPr="009336E3" w:rsidRDefault="001F7FBF" w:rsidP="00F20038">
            <w:pPr>
              <w:pStyle w:val="10"/>
              <w:suppressAutoHyphens w:val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八年級上學期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藉由繪本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的引導，讓學生學習如何站在他人角度思考，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同理他人各種狀況及需求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八年級下學期從社會公民的意識著手，透過課程讓孩子認識不同的生物棲息地，並且關心生物棲息地在人類活動中是否被破壞，進而培養孩子關懷自然與生態的永續發展。在課堂中，孩子藉由影片賞析，了解影片拍攝者如何透過影片喚起觀眾的生態意識。</w:t>
            </w:r>
            <w:r w:rsidR="007126EB" w:rsidRPr="004356B6">
              <w:rPr>
                <w:rFonts w:ascii="標楷體" w:eastAsia="標楷體" w:hAnsi="標楷體" w:hint="eastAsia"/>
                <w:szCs w:val="24"/>
              </w:rPr>
              <w:t>透過</w:t>
            </w:r>
            <w:r w:rsidR="00473EE3" w:rsidRPr="004356B6">
              <w:rPr>
                <w:rFonts w:ascii="標楷體" w:eastAsia="標楷體" w:hAnsi="標楷體" w:hint="eastAsia"/>
                <w:szCs w:val="24"/>
              </w:rPr>
              <w:t>製作</w:t>
            </w:r>
            <w:r w:rsidR="007126EB" w:rsidRPr="004356B6">
              <w:rPr>
                <w:rFonts w:ascii="標楷體" w:eastAsia="標楷體" w:hAnsi="標楷體" w:hint="eastAsia"/>
                <w:szCs w:val="24"/>
              </w:rPr>
              <w:t>三折頁的活動，讓孩子學習製作</w:t>
            </w:r>
            <w:r w:rsidR="0047792B">
              <w:rPr>
                <w:rFonts w:ascii="標楷體" w:eastAsia="標楷體" w:hAnsi="標楷體" w:hint="eastAsia"/>
                <w:szCs w:val="24"/>
              </w:rPr>
              <w:t>三折頁</w:t>
            </w:r>
            <w:r w:rsidR="007126EB" w:rsidRPr="004356B6">
              <w:rPr>
                <w:rFonts w:ascii="標楷體" w:eastAsia="標楷體" w:hAnsi="標楷體" w:hint="eastAsia"/>
                <w:szCs w:val="24"/>
              </w:rPr>
              <w:t>，</w:t>
            </w:r>
            <w:r w:rsidR="00473EE3" w:rsidRPr="004356B6">
              <w:rPr>
                <w:rFonts w:ascii="標楷體" w:eastAsia="標楷體" w:hAnsi="標楷體" w:hint="eastAsia"/>
                <w:szCs w:val="24"/>
              </w:rPr>
              <w:t>做出</w:t>
            </w:r>
            <w:r w:rsidR="007126EB" w:rsidRPr="004356B6">
              <w:rPr>
                <w:rFonts w:ascii="標楷體" w:eastAsia="標楷體" w:hAnsi="標楷體" w:hint="eastAsia"/>
                <w:szCs w:val="24"/>
              </w:rPr>
              <w:t>愛護地球</w:t>
            </w:r>
            <w:r w:rsidR="00473EE3" w:rsidRPr="004356B6">
              <w:rPr>
                <w:rFonts w:ascii="標楷體" w:eastAsia="標楷體" w:hAnsi="標楷體" w:hint="eastAsia"/>
                <w:szCs w:val="24"/>
              </w:rPr>
              <w:t>的宣言</w:t>
            </w:r>
            <w:r w:rsidR="007126EB" w:rsidRPr="004356B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D17DCD" w:rsidRPr="009336E3" w:rsidTr="005E3EE6">
        <w:trPr>
          <w:trHeight w:val="983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</w:rPr>
              <w:t>核心素養</w:t>
            </w:r>
          </w:p>
          <w:p w:rsidR="00D17DCD" w:rsidRPr="009336E3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</w:rPr>
              <w:t>具體內涵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1F7FBF" w:rsidRDefault="001F7FBF" w:rsidP="001F7FBF">
            <w:pPr>
              <w:snapToGrid w:val="0"/>
              <w:jc w:val="both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6A54B0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校本指標</w:t>
            </w:r>
          </w:p>
          <w:p w:rsidR="001F7FBF" w:rsidRPr="005718B3" w:rsidRDefault="001F7FBF" w:rsidP="001F7FBF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1F7FBF" w:rsidRPr="00317BE7" w:rsidRDefault="00317BE7" w:rsidP="001F7FB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17BE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2-1-1</w:t>
            </w:r>
            <w:r w:rsidR="001F7FBF" w:rsidRPr="00317BE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的意見，同理並尊重不同的觀點</w:t>
            </w:r>
            <w:r w:rsidR="001F7FBF" w:rsidRPr="00317BE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F7FBF" w:rsidRPr="00317BE7" w:rsidRDefault="001F7FBF" w:rsidP="001F7FB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17BE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2-2-2在團隊合作過程中，能敞開心胸跟不同特質的人，透過適度分工，共同完成任務</w:t>
            </w:r>
            <w:r w:rsidRPr="00317BE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F7FBF" w:rsidRPr="00317BE7" w:rsidRDefault="00317BE7" w:rsidP="001F7FB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17BE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2-3-3</w:t>
            </w:r>
            <w:r w:rsidR="001F7FBF" w:rsidRPr="00317BE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主動關注公共議題或參與公共服務</w:t>
            </w:r>
            <w:r w:rsidR="001F7FBF" w:rsidRPr="00317BE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F7FBF" w:rsidRPr="00317BE7" w:rsidRDefault="00317BE7" w:rsidP="001F7FBF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317BE7">
              <w:rPr>
                <w:rFonts w:ascii="標楷體" w:eastAsia="標楷體" w:hAnsi="標楷體"/>
                <w:szCs w:val="26"/>
              </w:rPr>
              <w:t>2-3-1</w:t>
            </w:r>
            <w:r>
              <w:rPr>
                <w:rFonts w:ascii="標楷體" w:eastAsia="標楷體" w:hAnsi="標楷體" w:hint="eastAsia"/>
                <w:szCs w:val="26"/>
              </w:rPr>
              <w:t>關</w:t>
            </w:r>
            <w:r w:rsidR="001F7FBF" w:rsidRPr="00317BE7">
              <w:rPr>
                <w:rFonts w:ascii="標楷體" w:eastAsia="標楷體" w:hAnsi="標楷體"/>
                <w:szCs w:val="26"/>
              </w:rPr>
              <w:t>懷自然環境與他人</w:t>
            </w:r>
            <w:r w:rsidR="001F7FBF" w:rsidRPr="00317BE7">
              <w:rPr>
                <w:rFonts w:ascii="標楷體" w:eastAsia="標楷體" w:hAnsi="標楷體" w:hint="eastAsia"/>
                <w:kern w:val="0"/>
                <w:szCs w:val="26"/>
              </w:rPr>
              <w:t>。</w:t>
            </w:r>
          </w:p>
          <w:p w:rsidR="00FD133F" w:rsidRPr="00FD133F" w:rsidRDefault="00FD133F" w:rsidP="001F7FBF">
            <w:pPr>
              <w:pStyle w:val="10"/>
              <w:suppressAutoHyphens w:val="0"/>
              <w:spacing w:line="32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D17DCD" w:rsidRPr="009336E3" w:rsidTr="00FE77CB">
        <w:trPr>
          <w:trHeight w:val="699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9336E3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學</w:t>
            </w: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習</w:t>
            </w: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重點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9336E3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學習</w:t>
            </w:r>
          </w:p>
          <w:p w:rsidR="00D17DCD" w:rsidRPr="009336E3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表現</w:t>
            </w:r>
          </w:p>
        </w:tc>
        <w:tc>
          <w:tcPr>
            <w:tcW w:w="12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FBF" w:rsidRPr="00A033A4" w:rsidRDefault="001F7FBF" w:rsidP="009A4B7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上學期:</w:t>
            </w:r>
          </w:p>
          <w:p w:rsidR="001F7FBF" w:rsidRPr="002D6213" w:rsidRDefault="001F7FBF" w:rsidP="009A4B77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2D6213">
              <w:rPr>
                <w:rFonts w:ascii="標楷體" w:eastAsia="標楷體" w:hAnsi="標楷體" w:hint="eastAsia"/>
                <w:color w:val="000000" w:themeColor="text1"/>
              </w:rPr>
              <w:t>能夠藉由理解繪本寓意與生活經驗連結，探索生活經驗中的問題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F7FBF" w:rsidRDefault="006747FA" w:rsidP="009A4B7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1F7FBF">
              <w:rPr>
                <w:rFonts w:ascii="標楷體" w:eastAsia="標楷體" w:hAnsi="標楷體" w:hint="eastAsia"/>
                <w:color w:val="000000" w:themeColor="text1"/>
              </w:rPr>
              <w:t>. 能透過與同學互動交流，學習聆聽他人意見，了解不同觀點。</w:t>
            </w:r>
          </w:p>
          <w:p w:rsidR="001F7FBF" w:rsidRDefault="006747FA" w:rsidP="009A4B7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1F7FBF">
              <w:rPr>
                <w:rFonts w:ascii="標楷體" w:eastAsia="標楷體" w:hAnsi="標楷體" w:hint="eastAsia"/>
                <w:color w:val="000000" w:themeColor="text1"/>
              </w:rPr>
              <w:t>. 能透過團隊活動，訓練合作的能力。</w:t>
            </w:r>
          </w:p>
          <w:p w:rsidR="001F7FBF" w:rsidRDefault="001F7FBF" w:rsidP="009A4B7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下學期:</w:t>
            </w:r>
          </w:p>
          <w:p w:rsidR="001F7FBF" w:rsidRDefault="001F7FBF" w:rsidP="009A4B7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 能夠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藉由繪本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，了解生態系中動植物的角色及其棲息地</w:t>
            </w: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。</w:t>
            </w:r>
          </w:p>
          <w:p w:rsidR="001F7FBF" w:rsidRDefault="001F7FBF" w:rsidP="009A4B7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 能夠了解海洋生物面臨的危機及人類需要採取的作為</w:t>
            </w: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。</w:t>
            </w:r>
          </w:p>
          <w:p w:rsidR="001F7FBF" w:rsidRDefault="001F7FBF" w:rsidP="009A4B7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 能夠主動關心生活周遭議題，主動參與公共服務</w:t>
            </w: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。</w:t>
            </w:r>
          </w:p>
          <w:p w:rsidR="00D17DCD" w:rsidRPr="009336E3" w:rsidRDefault="001F7FBF" w:rsidP="009A4B77">
            <w:pPr>
              <w:pStyle w:val="1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 能夠落實環保意識於生活中</w:t>
            </w: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。</w:t>
            </w:r>
          </w:p>
        </w:tc>
      </w:tr>
      <w:tr w:rsidR="00D17DCD" w:rsidRPr="009336E3" w:rsidTr="00FE77CB">
        <w:trPr>
          <w:trHeight w:val="697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9336E3" w:rsidRDefault="00D17DCD" w:rsidP="00FE77C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2277EA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77EA">
              <w:rPr>
                <w:rStyle w:val="11"/>
                <w:rFonts w:ascii="標楷體" w:eastAsia="標楷體" w:hAnsi="標楷體" w:cs="新細明體"/>
                <w:szCs w:val="24"/>
                <w:lang w:eastAsia="zh-HK"/>
              </w:rPr>
              <w:t>學習</w:t>
            </w:r>
          </w:p>
          <w:p w:rsidR="00D17DCD" w:rsidRPr="002277EA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77EA">
              <w:rPr>
                <w:rStyle w:val="11"/>
                <w:rFonts w:ascii="標楷體" w:eastAsia="標楷體" w:hAnsi="標楷體" w:cs="新細明體"/>
                <w:szCs w:val="24"/>
                <w:lang w:eastAsia="zh-HK"/>
              </w:rPr>
              <w:t>內容</w:t>
            </w:r>
          </w:p>
        </w:tc>
        <w:tc>
          <w:tcPr>
            <w:tcW w:w="12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FBF" w:rsidRPr="002277EA" w:rsidRDefault="001F7FBF" w:rsidP="009A4B77">
            <w:pPr>
              <w:rPr>
                <w:rFonts w:ascii="標楷體" w:eastAsia="標楷體" w:hAnsi="標楷體"/>
              </w:rPr>
            </w:pPr>
            <w:r w:rsidRPr="002277EA">
              <w:rPr>
                <w:rFonts w:ascii="標楷體" w:eastAsia="標楷體" w:hAnsi="標楷體" w:hint="eastAsia"/>
              </w:rPr>
              <w:t>上學期:</w:t>
            </w:r>
          </w:p>
          <w:p w:rsidR="001F7FBF" w:rsidRPr="002277EA" w:rsidRDefault="001F7FBF" w:rsidP="009A4B77">
            <w:pPr>
              <w:rPr>
                <w:rFonts w:ascii="標楷體" w:eastAsia="標楷體" w:hAnsi="標楷體"/>
              </w:rPr>
            </w:pPr>
            <w:r w:rsidRPr="002277EA">
              <w:rPr>
                <w:rFonts w:ascii="標楷體" w:eastAsia="標楷體" w:hAnsi="標楷體" w:hint="eastAsia"/>
              </w:rPr>
              <w:t>1</w:t>
            </w:r>
            <w:r w:rsidR="00975C4C" w:rsidRPr="002277EA">
              <w:rPr>
                <w:rFonts w:ascii="標楷體" w:eastAsia="標楷體" w:hAnsi="標楷體"/>
              </w:rPr>
              <w:t>.</w:t>
            </w:r>
            <w:r w:rsidRPr="002277EA">
              <w:rPr>
                <w:rFonts w:ascii="標楷體" w:eastAsia="標楷體" w:hAnsi="標楷體" w:hint="eastAsia"/>
              </w:rPr>
              <w:t>鑑賞繪本寓意的方式。</w:t>
            </w:r>
          </w:p>
          <w:p w:rsidR="001F7FBF" w:rsidRPr="002277EA" w:rsidRDefault="00975C4C" w:rsidP="009A4B77">
            <w:pPr>
              <w:rPr>
                <w:rFonts w:ascii="標楷體" w:eastAsia="標楷體" w:hAnsi="標楷體"/>
              </w:rPr>
            </w:pPr>
            <w:r w:rsidRPr="002277EA">
              <w:rPr>
                <w:rFonts w:ascii="標楷體" w:eastAsia="標楷體" w:hAnsi="標楷體" w:hint="eastAsia"/>
              </w:rPr>
              <w:t>2.</w:t>
            </w:r>
            <w:r w:rsidR="001F7FBF" w:rsidRPr="002277EA">
              <w:rPr>
                <w:rFonts w:ascii="標楷體" w:eastAsia="標楷體" w:hAnsi="標楷體" w:hint="eastAsia"/>
              </w:rPr>
              <w:t>樂於接受多元觀點以及能傾聽理解的態度。</w:t>
            </w:r>
          </w:p>
          <w:p w:rsidR="001F7FBF" w:rsidRPr="002277EA" w:rsidRDefault="00975C4C" w:rsidP="009A4B77">
            <w:pPr>
              <w:rPr>
                <w:rFonts w:ascii="標楷體" w:eastAsia="標楷體" w:hAnsi="標楷體"/>
              </w:rPr>
            </w:pPr>
            <w:r w:rsidRPr="002277EA">
              <w:rPr>
                <w:rFonts w:ascii="標楷體" w:eastAsia="標楷體" w:hAnsi="標楷體" w:hint="eastAsia"/>
              </w:rPr>
              <w:t>3.劇本欣賞、設計、創作的技巧。</w:t>
            </w:r>
          </w:p>
          <w:p w:rsidR="00975C4C" w:rsidRPr="002277EA" w:rsidRDefault="00975C4C" w:rsidP="009A4B77">
            <w:pPr>
              <w:rPr>
                <w:rFonts w:ascii="標楷體" w:eastAsia="標楷體" w:hAnsi="標楷體" w:hint="eastAsia"/>
              </w:rPr>
            </w:pPr>
          </w:p>
          <w:p w:rsidR="001F7FBF" w:rsidRPr="002277EA" w:rsidRDefault="001F7FBF" w:rsidP="009A4B77">
            <w:pPr>
              <w:rPr>
                <w:rFonts w:ascii="標楷體" w:eastAsia="標楷體" w:hAnsi="標楷體"/>
              </w:rPr>
            </w:pPr>
            <w:r w:rsidRPr="002277EA">
              <w:rPr>
                <w:rFonts w:ascii="標楷體" w:eastAsia="標楷體" w:hAnsi="標楷體" w:hint="eastAsia"/>
              </w:rPr>
              <w:t>下學期:</w:t>
            </w:r>
          </w:p>
          <w:p w:rsidR="001F7FBF" w:rsidRPr="002277EA" w:rsidRDefault="00975C4C" w:rsidP="009A4B77">
            <w:pPr>
              <w:rPr>
                <w:rFonts w:ascii="標楷體" w:eastAsia="標楷體" w:hAnsi="標楷體"/>
              </w:rPr>
            </w:pPr>
            <w:r w:rsidRPr="002277EA">
              <w:rPr>
                <w:rFonts w:ascii="標楷體" w:eastAsia="標楷體" w:hAnsi="標楷體" w:hint="eastAsia"/>
              </w:rPr>
              <w:t>1.</w:t>
            </w:r>
            <w:r w:rsidR="001F7FBF" w:rsidRPr="002277EA">
              <w:rPr>
                <w:rFonts w:ascii="標楷體" w:eastAsia="標楷體" w:hAnsi="標楷體" w:hint="eastAsia"/>
              </w:rPr>
              <w:t>鑑賞繪本寓意的方法。</w:t>
            </w:r>
          </w:p>
          <w:p w:rsidR="00975C4C" w:rsidRPr="002277EA" w:rsidRDefault="001F7FBF" w:rsidP="009A4B77">
            <w:pPr>
              <w:rPr>
                <w:rFonts w:ascii="標楷體" w:eastAsia="標楷體" w:hAnsi="標楷體"/>
              </w:rPr>
            </w:pPr>
            <w:r w:rsidRPr="002277EA">
              <w:rPr>
                <w:rFonts w:ascii="標楷體" w:eastAsia="標楷體" w:hAnsi="標楷體" w:hint="eastAsia"/>
              </w:rPr>
              <w:t>2.</w:t>
            </w:r>
            <w:r w:rsidR="00975C4C" w:rsidRPr="002277EA">
              <w:rPr>
                <w:rFonts w:ascii="標楷體" w:eastAsia="標楷體" w:hAnsi="標楷體" w:hint="eastAsia"/>
              </w:rPr>
              <w:t>人為活動與海洋生態浩劫的關聯。</w:t>
            </w:r>
          </w:p>
          <w:p w:rsidR="00975C4C" w:rsidRPr="002277EA" w:rsidRDefault="001F7FBF" w:rsidP="00975C4C">
            <w:pPr>
              <w:rPr>
                <w:rFonts w:ascii="標楷體" w:eastAsia="標楷體" w:hAnsi="標楷體" w:hint="eastAsia"/>
              </w:rPr>
            </w:pPr>
            <w:r w:rsidRPr="002277EA">
              <w:rPr>
                <w:rFonts w:ascii="標楷體" w:eastAsia="標楷體" w:hAnsi="標楷體" w:hint="eastAsia"/>
              </w:rPr>
              <w:t>3.</w:t>
            </w:r>
            <w:r w:rsidR="00975C4C" w:rsidRPr="002277EA">
              <w:rPr>
                <w:rFonts w:ascii="標楷體" w:eastAsia="標楷體" w:hAnsi="標楷體" w:hint="eastAsia"/>
              </w:rPr>
              <w:t>環保宣言文宣製作</w:t>
            </w:r>
            <w:r w:rsidR="00975C4C" w:rsidRPr="002277EA">
              <w:rPr>
                <w:rFonts w:ascii="標楷體" w:eastAsia="標楷體" w:hAnsi="標楷體" w:hint="eastAsia"/>
              </w:rPr>
              <w:t>的技巧</w:t>
            </w:r>
            <w:r w:rsidR="00975C4C" w:rsidRPr="002277EA">
              <w:rPr>
                <w:rFonts w:ascii="標楷體" w:eastAsia="標楷體" w:hAnsi="標楷體" w:hint="eastAsia"/>
              </w:rPr>
              <w:t>。</w:t>
            </w:r>
          </w:p>
        </w:tc>
      </w:tr>
      <w:tr w:rsidR="00DE6FE4" w:rsidRPr="009336E3" w:rsidTr="00324345">
        <w:trPr>
          <w:trHeight w:val="101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FE4" w:rsidRPr="009336E3" w:rsidRDefault="00DE6FE4" w:rsidP="00DE6FE4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36E3">
              <w:rPr>
                <w:rFonts w:ascii="標楷體" w:eastAsia="標楷體" w:hAnsi="標楷體" w:cs="新細明體"/>
                <w:color w:val="000000"/>
                <w:szCs w:val="24"/>
              </w:rPr>
              <w:t>課程目標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FBF" w:rsidRPr="001F7FBF" w:rsidRDefault="001F7FBF" w:rsidP="008D40A2">
            <w:pPr>
              <w:rPr>
                <w:rFonts w:ascii="標楷體" w:eastAsia="標楷體" w:hAnsi="標楷體"/>
                <w:szCs w:val="24"/>
              </w:rPr>
            </w:pPr>
            <w:r w:rsidRPr="001F7FBF">
              <w:rPr>
                <w:rFonts w:ascii="標楷體" w:eastAsia="標楷體" w:hAnsi="標楷體" w:hint="eastAsia"/>
                <w:szCs w:val="24"/>
              </w:rPr>
              <w:t>上學期:</w:t>
            </w:r>
          </w:p>
          <w:p w:rsidR="001F7FBF" w:rsidRPr="001F7FBF" w:rsidRDefault="001F7FBF" w:rsidP="008D40A2">
            <w:pPr>
              <w:rPr>
                <w:rFonts w:ascii="標楷體" w:eastAsia="標楷體" w:hAnsi="標楷體"/>
                <w:szCs w:val="24"/>
              </w:rPr>
            </w:pPr>
            <w:r w:rsidRPr="001F7FBF">
              <w:rPr>
                <w:rFonts w:ascii="標楷體" w:eastAsia="標楷體" w:hAnsi="標楷體" w:hint="eastAsia"/>
                <w:szCs w:val="24"/>
              </w:rPr>
              <w:t>1. 學生透過分組與討論，學習表達自我意見、與他人合作之能力。</w:t>
            </w:r>
          </w:p>
          <w:p w:rsidR="001F7FBF" w:rsidRPr="001F7FBF" w:rsidRDefault="001F7FBF" w:rsidP="008D40A2">
            <w:pPr>
              <w:rPr>
                <w:rFonts w:ascii="標楷體" w:eastAsia="標楷體" w:hAnsi="標楷體"/>
                <w:szCs w:val="24"/>
              </w:rPr>
            </w:pPr>
            <w:r w:rsidRPr="001F7FBF">
              <w:rPr>
                <w:rFonts w:ascii="標楷體" w:eastAsia="標楷體" w:hAnsi="標楷體" w:hint="eastAsia"/>
                <w:szCs w:val="24"/>
              </w:rPr>
              <w:t>2. 複習上學期學過之繪本鑑賞能力，並以此欣賞本學期繪本。</w:t>
            </w:r>
          </w:p>
          <w:p w:rsidR="001F7FBF" w:rsidRPr="001F7FBF" w:rsidRDefault="001F7FBF" w:rsidP="008D40A2">
            <w:pPr>
              <w:rPr>
                <w:rFonts w:ascii="標楷體" w:eastAsia="標楷體" w:hAnsi="標楷體"/>
                <w:szCs w:val="24"/>
              </w:rPr>
            </w:pPr>
            <w:r w:rsidRPr="001F7FBF">
              <w:rPr>
                <w:rFonts w:ascii="標楷體" w:eastAsia="標楷體" w:hAnsi="標楷體" w:hint="eastAsia"/>
                <w:szCs w:val="24"/>
              </w:rPr>
              <w:t>3. 透過延伸閱讀，使得學生更能設身處地為他人著想。</w:t>
            </w:r>
          </w:p>
          <w:p w:rsidR="001F7FBF" w:rsidRPr="001F7FBF" w:rsidRDefault="001F7FBF" w:rsidP="008D40A2">
            <w:pPr>
              <w:rPr>
                <w:rFonts w:ascii="標楷體" w:eastAsia="標楷體" w:hAnsi="標楷體"/>
                <w:szCs w:val="24"/>
              </w:rPr>
            </w:pPr>
            <w:r w:rsidRPr="001F7FBF">
              <w:rPr>
                <w:rFonts w:ascii="標楷體" w:eastAsia="標楷體" w:hAnsi="標楷體" w:hint="eastAsia"/>
                <w:szCs w:val="24"/>
              </w:rPr>
              <w:t>4. 透過繪本故事，引發學生思考並結合生活經驗進行反思。</w:t>
            </w:r>
          </w:p>
          <w:p w:rsidR="001F7FBF" w:rsidRPr="001F7FBF" w:rsidRDefault="001F7FBF" w:rsidP="008D40A2">
            <w:pPr>
              <w:rPr>
                <w:rFonts w:ascii="標楷體" w:eastAsia="標楷體" w:hAnsi="標楷體"/>
                <w:szCs w:val="24"/>
              </w:rPr>
            </w:pPr>
            <w:r w:rsidRPr="001F7FBF">
              <w:rPr>
                <w:rFonts w:ascii="標楷體" w:eastAsia="標楷體" w:hAnsi="標楷體" w:hint="eastAsia"/>
                <w:szCs w:val="24"/>
              </w:rPr>
              <w:t>下學期:</w:t>
            </w:r>
          </w:p>
          <w:p w:rsidR="001F7FBF" w:rsidRPr="001F7FBF" w:rsidRDefault="001F7FBF" w:rsidP="008D40A2">
            <w:pPr>
              <w:rPr>
                <w:rFonts w:ascii="標楷體" w:eastAsia="標楷體" w:hAnsi="標楷體"/>
                <w:szCs w:val="24"/>
              </w:rPr>
            </w:pPr>
            <w:r w:rsidRPr="001F7FBF">
              <w:rPr>
                <w:rFonts w:ascii="標楷體" w:eastAsia="標楷體" w:hAnsi="標楷體" w:hint="eastAsia"/>
                <w:szCs w:val="24"/>
              </w:rPr>
              <w:t>1. 透過繪本了解棲息地對生物的重要性。</w:t>
            </w:r>
          </w:p>
          <w:p w:rsidR="001F7FBF" w:rsidRPr="001F7FBF" w:rsidRDefault="001F7FBF" w:rsidP="008D40A2">
            <w:pPr>
              <w:rPr>
                <w:rFonts w:ascii="標楷體" w:eastAsia="標楷體" w:hAnsi="標楷體"/>
                <w:szCs w:val="24"/>
              </w:rPr>
            </w:pPr>
            <w:r w:rsidRPr="001F7FBF">
              <w:rPr>
                <w:rFonts w:ascii="標楷體" w:eastAsia="標楷體" w:hAnsi="標楷體" w:hint="eastAsia"/>
                <w:szCs w:val="24"/>
              </w:rPr>
              <w:t>2. 藉由延伸閱讀，使學生更了解海洋生物面臨的問題。</w:t>
            </w:r>
          </w:p>
          <w:p w:rsidR="001F7FBF" w:rsidRPr="001F7FBF" w:rsidRDefault="001F7FBF" w:rsidP="008D40A2">
            <w:pPr>
              <w:rPr>
                <w:rFonts w:ascii="標楷體" w:eastAsia="標楷體" w:hAnsi="標楷體"/>
                <w:szCs w:val="24"/>
              </w:rPr>
            </w:pPr>
            <w:r w:rsidRPr="001F7FBF">
              <w:rPr>
                <w:rFonts w:ascii="標楷體" w:eastAsia="標楷體" w:hAnsi="標楷體" w:hint="eastAsia"/>
                <w:szCs w:val="24"/>
              </w:rPr>
              <w:t>3. 融入延伸思考的活動，使得學生挖掘生活周遭待改進的環境議題。</w:t>
            </w:r>
          </w:p>
          <w:p w:rsidR="00DE6FE4" w:rsidRPr="008D45C5" w:rsidRDefault="001F7FBF" w:rsidP="008D40A2">
            <w:pPr>
              <w:rPr>
                <w:rFonts w:ascii="標楷體" w:eastAsia="標楷體" w:hAnsi="標楷體"/>
                <w:szCs w:val="24"/>
              </w:rPr>
            </w:pPr>
            <w:r w:rsidRPr="001F7FBF">
              <w:rPr>
                <w:rFonts w:ascii="標楷體" w:eastAsia="標楷體" w:hAnsi="標楷體" w:hint="eastAsia"/>
                <w:szCs w:val="24"/>
              </w:rPr>
              <w:t xml:space="preserve">4. </w:t>
            </w:r>
            <w:r w:rsidR="006747FA">
              <w:rPr>
                <w:rFonts w:ascii="標楷體" w:eastAsia="標楷體" w:hAnsi="標楷體" w:hint="eastAsia"/>
                <w:szCs w:val="24"/>
              </w:rPr>
              <w:t>具</w:t>
            </w:r>
            <w:proofErr w:type="gramStart"/>
            <w:r w:rsidR="006747FA">
              <w:rPr>
                <w:rFonts w:ascii="標楷體" w:eastAsia="標楷體" w:hAnsi="標楷體" w:hint="eastAsia"/>
                <w:szCs w:val="24"/>
              </w:rPr>
              <w:t>象</w:t>
            </w:r>
            <w:proofErr w:type="gramEnd"/>
            <w:r w:rsidRPr="001F7FBF">
              <w:rPr>
                <w:rFonts w:ascii="標楷體" w:eastAsia="標楷體" w:hAnsi="標楷體" w:hint="eastAsia"/>
                <w:szCs w:val="24"/>
              </w:rPr>
              <w:t>化環保行動，並鼓勵學生落實於日常生活中。</w:t>
            </w:r>
          </w:p>
        </w:tc>
      </w:tr>
      <w:tr w:rsidR="001F7FBF" w:rsidRPr="009336E3" w:rsidTr="00512B43">
        <w:trPr>
          <w:trHeight w:val="101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FBF" w:rsidRPr="009336E3" w:rsidRDefault="001F7FBF" w:rsidP="001F7FBF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36E3">
              <w:rPr>
                <w:rFonts w:ascii="標楷體" w:eastAsia="標楷體" w:hAnsi="標楷體" w:cs="新細明體"/>
                <w:color w:val="000000"/>
                <w:szCs w:val="24"/>
              </w:rPr>
              <w:t>表現任務</w:t>
            </w:r>
          </w:p>
          <w:p w:rsidR="001F7FBF" w:rsidRPr="009336E3" w:rsidRDefault="001F7FBF" w:rsidP="001F7FBF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(總結性評量</w:t>
            </w: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FBF" w:rsidRPr="006747FA" w:rsidRDefault="001F7FBF" w:rsidP="008D40A2">
            <w:pPr>
              <w:rPr>
                <w:rFonts w:ascii="標楷體" w:eastAsia="標楷體" w:hAnsi="標楷體"/>
              </w:rPr>
            </w:pPr>
            <w:r w:rsidRPr="006747FA">
              <w:rPr>
                <w:rFonts w:ascii="標楷體" w:eastAsia="標楷體" w:hAnsi="標楷體" w:hint="eastAsia"/>
              </w:rPr>
              <w:t>上學期:</w:t>
            </w:r>
          </w:p>
          <w:p w:rsidR="001F7FBF" w:rsidRPr="006747FA" w:rsidRDefault="00002E70" w:rsidP="008D40A2">
            <w:pPr>
              <w:rPr>
                <w:rFonts w:ascii="標楷體" w:eastAsia="標楷體" w:hAnsi="標楷體"/>
              </w:rPr>
            </w:pPr>
            <w:proofErr w:type="gramStart"/>
            <w:r w:rsidRPr="006747FA">
              <w:rPr>
                <w:rFonts w:ascii="標楷體" w:eastAsia="標楷體" w:hAnsi="標楷體" w:hint="eastAsia"/>
              </w:rPr>
              <w:t>【</w:t>
            </w:r>
            <w:proofErr w:type="gramEnd"/>
            <w:r w:rsidR="007E2FC5" w:rsidRPr="006747FA">
              <w:rPr>
                <w:rFonts w:ascii="標楷體" w:eastAsia="標楷體" w:hAnsi="標楷體" w:hint="eastAsia"/>
              </w:rPr>
              <w:t>如果你是我，你會怎麼做？</w:t>
            </w:r>
            <w:r w:rsidR="001F7FBF" w:rsidRPr="006747FA">
              <w:rPr>
                <w:rFonts w:ascii="標楷體" w:eastAsia="標楷體" w:hAnsi="標楷體" w:hint="eastAsia"/>
              </w:rPr>
              <w:t>】</w:t>
            </w:r>
            <w:r w:rsidR="00E310AE">
              <w:rPr>
                <w:rFonts w:ascii="標楷體" w:eastAsia="標楷體" w:hAnsi="標楷體" w:hint="eastAsia"/>
              </w:rPr>
              <w:t>－</w:t>
            </w:r>
            <w:r w:rsidRPr="006747FA">
              <w:rPr>
                <w:rFonts w:ascii="標楷體" w:eastAsia="標楷體" w:hAnsi="標楷體" w:hint="eastAsia"/>
              </w:rPr>
              <w:t>短劇表演</w:t>
            </w:r>
          </w:p>
          <w:p w:rsidR="000B441C" w:rsidRPr="006747FA" w:rsidRDefault="000B441C" w:rsidP="008D40A2">
            <w:pPr>
              <w:rPr>
                <w:rFonts w:ascii="標楷體" w:eastAsia="標楷體" w:hAnsi="標楷體"/>
              </w:rPr>
            </w:pPr>
            <w:r w:rsidRPr="006747FA">
              <w:rPr>
                <w:rFonts w:ascii="標楷體" w:eastAsia="標楷體" w:hAnsi="標楷體" w:hint="eastAsia"/>
              </w:rPr>
              <w:t>你</w:t>
            </w:r>
            <w:r w:rsidR="0009503B" w:rsidRPr="006747FA">
              <w:rPr>
                <w:rFonts w:ascii="標楷體" w:eastAsia="標楷體" w:hAnsi="標楷體" w:hint="eastAsia"/>
              </w:rPr>
              <w:t>是紙風車劇團的編劇，</w:t>
            </w:r>
            <w:r w:rsidR="00DB607E">
              <w:rPr>
                <w:rFonts w:ascii="標楷體" w:eastAsia="標楷體" w:hAnsi="標楷體" w:hint="eastAsia"/>
              </w:rPr>
              <w:t>要</w:t>
            </w:r>
            <w:r w:rsidR="0009503B" w:rsidRPr="006747FA">
              <w:rPr>
                <w:rFonts w:ascii="標楷體" w:eastAsia="標楷體" w:hAnsi="標楷體" w:hint="eastAsia"/>
              </w:rPr>
              <w:t>為國小生編寫一部短劇，向他們</w:t>
            </w:r>
            <w:r w:rsidR="0066501D" w:rsidRPr="006747FA">
              <w:rPr>
                <w:rFonts w:ascii="標楷體" w:eastAsia="標楷體" w:hAnsi="標楷體" w:hint="eastAsia"/>
              </w:rPr>
              <w:t>宣導「</w:t>
            </w:r>
            <w:r w:rsidR="009E56E5" w:rsidRPr="006747FA">
              <w:rPr>
                <w:rFonts w:ascii="標楷體" w:eastAsia="標楷體" w:hAnsi="標楷體" w:hint="eastAsia"/>
              </w:rPr>
              <w:t>同理心</w:t>
            </w:r>
            <w:r w:rsidR="0066501D" w:rsidRPr="006747FA">
              <w:rPr>
                <w:rFonts w:ascii="標楷體" w:eastAsia="標楷體" w:hAnsi="標楷體" w:hint="eastAsia"/>
              </w:rPr>
              <w:t>的重要</w:t>
            </w:r>
            <w:r w:rsidRPr="006747FA">
              <w:rPr>
                <w:rFonts w:ascii="標楷體" w:eastAsia="標楷體" w:hAnsi="標楷體" w:hint="eastAsia"/>
              </w:rPr>
              <w:t>」，請以其中</w:t>
            </w:r>
            <w:r w:rsidR="00E74FB5" w:rsidRPr="006747FA">
              <w:rPr>
                <w:rFonts w:ascii="標楷體" w:eastAsia="標楷體" w:hAnsi="標楷體" w:hint="eastAsia"/>
              </w:rPr>
              <w:t>一本繪本進行故事改寫，</w:t>
            </w:r>
            <w:r w:rsidRPr="006747FA">
              <w:rPr>
                <w:rFonts w:ascii="標楷體" w:eastAsia="標楷體" w:hAnsi="標楷體" w:hint="eastAsia"/>
              </w:rPr>
              <w:t>角色的</w:t>
            </w:r>
            <w:r w:rsidR="00E74FB5" w:rsidRPr="006747FA">
              <w:rPr>
                <w:rFonts w:ascii="標楷體" w:eastAsia="標楷體" w:hAnsi="標楷體" w:hint="eastAsia"/>
              </w:rPr>
              <w:t>台詞</w:t>
            </w:r>
            <w:r w:rsidR="001F7FBF" w:rsidRPr="006747FA">
              <w:rPr>
                <w:rFonts w:ascii="標楷體" w:eastAsia="標楷體" w:hAnsi="標楷體" w:hint="eastAsia"/>
              </w:rPr>
              <w:t>中必須包含「發揮同理心」的故事內容</w:t>
            </w:r>
            <w:r w:rsidR="00C33D8B">
              <w:rPr>
                <w:rFonts w:ascii="標楷體" w:eastAsia="標楷體" w:hAnsi="標楷體" w:hint="eastAsia"/>
              </w:rPr>
              <w:t>及台詞</w:t>
            </w:r>
            <w:r w:rsidR="001F7FBF" w:rsidRPr="006747FA">
              <w:rPr>
                <w:rFonts w:ascii="標楷體" w:eastAsia="標楷體" w:hAnsi="標楷體" w:hint="eastAsia"/>
              </w:rPr>
              <w:t>。</w:t>
            </w:r>
          </w:p>
          <w:p w:rsidR="000B441C" w:rsidRDefault="000B441C" w:rsidP="008D40A2">
            <w:pPr>
              <w:rPr>
                <w:rFonts w:ascii="標楷體" w:eastAsia="標楷體" w:hAnsi="標楷體"/>
              </w:rPr>
            </w:pPr>
          </w:p>
          <w:p w:rsidR="002277EA" w:rsidRDefault="002277EA" w:rsidP="008D40A2">
            <w:pPr>
              <w:rPr>
                <w:rFonts w:ascii="標楷體" w:eastAsia="標楷體" w:hAnsi="標楷體"/>
              </w:rPr>
            </w:pPr>
          </w:p>
          <w:p w:rsidR="001F7FBF" w:rsidRPr="006747FA" w:rsidRDefault="001F7FBF" w:rsidP="008D40A2">
            <w:pPr>
              <w:rPr>
                <w:rFonts w:ascii="標楷體" w:eastAsia="標楷體" w:hAnsi="標楷體"/>
              </w:rPr>
            </w:pPr>
            <w:r w:rsidRPr="006747FA">
              <w:rPr>
                <w:rFonts w:ascii="標楷體" w:eastAsia="標楷體" w:hAnsi="標楷體" w:hint="eastAsia"/>
              </w:rPr>
              <w:lastRenderedPageBreak/>
              <w:t>下學期:</w:t>
            </w:r>
          </w:p>
          <w:p w:rsidR="00300C9B" w:rsidRPr="006747FA" w:rsidRDefault="006747FA" w:rsidP="008D40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0B441C" w:rsidRPr="00C26ED8">
              <w:rPr>
                <w:rFonts w:ascii="Times New Roman" w:eastAsia="標楷體" w:hAnsi="Times New Roman"/>
              </w:rPr>
              <w:t>10 Things I Can Do to Help My School</w:t>
            </w:r>
            <w:r>
              <w:rPr>
                <w:rFonts w:ascii="標楷體" w:eastAsia="標楷體" w:hAnsi="標楷體" w:hint="eastAsia"/>
              </w:rPr>
              <w:t>】</w:t>
            </w:r>
            <w:r w:rsidR="00E310AE">
              <w:rPr>
                <w:rFonts w:ascii="標楷體" w:eastAsia="標楷體" w:hAnsi="標楷體" w:hint="eastAsia"/>
              </w:rPr>
              <w:t>－</w:t>
            </w:r>
            <w:proofErr w:type="gramStart"/>
            <w:r w:rsidR="00E310AE">
              <w:rPr>
                <w:rFonts w:ascii="標楷體" w:eastAsia="標楷體" w:hAnsi="標楷體" w:hint="eastAsia"/>
              </w:rPr>
              <w:t>活出綠色</w:t>
            </w:r>
            <w:proofErr w:type="gramEnd"/>
            <w:r w:rsidR="00E310AE">
              <w:rPr>
                <w:rFonts w:ascii="標楷體" w:eastAsia="標楷體" w:hAnsi="標楷體" w:hint="eastAsia"/>
              </w:rPr>
              <w:t>新生活</w:t>
            </w:r>
          </w:p>
          <w:p w:rsidR="001F7FBF" w:rsidRPr="006747FA" w:rsidRDefault="00300C9B" w:rsidP="008D40A2">
            <w:pPr>
              <w:rPr>
                <w:rFonts w:ascii="標楷體" w:eastAsia="標楷體" w:hAnsi="標楷體"/>
              </w:rPr>
            </w:pPr>
            <w:r w:rsidRPr="006747FA">
              <w:rPr>
                <w:rFonts w:ascii="標楷體" w:eastAsia="標楷體" w:hAnsi="標楷體" w:hint="eastAsia"/>
              </w:rPr>
              <w:t>你被選為校園環保推廣大使，要在422世界地球日</w:t>
            </w:r>
            <w:r w:rsidR="00B85B64" w:rsidRPr="006747FA">
              <w:rPr>
                <w:rFonts w:ascii="標楷體" w:eastAsia="標楷體" w:hAnsi="標楷體" w:hint="eastAsia"/>
              </w:rPr>
              <w:t>當</w:t>
            </w:r>
            <w:r w:rsidRPr="006747FA">
              <w:rPr>
                <w:rFonts w:ascii="標楷體" w:eastAsia="標楷體" w:hAnsi="標楷體" w:hint="eastAsia"/>
              </w:rPr>
              <w:t>天</w:t>
            </w:r>
            <w:r w:rsidR="00545137">
              <w:rPr>
                <w:rFonts w:ascii="標楷體" w:eastAsia="標楷體" w:hAnsi="標楷體" w:hint="eastAsia"/>
              </w:rPr>
              <w:t>，</w:t>
            </w:r>
            <w:r w:rsidR="00B85B64" w:rsidRPr="006747FA">
              <w:rPr>
                <w:rFonts w:ascii="標楷體" w:eastAsia="標楷體" w:hAnsi="標楷體" w:hint="eastAsia"/>
              </w:rPr>
              <w:t>在校內向路過的同學</w:t>
            </w:r>
            <w:r w:rsidRPr="006747FA">
              <w:rPr>
                <w:rFonts w:ascii="標楷體" w:eastAsia="標楷體" w:hAnsi="標楷體" w:hint="eastAsia"/>
              </w:rPr>
              <w:t>發表你的愛校環保行動宣言，</w:t>
            </w:r>
            <w:r w:rsidR="00B85B64" w:rsidRPr="006747FA">
              <w:rPr>
                <w:rFonts w:ascii="標楷體" w:eastAsia="標楷體" w:hAnsi="標楷體" w:hint="eastAsia"/>
              </w:rPr>
              <w:t>並且錄下影片，</w:t>
            </w:r>
            <w:r w:rsidR="008B2C88" w:rsidRPr="006747FA">
              <w:rPr>
                <w:rFonts w:ascii="標楷體" w:eastAsia="標楷體" w:hAnsi="標楷體" w:hint="eastAsia"/>
              </w:rPr>
              <w:t>說服更多人</w:t>
            </w:r>
            <w:r w:rsidR="00B85B64" w:rsidRPr="006747FA">
              <w:rPr>
                <w:rFonts w:ascii="標楷體" w:eastAsia="標楷體" w:hAnsi="標楷體" w:hint="eastAsia"/>
              </w:rPr>
              <w:t>簽名連署</w:t>
            </w:r>
            <w:r w:rsidR="008B2C88" w:rsidRPr="006747FA">
              <w:rPr>
                <w:rFonts w:ascii="標楷體" w:eastAsia="標楷體" w:hAnsi="標楷體" w:hint="eastAsia"/>
              </w:rPr>
              <w:t>加入環保行動。</w:t>
            </w:r>
            <w:r w:rsidRPr="006747FA">
              <w:rPr>
                <w:rFonts w:ascii="標楷體" w:eastAsia="標楷體" w:hAnsi="標楷體" w:hint="eastAsia"/>
              </w:rPr>
              <w:t>請你製作一份三折頁，</w:t>
            </w:r>
            <w:r w:rsidR="00D33D4A" w:rsidRPr="006747FA">
              <w:rPr>
                <w:rFonts w:ascii="標楷體" w:eastAsia="標楷體" w:hAnsi="標楷體" w:hint="eastAsia"/>
              </w:rPr>
              <w:t>並</w:t>
            </w:r>
            <w:r w:rsidRPr="006747FA">
              <w:rPr>
                <w:rFonts w:ascii="標楷體" w:eastAsia="標楷體" w:hAnsi="標楷體" w:hint="eastAsia"/>
              </w:rPr>
              <w:t>利用這份三折頁宣導你的環保理念，以及如何透過不同的環保行動讓萬芳高中變得更好</w:t>
            </w:r>
            <w:r w:rsidR="001F7FBF" w:rsidRPr="006747FA">
              <w:rPr>
                <w:rFonts w:ascii="標楷體" w:eastAsia="標楷體" w:hAnsi="標楷體" w:hint="eastAsia"/>
              </w:rPr>
              <w:t>。</w:t>
            </w:r>
          </w:p>
          <w:p w:rsidR="001F7FBF" w:rsidRPr="004417D3" w:rsidRDefault="001F7FBF" w:rsidP="008D40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F7FBF" w:rsidRPr="009336E3" w:rsidTr="00FE77CB">
        <w:trPr>
          <w:trHeight w:val="107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7FBF" w:rsidRPr="009336E3" w:rsidRDefault="001F7FBF" w:rsidP="001F7FBF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36E3">
              <w:rPr>
                <w:rFonts w:ascii="標楷體" w:eastAsia="標楷體" w:hAnsi="標楷體" w:cs="新細明體"/>
                <w:color w:val="000000"/>
                <w:szCs w:val="24"/>
              </w:rPr>
              <w:lastRenderedPageBreak/>
              <w:t>學習進度</w:t>
            </w:r>
          </w:p>
          <w:p w:rsidR="001F7FBF" w:rsidRPr="009336E3" w:rsidRDefault="001F7FBF" w:rsidP="001F7FBF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336E3"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週</w:t>
            </w:r>
            <w:proofErr w:type="gramEnd"/>
            <w:r w:rsidRPr="009336E3"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次</w:t>
            </w:r>
            <w:r w:rsidRPr="009336E3"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/</w:t>
            </w:r>
            <w:r w:rsidRPr="009336E3"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FBF" w:rsidRPr="009336E3" w:rsidRDefault="001F7FBF" w:rsidP="001F7FBF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單元/子題</w:t>
            </w:r>
          </w:p>
          <w:p w:rsidR="001F7FBF" w:rsidRPr="009336E3" w:rsidRDefault="001F7FBF" w:rsidP="001F7FBF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</w:rPr>
              <w:t>單元/子題可合併數</w:t>
            </w:r>
            <w:proofErr w:type="gramStart"/>
            <w:r w:rsidRPr="009336E3">
              <w:rPr>
                <w:rFonts w:ascii="標楷體" w:eastAsia="標楷體" w:hAnsi="標楷體"/>
                <w:color w:val="000000"/>
                <w:szCs w:val="24"/>
              </w:rPr>
              <w:t>週整合敘寫或</w:t>
            </w:r>
            <w:proofErr w:type="gramEnd"/>
            <w:r w:rsidRPr="009336E3">
              <w:rPr>
                <w:rFonts w:ascii="標楷體" w:eastAsia="標楷體" w:hAnsi="標楷體"/>
                <w:color w:val="000000"/>
                <w:szCs w:val="24"/>
              </w:rPr>
              <w:t>依各</w:t>
            </w:r>
            <w:proofErr w:type="gramStart"/>
            <w:r w:rsidRPr="009336E3">
              <w:rPr>
                <w:rFonts w:ascii="標楷體" w:eastAsia="標楷體" w:hAnsi="標楷體"/>
                <w:color w:val="000000"/>
                <w:szCs w:val="24"/>
              </w:rPr>
              <w:t>週</w:t>
            </w:r>
            <w:proofErr w:type="gramEnd"/>
            <w:r w:rsidRPr="009336E3">
              <w:rPr>
                <w:rFonts w:ascii="標楷體" w:eastAsia="標楷體" w:hAnsi="標楷體"/>
                <w:color w:val="000000"/>
                <w:szCs w:val="24"/>
              </w:rPr>
              <w:t>次</w:t>
            </w:r>
            <w:proofErr w:type="gramStart"/>
            <w:r w:rsidRPr="009336E3">
              <w:rPr>
                <w:rFonts w:ascii="標楷體" w:eastAsia="標楷體" w:hAnsi="標楷體"/>
                <w:color w:val="000000"/>
                <w:szCs w:val="24"/>
              </w:rPr>
              <w:t>進度敘寫</w:t>
            </w:r>
            <w:proofErr w:type="gramEnd"/>
            <w:r w:rsidRPr="009336E3"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FBF" w:rsidRPr="009336E3" w:rsidRDefault="001F7FBF" w:rsidP="001F7FBF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單元內容</w:t>
            </w:r>
            <w:r w:rsidRPr="009336E3"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與學習活動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7FBF" w:rsidRPr="009336E3" w:rsidRDefault="001F7FBF" w:rsidP="001F7FBF">
            <w:pPr>
              <w:pStyle w:val="10"/>
              <w:snapToGrid w:val="0"/>
              <w:spacing w:before="240"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36E3">
              <w:rPr>
                <w:rFonts w:ascii="標楷體" w:eastAsia="標楷體" w:hAnsi="標楷體" w:cs="新細明體"/>
                <w:color w:val="000000"/>
                <w:szCs w:val="24"/>
              </w:rPr>
              <w:t>檢核點(形成性評量)</w:t>
            </w:r>
          </w:p>
          <w:p w:rsidR="001F7FBF" w:rsidRPr="009336E3" w:rsidRDefault="001F7FBF" w:rsidP="001F7FBF">
            <w:pPr>
              <w:pStyle w:val="10"/>
              <w:snapToGrid w:val="0"/>
              <w:spacing w:before="24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01EA0" w:rsidRPr="009336E3" w:rsidTr="00B33653">
        <w:trPr>
          <w:trHeight w:val="932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1EA0" w:rsidRPr="009336E3" w:rsidRDefault="00301EA0" w:rsidP="001F7FBF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301EA0" w:rsidRPr="009336E3" w:rsidRDefault="00301EA0" w:rsidP="001F7FBF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  <w:p w:rsidR="00301EA0" w:rsidRPr="009336E3" w:rsidRDefault="00301EA0" w:rsidP="001F7FBF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學</w:t>
            </w:r>
          </w:p>
          <w:p w:rsidR="00301EA0" w:rsidRPr="009336E3" w:rsidRDefault="00301EA0" w:rsidP="001F7FBF">
            <w:pPr>
              <w:pStyle w:val="10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1EA0" w:rsidRDefault="00301EA0" w:rsidP="001F7F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:rsidR="00301EA0" w:rsidRDefault="00301EA0" w:rsidP="001F7F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1-4</w:t>
            </w:r>
          </w:p>
          <w:p w:rsidR="00301EA0" w:rsidRPr="00D47C55" w:rsidRDefault="00301EA0" w:rsidP="001F7F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EA0" w:rsidRPr="00713C87" w:rsidRDefault="00EE4914" w:rsidP="001F7FBF">
            <w:pPr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       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</w:rPr>
              <w:t>共讀繪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</w:rPr>
              <w:t>本與討論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EA0" w:rsidRPr="00713C87" w:rsidRDefault="00301EA0" w:rsidP="001F7FBF">
            <w:pPr>
              <w:pStyle w:val="a7"/>
              <w:numPr>
                <w:ilvl w:val="0"/>
                <w:numId w:val="3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proofErr w:type="gramStart"/>
            <w:r w:rsidRPr="00713C87">
              <w:rPr>
                <w:rFonts w:eastAsia="標楷體"/>
                <w:color w:val="000000" w:themeColor="text1"/>
              </w:rPr>
              <w:t>共讀繪</w:t>
            </w:r>
            <w:proofErr w:type="gramEnd"/>
            <w:r w:rsidRPr="00713C87">
              <w:rPr>
                <w:rFonts w:eastAsia="標楷體"/>
                <w:color w:val="000000" w:themeColor="text1"/>
              </w:rPr>
              <w:t>本：</w:t>
            </w:r>
          </w:p>
          <w:p w:rsidR="00301EA0" w:rsidRPr="00713C87" w:rsidRDefault="00301EA0" w:rsidP="001F7FBF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【</w:t>
            </w:r>
            <w:r w:rsidRPr="00713C87">
              <w:rPr>
                <w:rFonts w:ascii="Times New Roman" w:eastAsia="標楷體" w:hAnsi="Times New Roman"/>
                <w:color w:val="000000" w:themeColor="text1"/>
              </w:rPr>
              <w:t>Hey, Little Ant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】</w:t>
            </w:r>
          </w:p>
          <w:p w:rsidR="00301EA0" w:rsidRPr="00713C87" w:rsidRDefault="00301EA0" w:rsidP="001F7FBF">
            <w:pPr>
              <w:pStyle w:val="a7"/>
              <w:numPr>
                <w:ilvl w:val="0"/>
                <w:numId w:val="3"/>
              </w:numPr>
              <w:ind w:leftChars="0"/>
              <w:rPr>
                <w:rFonts w:eastAsia="標楷體"/>
                <w:color w:val="000000" w:themeColor="text1"/>
              </w:rPr>
            </w:pPr>
            <w:r w:rsidRPr="00713C87">
              <w:rPr>
                <w:rFonts w:eastAsia="標楷體"/>
                <w:color w:val="000000" w:themeColor="text1"/>
                <w:kern w:val="3"/>
                <w:szCs w:val="22"/>
              </w:rPr>
              <w:t>活動</w:t>
            </w:r>
            <w:r w:rsidRPr="00713C87">
              <w:rPr>
                <w:rFonts w:eastAsia="標楷體"/>
                <w:color w:val="000000" w:themeColor="text1"/>
                <w:kern w:val="3"/>
                <w:szCs w:val="22"/>
              </w:rPr>
              <w:t xml:space="preserve">: </w:t>
            </w:r>
          </w:p>
          <w:p w:rsidR="00301EA0" w:rsidRPr="00713C87" w:rsidRDefault="00301EA0" w:rsidP="001F7FBF">
            <w:pPr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</w:rPr>
              <w:t>【</w:t>
            </w:r>
            <w:proofErr w:type="gramEnd"/>
            <w:r w:rsidRPr="00713C87">
              <w:rPr>
                <w:rFonts w:ascii="Times New Roman" w:eastAsia="標楷體" w:hAnsi="Times New Roman"/>
                <w:color w:val="000000" w:themeColor="text1"/>
              </w:rPr>
              <w:t>Hey!</w:t>
            </w:r>
            <w:r w:rsidRPr="00713C87">
              <w:rPr>
                <w:rFonts w:ascii="Times New Roman" w:eastAsia="標楷體" w:hAnsi="Times New Roman"/>
                <w:color w:val="000000" w:themeColor="text1"/>
              </w:rPr>
              <w:t>有人尊重過我的感受嗎</w:t>
            </w:r>
            <w:r w:rsidRPr="00713C87">
              <w:rPr>
                <w:rFonts w:ascii="Times New Roman" w:eastAsia="標楷體" w:hAnsi="Times New Roman"/>
                <w:color w:val="000000" w:themeColor="text1"/>
              </w:rPr>
              <w:t>?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】</w:t>
            </w:r>
          </w:p>
          <w:p w:rsidR="00301EA0" w:rsidRPr="00713C87" w:rsidRDefault="00301EA0" w:rsidP="001F7FBF">
            <w:pPr>
              <w:pStyle w:val="a7"/>
              <w:numPr>
                <w:ilvl w:val="0"/>
                <w:numId w:val="3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713C87">
              <w:rPr>
                <w:rFonts w:eastAsia="標楷體"/>
                <w:color w:val="000000" w:themeColor="text1"/>
              </w:rPr>
              <w:t>學習單：</w:t>
            </w:r>
          </w:p>
          <w:p w:rsidR="00301EA0" w:rsidRPr="00713C87" w:rsidRDefault="00301EA0" w:rsidP="001F7FBF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</w:rPr>
              <w:t>【</w:t>
            </w:r>
            <w:proofErr w:type="gramEnd"/>
            <w:r w:rsidRPr="00713C87">
              <w:rPr>
                <w:rFonts w:ascii="Times New Roman" w:eastAsia="標楷體" w:hAnsi="Times New Roman"/>
                <w:color w:val="000000" w:themeColor="text1"/>
              </w:rPr>
              <w:t>I want you to treat me like this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.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】</w:t>
            </w:r>
          </w:p>
          <w:p w:rsidR="00301EA0" w:rsidRPr="00713C87" w:rsidRDefault="00301EA0" w:rsidP="001F7FBF">
            <w:pPr>
              <w:pStyle w:val="a7"/>
              <w:rPr>
                <w:rFonts w:eastAsia="標楷體"/>
                <w:color w:val="000000" w:themeColor="text1"/>
              </w:rPr>
            </w:pPr>
          </w:p>
          <w:p w:rsidR="00301EA0" w:rsidRPr="00713C87" w:rsidRDefault="00301EA0" w:rsidP="001F7FBF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01EA0" w:rsidRDefault="00301EA0" w:rsidP="001F7FB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學生條件分析：</w:t>
            </w:r>
          </w:p>
          <w:p w:rsidR="00301EA0" w:rsidRDefault="00301EA0" w:rsidP="001F7FB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尚未具有換位思考的能力。</w:t>
            </w:r>
          </w:p>
          <w:p w:rsidR="00301EA0" w:rsidRDefault="00301EA0" w:rsidP="001F7FBF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301EA0" w:rsidRDefault="00301EA0" w:rsidP="001F7FB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檢核點：</w:t>
            </w:r>
          </w:p>
          <w:p w:rsidR="00301EA0" w:rsidRPr="00A27B24" w:rsidRDefault="00301EA0" w:rsidP="001F7FB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能說出從孩子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和螞蟻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兩者角度所看出去的世界不同之處。</w:t>
            </w:r>
          </w:p>
        </w:tc>
      </w:tr>
      <w:tr w:rsidR="00301EA0" w:rsidRPr="009336E3" w:rsidTr="00B33653">
        <w:trPr>
          <w:trHeight w:val="720"/>
          <w:jc w:val="center"/>
        </w:trPr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1EA0" w:rsidRPr="009336E3" w:rsidRDefault="00301EA0" w:rsidP="001F7FB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1EA0" w:rsidRDefault="00301EA0" w:rsidP="001F7F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:rsidR="00301EA0" w:rsidRDefault="00301EA0" w:rsidP="001F7F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5-8</w:t>
            </w:r>
          </w:p>
          <w:p w:rsidR="00301EA0" w:rsidRDefault="00301EA0" w:rsidP="001F7F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EA0" w:rsidRDefault="00EE4914" w:rsidP="001F7FBF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</w:rPr>
              <w:t>共讀繪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</w:rPr>
              <w:t>本與討論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EA0" w:rsidRPr="002F215A" w:rsidRDefault="00301EA0" w:rsidP="001F7FBF">
            <w:pPr>
              <w:pStyle w:val="a7"/>
              <w:numPr>
                <w:ilvl w:val="0"/>
                <w:numId w:val="4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proofErr w:type="gramStart"/>
            <w:r w:rsidRPr="002F215A">
              <w:rPr>
                <w:rFonts w:eastAsia="標楷體"/>
                <w:color w:val="000000" w:themeColor="text1"/>
              </w:rPr>
              <w:t>共讀繪</w:t>
            </w:r>
            <w:proofErr w:type="gramEnd"/>
            <w:r w:rsidRPr="002F215A">
              <w:rPr>
                <w:rFonts w:eastAsia="標楷體"/>
                <w:color w:val="000000" w:themeColor="text1"/>
              </w:rPr>
              <w:t>本：</w:t>
            </w:r>
          </w:p>
          <w:p w:rsidR="00301EA0" w:rsidRPr="002F215A" w:rsidRDefault="00301EA0" w:rsidP="001F7FBF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2F215A">
              <w:rPr>
                <w:rFonts w:ascii="Times New Roman" w:eastAsia="標楷體" w:hAnsi="Times New Roman"/>
                <w:color w:val="000000" w:themeColor="text1"/>
              </w:rPr>
              <w:t>【</w:t>
            </w:r>
            <w:r w:rsidRPr="002F215A">
              <w:rPr>
                <w:rFonts w:ascii="Times New Roman" w:eastAsia="標楷體" w:hAnsi="Times New Roman"/>
                <w:color w:val="000000" w:themeColor="text1"/>
              </w:rPr>
              <w:t>The Very Cranky Bear</w:t>
            </w:r>
            <w:r w:rsidRPr="002F215A">
              <w:rPr>
                <w:rFonts w:ascii="Times New Roman" w:eastAsia="標楷體" w:hAnsi="Times New Roman"/>
                <w:color w:val="000000" w:themeColor="text1"/>
              </w:rPr>
              <w:t>】</w:t>
            </w:r>
          </w:p>
          <w:p w:rsidR="00301EA0" w:rsidRPr="002F215A" w:rsidRDefault="00301EA0" w:rsidP="001F7FBF">
            <w:pPr>
              <w:pStyle w:val="a7"/>
              <w:numPr>
                <w:ilvl w:val="0"/>
                <w:numId w:val="4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2F215A">
              <w:rPr>
                <w:rFonts w:eastAsia="標楷體"/>
                <w:color w:val="000000" w:themeColor="text1"/>
              </w:rPr>
              <w:t>活動：</w:t>
            </w:r>
          </w:p>
          <w:p w:rsidR="00301EA0" w:rsidRPr="002F215A" w:rsidRDefault="00301EA0" w:rsidP="001F7FBF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2F215A">
              <w:rPr>
                <w:rFonts w:ascii="Times New Roman" w:eastAsia="標楷體" w:hAnsi="Times New Roman"/>
                <w:color w:val="000000" w:themeColor="text1"/>
              </w:rPr>
              <w:t>【</w:t>
            </w:r>
            <w:proofErr w:type="gramEnd"/>
            <w:r w:rsidRPr="002F215A">
              <w:rPr>
                <w:rFonts w:ascii="Times New Roman" w:eastAsia="標楷體" w:hAnsi="Times New Roman"/>
                <w:color w:val="000000" w:themeColor="text1"/>
              </w:rPr>
              <w:t xml:space="preserve">Do you know what I need? </w:t>
            </w:r>
            <w:r w:rsidRPr="002F215A">
              <w:rPr>
                <w:rFonts w:ascii="Times New Roman" w:eastAsia="標楷體" w:hAnsi="Times New Roman"/>
                <w:color w:val="000000" w:themeColor="text1"/>
              </w:rPr>
              <w:t>】</w:t>
            </w:r>
          </w:p>
          <w:p w:rsidR="00301EA0" w:rsidRPr="002F215A" w:rsidRDefault="00301EA0" w:rsidP="001F7FBF">
            <w:pPr>
              <w:pStyle w:val="a7"/>
              <w:numPr>
                <w:ilvl w:val="0"/>
                <w:numId w:val="4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2F215A">
              <w:rPr>
                <w:rFonts w:eastAsia="標楷體"/>
                <w:color w:val="000000" w:themeColor="text1"/>
              </w:rPr>
              <w:t>學習單</w:t>
            </w:r>
            <w:r w:rsidRPr="002F215A">
              <w:rPr>
                <w:rFonts w:eastAsia="標楷體"/>
                <w:color w:val="000000" w:themeColor="text1"/>
              </w:rPr>
              <w:t xml:space="preserve">: </w:t>
            </w:r>
          </w:p>
          <w:p w:rsidR="00301EA0" w:rsidRPr="00713C87" w:rsidRDefault="00301EA0" w:rsidP="001F7FBF">
            <w:pPr>
              <w:snapToGrid w:val="0"/>
              <w:rPr>
                <w:rFonts w:eastAsia="標楷體"/>
                <w:color w:val="000000" w:themeColor="text1"/>
              </w:rPr>
            </w:pPr>
            <w:proofErr w:type="gramStart"/>
            <w:r w:rsidRPr="002F215A">
              <w:rPr>
                <w:rFonts w:ascii="Times New Roman" w:eastAsia="標楷體" w:hAnsi="Times New Roman"/>
                <w:color w:val="000000" w:themeColor="text1"/>
              </w:rPr>
              <w:t>【</w:t>
            </w:r>
            <w:proofErr w:type="gramEnd"/>
            <w:r w:rsidRPr="002F215A">
              <w:rPr>
                <w:rFonts w:ascii="Times New Roman" w:eastAsia="標楷體" w:hAnsi="Times New Roman"/>
                <w:color w:val="000000" w:themeColor="text1"/>
              </w:rPr>
              <w:t xml:space="preserve">Why is he still cranky? </w:t>
            </w:r>
            <w:r w:rsidRPr="002F215A">
              <w:rPr>
                <w:rFonts w:ascii="Times New Roman" w:eastAsia="標楷體" w:hAnsi="Times New Roman"/>
                <w:color w:val="000000" w:themeColor="text1"/>
              </w:rPr>
              <w:t>】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01EA0" w:rsidRDefault="00301EA0" w:rsidP="001F7FB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學生條件分析：</w:t>
            </w:r>
          </w:p>
          <w:p w:rsidR="00301EA0" w:rsidRDefault="00301EA0" w:rsidP="001F7FB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不了解同儕在各種狀況下的需求。</w:t>
            </w:r>
          </w:p>
          <w:p w:rsidR="00301EA0" w:rsidRDefault="00301EA0" w:rsidP="001F7FBF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301EA0" w:rsidRDefault="00301EA0" w:rsidP="001F7FB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檢核點：</w:t>
            </w:r>
          </w:p>
          <w:p w:rsidR="00301EA0" w:rsidRDefault="00301EA0" w:rsidP="001F7FB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能練習將心比心，同理他人各種狀況及需求。</w:t>
            </w:r>
          </w:p>
        </w:tc>
      </w:tr>
      <w:tr w:rsidR="00301EA0" w:rsidRPr="009336E3" w:rsidTr="00B33653">
        <w:trPr>
          <w:trHeight w:val="2820"/>
          <w:jc w:val="center"/>
        </w:trPr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1EA0" w:rsidRPr="009336E3" w:rsidRDefault="00301EA0" w:rsidP="001F7FB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1EA0" w:rsidRDefault="00301EA0" w:rsidP="001F7F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:rsidR="00301EA0" w:rsidRDefault="00301EA0" w:rsidP="001F7F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9-12</w:t>
            </w:r>
          </w:p>
          <w:p w:rsidR="00301EA0" w:rsidRDefault="00301EA0" w:rsidP="001F7F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EA0" w:rsidRDefault="00EE4914" w:rsidP="001F7FBF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</w:rPr>
              <w:t>共讀繪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</w:rPr>
              <w:t>本與討論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EA0" w:rsidRDefault="002F215A" w:rsidP="001F7FBF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="00301EA0">
              <w:rPr>
                <w:rFonts w:ascii="Times New Roman" w:eastAsia="標楷體" w:hAnsi="Times New Roman" w:hint="eastAsia"/>
                <w:color w:val="000000" w:themeColor="text1"/>
              </w:rPr>
              <w:t xml:space="preserve">. </w:t>
            </w:r>
            <w:proofErr w:type="gramStart"/>
            <w:r w:rsidR="00301EA0">
              <w:rPr>
                <w:rFonts w:ascii="Times New Roman" w:eastAsia="標楷體" w:hAnsi="Times New Roman" w:hint="eastAsia"/>
                <w:color w:val="000000" w:themeColor="text1"/>
              </w:rPr>
              <w:t>共讀繪</w:t>
            </w:r>
            <w:proofErr w:type="gramEnd"/>
            <w:r w:rsidR="00301EA0">
              <w:rPr>
                <w:rFonts w:ascii="Times New Roman" w:eastAsia="標楷體" w:hAnsi="Times New Roman" w:hint="eastAsia"/>
                <w:color w:val="000000" w:themeColor="text1"/>
              </w:rPr>
              <w:t>本：</w:t>
            </w:r>
          </w:p>
          <w:p w:rsidR="00301EA0" w:rsidRDefault="00301EA0" w:rsidP="001F7FBF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【</w:t>
            </w:r>
            <w:r w:rsidRPr="00DF1D9A">
              <w:rPr>
                <w:rFonts w:ascii="Times New Roman" w:eastAsia="標楷體" w:hAnsi="Times New Roman"/>
                <w:color w:val="000000" w:themeColor="text1"/>
              </w:rPr>
              <w:t xml:space="preserve">Adrian </w:t>
            </w:r>
            <w:proofErr w:type="spellStart"/>
            <w:r w:rsidRPr="00DF1D9A">
              <w:rPr>
                <w:rFonts w:ascii="Times New Roman" w:eastAsia="標楷體" w:hAnsi="Times New Roman"/>
                <w:color w:val="000000" w:themeColor="text1"/>
              </w:rPr>
              <w:t>Simcox</w:t>
            </w:r>
            <w:proofErr w:type="spellEnd"/>
            <w:r w:rsidRPr="00DF1D9A">
              <w:rPr>
                <w:rFonts w:ascii="Times New Roman" w:eastAsia="標楷體" w:hAnsi="Times New Roman"/>
                <w:color w:val="000000" w:themeColor="text1"/>
              </w:rPr>
              <w:t xml:space="preserve"> Does Not Have a Horse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】</w:t>
            </w:r>
          </w:p>
          <w:p w:rsidR="00301EA0" w:rsidRDefault="002F215A" w:rsidP="001F7FBF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="00301EA0">
              <w:rPr>
                <w:rFonts w:ascii="Times New Roman" w:eastAsia="標楷體" w:hAnsi="Times New Roman" w:hint="eastAsia"/>
                <w:color w:val="000000" w:themeColor="text1"/>
              </w:rPr>
              <w:t xml:space="preserve">. </w:t>
            </w:r>
            <w:r w:rsidR="00301EA0">
              <w:rPr>
                <w:rFonts w:ascii="Times New Roman" w:eastAsia="標楷體" w:hAnsi="Times New Roman" w:hint="eastAsia"/>
                <w:color w:val="000000" w:themeColor="text1"/>
              </w:rPr>
              <w:t>活動：</w:t>
            </w:r>
          </w:p>
          <w:p w:rsidR="00301EA0" w:rsidRDefault="00301EA0" w:rsidP="001F7FBF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【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Random Acts of Kindness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】</w:t>
            </w:r>
          </w:p>
          <w:p w:rsidR="00301EA0" w:rsidRDefault="002F215A" w:rsidP="001F7FBF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="00301EA0">
              <w:rPr>
                <w:rFonts w:ascii="Times New Roman" w:eastAsia="標楷體" w:hAnsi="Times New Roman" w:hint="eastAsia"/>
                <w:color w:val="000000" w:themeColor="text1"/>
              </w:rPr>
              <w:t xml:space="preserve">. </w:t>
            </w:r>
            <w:r w:rsidR="00301EA0">
              <w:rPr>
                <w:rFonts w:ascii="Times New Roman" w:eastAsia="標楷體" w:hAnsi="Times New Roman" w:hint="eastAsia"/>
                <w:color w:val="000000" w:themeColor="text1"/>
              </w:rPr>
              <w:t>學習單：</w:t>
            </w:r>
          </w:p>
          <w:p w:rsidR="00301EA0" w:rsidRDefault="00301EA0" w:rsidP="001F7FBF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</w:rPr>
              <w:t>【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Can you give Adrian a horse?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】</w:t>
            </w:r>
          </w:p>
          <w:p w:rsidR="00301EA0" w:rsidRPr="00F30D43" w:rsidRDefault="00301EA0" w:rsidP="001F7FBF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01EA0" w:rsidRPr="005B2791" w:rsidRDefault="00301EA0" w:rsidP="001F7FB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學生條件分析：</w:t>
            </w:r>
          </w:p>
          <w:p w:rsidR="00301EA0" w:rsidRDefault="00301EA0" w:rsidP="001F7FB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不知如何關心周遭人、事、物。</w:t>
            </w:r>
          </w:p>
          <w:p w:rsidR="00301EA0" w:rsidRDefault="00301EA0" w:rsidP="001F7FBF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301EA0" w:rsidRDefault="00301EA0" w:rsidP="001F7FB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檢核點：</w:t>
            </w:r>
          </w:p>
          <w:p w:rsidR="00301EA0" w:rsidRDefault="00301EA0" w:rsidP="001F7FB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能舉出日常生活中自己可以作為的善行。</w:t>
            </w:r>
          </w:p>
          <w:p w:rsidR="00301EA0" w:rsidRDefault="00301EA0" w:rsidP="001F7FBF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301EA0" w:rsidRDefault="00301EA0" w:rsidP="001F7F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1EA0" w:rsidRPr="009336E3" w:rsidTr="00DE3F19">
        <w:trPr>
          <w:trHeight w:val="1815"/>
          <w:jc w:val="center"/>
        </w:trPr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1EA0" w:rsidRPr="009336E3" w:rsidRDefault="00301EA0" w:rsidP="00301EA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1EA0" w:rsidRDefault="00301EA0" w:rsidP="00301EA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第</w:t>
            </w:r>
          </w:p>
          <w:p w:rsidR="00301EA0" w:rsidRDefault="00301EA0" w:rsidP="00301EA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13-14</w:t>
            </w:r>
          </w:p>
          <w:p w:rsidR="00301EA0" w:rsidRPr="00D47C55" w:rsidRDefault="00301EA0" w:rsidP="00301EA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EA0" w:rsidRPr="00D47C55" w:rsidRDefault="00EE4914" w:rsidP="00301EA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劇本</w:t>
            </w:r>
            <w:r w:rsidR="00301EA0">
              <w:rPr>
                <w:rFonts w:ascii="標楷體" w:eastAsia="標楷體" w:hAnsi="標楷體" w:hint="eastAsia"/>
                <w:color w:val="000000" w:themeColor="text1"/>
              </w:rPr>
              <w:t>創作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EA0" w:rsidRPr="00CA0B7E" w:rsidRDefault="00266F55" w:rsidP="00301EA0">
            <w:pPr>
              <w:pStyle w:val="a7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 w:cs="新細明體"/>
              </w:rPr>
            </w:pPr>
            <w:r w:rsidRPr="00CA0B7E">
              <w:rPr>
                <w:rFonts w:ascii="標楷體" w:eastAsia="標楷體" w:hAnsi="標楷體" w:cs="新細明體" w:hint="eastAsia"/>
              </w:rPr>
              <w:t>利用本學期的三本繪本喚起</w:t>
            </w:r>
            <w:r w:rsidR="00301EA0" w:rsidRPr="00CA0B7E">
              <w:rPr>
                <w:rFonts w:ascii="標楷體" w:eastAsia="標楷體" w:hAnsi="標楷體" w:cs="新細明體" w:hint="eastAsia"/>
              </w:rPr>
              <w:t>學生對周遭事物的感知能力。</w:t>
            </w:r>
          </w:p>
          <w:p w:rsidR="00301EA0" w:rsidRPr="00CA0B7E" w:rsidRDefault="00266F55" w:rsidP="00301EA0">
            <w:pPr>
              <w:pStyle w:val="a7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 w:cs="新細明體"/>
              </w:rPr>
            </w:pPr>
            <w:r w:rsidRPr="00CA0B7E">
              <w:rPr>
                <w:rFonts w:ascii="標楷體" w:eastAsia="標楷體" w:hAnsi="標楷體" w:cs="新細明體" w:hint="eastAsia"/>
              </w:rPr>
              <w:t>觀賞</w:t>
            </w:r>
            <w:r w:rsidR="00301EA0" w:rsidRPr="00CA0B7E">
              <w:rPr>
                <w:rFonts w:ascii="標楷體" w:eastAsia="標楷體" w:hAnsi="標楷體" w:cs="新細明體" w:hint="eastAsia"/>
              </w:rPr>
              <w:t>包含有「關懷、同理他人」元素的</w:t>
            </w:r>
            <w:r w:rsidR="00EE4914" w:rsidRPr="00CA0B7E">
              <w:rPr>
                <w:rFonts w:ascii="標楷體" w:eastAsia="標楷體" w:hAnsi="標楷體" w:cs="新細明體" w:hint="eastAsia"/>
              </w:rPr>
              <w:t>影片</w:t>
            </w:r>
            <w:r w:rsidR="00301EA0" w:rsidRPr="00CA0B7E">
              <w:rPr>
                <w:rFonts w:ascii="標楷體" w:eastAsia="標楷體" w:hAnsi="標楷體" w:cs="新細明體" w:hint="eastAsia"/>
              </w:rPr>
              <w:t>。</w:t>
            </w:r>
          </w:p>
          <w:p w:rsidR="00301EA0" w:rsidRPr="00F57A2E" w:rsidRDefault="00301EA0" w:rsidP="00976A7E">
            <w:pPr>
              <w:pStyle w:val="a7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 w:rsidRPr="00CA0B7E">
              <w:rPr>
                <w:rFonts w:ascii="標楷體" w:eastAsia="標楷體" w:hAnsi="標楷體" w:cs="新細明體" w:hint="eastAsia"/>
              </w:rPr>
              <w:t>進行</w:t>
            </w:r>
            <w:r w:rsidR="00976A7E" w:rsidRPr="00CA0B7E">
              <w:rPr>
                <w:rFonts w:ascii="標楷體" w:eastAsia="標楷體" w:hAnsi="標楷體" w:cs="新細明體" w:hint="eastAsia"/>
              </w:rPr>
              <w:t>以</w:t>
            </w:r>
            <w:r w:rsidRPr="00CA0B7E">
              <w:rPr>
                <w:rFonts w:ascii="標楷體" w:eastAsia="標楷體" w:hAnsi="標楷體" w:cs="新細明體" w:hint="eastAsia"/>
              </w:rPr>
              <w:t>「</w:t>
            </w:r>
            <w:r w:rsidR="00976A7E" w:rsidRPr="00CA0B7E">
              <w:rPr>
                <w:rFonts w:ascii="標楷體" w:eastAsia="標楷體" w:hAnsi="標楷體" w:cs="新細明體" w:hint="eastAsia"/>
              </w:rPr>
              <w:t>同理心」為主題的</w:t>
            </w:r>
            <w:r w:rsidR="00EE4914" w:rsidRPr="00CA0B7E">
              <w:rPr>
                <w:rFonts w:ascii="標楷體" w:eastAsia="標楷體" w:hAnsi="標楷體" w:cs="新細明體" w:hint="eastAsia"/>
              </w:rPr>
              <w:t>劇本</w:t>
            </w:r>
            <w:r w:rsidR="00976A7E" w:rsidRPr="00CA0B7E">
              <w:rPr>
                <w:rFonts w:ascii="標楷體" w:eastAsia="標楷體" w:hAnsi="標楷體" w:cs="新細明體" w:hint="eastAsia"/>
              </w:rPr>
              <w:t>改寫</w:t>
            </w:r>
            <w:r w:rsidRPr="00CA0B7E">
              <w:rPr>
                <w:rFonts w:ascii="標楷體" w:eastAsia="標楷體" w:hAnsi="標楷體" w:cs="新細明體" w:hint="eastAsia"/>
              </w:rPr>
              <w:t>活動。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01EA0" w:rsidRDefault="00301EA0" w:rsidP="00301EA0">
            <w:pPr>
              <w:rPr>
                <w:rFonts w:ascii="標楷體" w:eastAsia="標楷體" w:hAnsi="標楷體"/>
                <w:color w:val="000000" w:themeColor="text1"/>
              </w:rPr>
            </w:pPr>
            <w:r w:rsidRPr="00F52C1F">
              <w:rPr>
                <w:rFonts w:ascii="標楷體" w:eastAsia="標楷體" w:hAnsi="標楷體" w:hint="eastAsia"/>
                <w:color w:val="000000" w:themeColor="text1"/>
              </w:rPr>
              <w:t>學生條件分析</w:t>
            </w:r>
          </w:p>
          <w:p w:rsidR="00301EA0" w:rsidRDefault="00301EA0" w:rsidP="00301EA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能夠試著以他人的角度看待事情，並提出日常生活中能夠展現關懷的舉動。</w:t>
            </w:r>
          </w:p>
          <w:p w:rsidR="00301EA0" w:rsidRDefault="00301EA0" w:rsidP="00301EA0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301EA0" w:rsidRDefault="00301EA0" w:rsidP="00301EA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檢核點</w:t>
            </w:r>
            <w:r w:rsidR="00DC2462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301EA0" w:rsidRDefault="00301EA0" w:rsidP="00301EA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 能綜合並說出本學期的三本繪本內涵。</w:t>
            </w:r>
          </w:p>
          <w:p w:rsidR="00301EA0" w:rsidRPr="005A708A" w:rsidRDefault="00301EA0" w:rsidP="00301EA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 能指出</w:t>
            </w:r>
            <w:r w:rsidR="00EE4914" w:rsidRPr="00CA0B7E">
              <w:rPr>
                <w:rFonts w:ascii="標楷體" w:eastAsia="標楷體" w:hAnsi="標楷體" w:hint="eastAsia"/>
              </w:rPr>
              <w:t>影片</w:t>
            </w:r>
            <w:r w:rsidRPr="00CA0B7E">
              <w:rPr>
                <w:rFonts w:ascii="標楷體" w:eastAsia="標楷體" w:hAnsi="標楷體" w:hint="eastAsia"/>
              </w:rPr>
              <w:t>中含有關懷他人意識的段落，或說明</w:t>
            </w:r>
            <w:r w:rsidR="00EE4914" w:rsidRPr="00CA0B7E">
              <w:rPr>
                <w:rFonts w:ascii="標楷體" w:eastAsia="標楷體" w:hAnsi="標楷體" w:hint="eastAsia"/>
              </w:rPr>
              <w:t>影片</w:t>
            </w:r>
            <w:r w:rsidRPr="00CA0B7E">
              <w:rPr>
                <w:rFonts w:ascii="標楷體" w:eastAsia="標楷體" w:hAnsi="標楷體" w:hint="eastAsia"/>
              </w:rPr>
              <w:t>要傳達的意涵。</w:t>
            </w:r>
          </w:p>
        </w:tc>
      </w:tr>
      <w:tr w:rsidR="00301EA0" w:rsidRPr="009336E3" w:rsidTr="00DC2462">
        <w:trPr>
          <w:trHeight w:val="1967"/>
          <w:jc w:val="center"/>
        </w:trPr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1EA0" w:rsidRPr="009336E3" w:rsidRDefault="00301EA0" w:rsidP="00301EA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1EA0" w:rsidRDefault="00301EA0" w:rsidP="00301EA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第</w:t>
            </w:r>
          </w:p>
          <w:p w:rsidR="00301EA0" w:rsidRDefault="00301EA0" w:rsidP="00301EA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15-1</w:t>
            </w:r>
            <w:r w:rsidR="00563944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  <w:p w:rsidR="00301EA0" w:rsidRPr="00D47C55" w:rsidRDefault="00301EA0" w:rsidP="00301EA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EA0" w:rsidRPr="00D47C55" w:rsidRDefault="00EE4914" w:rsidP="00EE4914">
            <w:pPr>
              <w:snapToGrid w:val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   劇本</w:t>
            </w:r>
            <w:r w:rsidR="00301EA0">
              <w:rPr>
                <w:rFonts w:ascii="標楷體" w:eastAsia="標楷體" w:hAnsi="標楷體" w:cs="新細明體" w:hint="eastAsia"/>
                <w:color w:val="000000" w:themeColor="text1"/>
              </w:rPr>
              <w:t>改編創作之教學與演練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C0" w:rsidRDefault="007071C0" w:rsidP="001B7C6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表現任務：</w:t>
            </w:r>
          </w:p>
          <w:p w:rsidR="001B7C6B" w:rsidRPr="006747FA" w:rsidRDefault="001B7C6B" w:rsidP="001B7C6B">
            <w:p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 w:rsidRPr="006747FA">
              <w:rPr>
                <w:rFonts w:ascii="標楷體" w:eastAsia="標楷體" w:hAnsi="標楷體" w:hint="eastAsia"/>
              </w:rPr>
              <w:t>【</w:t>
            </w:r>
            <w:proofErr w:type="gramEnd"/>
            <w:r w:rsidRPr="006747FA">
              <w:rPr>
                <w:rFonts w:ascii="標楷體" w:eastAsia="標楷體" w:hAnsi="標楷體" w:hint="eastAsia"/>
              </w:rPr>
              <w:t>如果你是我，你會怎麼做？】</w:t>
            </w:r>
            <w:r>
              <w:rPr>
                <w:rFonts w:ascii="標楷體" w:eastAsia="標楷體" w:hAnsi="標楷體" w:hint="eastAsia"/>
              </w:rPr>
              <w:t>－</w:t>
            </w:r>
            <w:r w:rsidRPr="006747FA">
              <w:rPr>
                <w:rFonts w:ascii="標楷體" w:eastAsia="標楷體" w:hAnsi="標楷體" w:hint="eastAsia"/>
              </w:rPr>
              <w:t>短劇表演</w:t>
            </w:r>
          </w:p>
          <w:p w:rsidR="001B7C6B" w:rsidRPr="006747FA" w:rsidRDefault="001B7C6B" w:rsidP="001B7C6B">
            <w:pPr>
              <w:spacing w:line="400" w:lineRule="exact"/>
              <w:rPr>
                <w:rFonts w:ascii="標楷體" w:eastAsia="標楷體" w:hAnsi="標楷體"/>
              </w:rPr>
            </w:pPr>
            <w:r w:rsidRPr="006747FA">
              <w:rPr>
                <w:rFonts w:ascii="標楷體" w:eastAsia="標楷體" w:hAnsi="標楷體" w:hint="eastAsia"/>
              </w:rPr>
              <w:t>你是紙風車劇團的編劇，</w:t>
            </w:r>
            <w:r>
              <w:rPr>
                <w:rFonts w:ascii="標楷體" w:eastAsia="標楷體" w:hAnsi="標楷體" w:hint="eastAsia"/>
              </w:rPr>
              <w:t>要</w:t>
            </w:r>
            <w:r w:rsidRPr="006747FA">
              <w:rPr>
                <w:rFonts w:ascii="標楷體" w:eastAsia="標楷體" w:hAnsi="標楷體" w:hint="eastAsia"/>
              </w:rPr>
              <w:t>為國小生編寫一部短劇，向他們宣導「同理心的重要」，請以其中一本繪本進行故事改寫，角色的台詞中必須包含「發揮同理心」的故事內容</w:t>
            </w:r>
            <w:r>
              <w:rPr>
                <w:rFonts w:ascii="標楷體" w:eastAsia="標楷體" w:hAnsi="標楷體" w:hint="eastAsia"/>
              </w:rPr>
              <w:t>及台詞</w:t>
            </w:r>
            <w:r w:rsidRPr="006747FA">
              <w:rPr>
                <w:rFonts w:ascii="標楷體" w:eastAsia="標楷體" w:hAnsi="標楷體" w:hint="eastAsia"/>
              </w:rPr>
              <w:t>。</w:t>
            </w:r>
          </w:p>
          <w:p w:rsidR="001B7C6B" w:rsidRPr="001B7C6B" w:rsidRDefault="001B7C6B" w:rsidP="001B7C6B">
            <w:pPr>
              <w:spacing w:line="400" w:lineRule="exac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01EA0" w:rsidRDefault="00301EA0" w:rsidP="00301EA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學生條件分析：</w:t>
            </w:r>
          </w:p>
          <w:p w:rsidR="00301EA0" w:rsidRDefault="00301EA0" w:rsidP="00301EA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對於關懷、同理他人具有一定的意識。</w:t>
            </w:r>
          </w:p>
          <w:p w:rsidR="00301EA0" w:rsidRDefault="00301EA0" w:rsidP="00301EA0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301EA0" w:rsidRDefault="00301EA0" w:rsidP="00301EA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檢核點：</w:t>
            </w:r>
          </w:p>
          <w:p w:rsidR="00301EA0" w:rsidRPr="00AF7FEA" w:rsidRDefault="00301EA0" w:rsidP="00301EA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能與同組成員討論並發想創意進行</w:t>
            </w:r>
            <w:r w:rsidR="00EE4914">
              <w:rPr>
                <w:rFonts w:ascii="標楷體" w:eastAsia="標楷體" w:hAnsi="標楷體" w:hint="eastAsia"/>
                <w:color w:val="000000" w:themeColor="text1"/>
              </w:rPr>
              <w:t>劇本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改編。</w:t>
            </w:r>
          </w:p>
        </w:tc>
      </w:tr>
      <w:tr w:rsidR="008B66FD" w:rsidRPr="009336E3" w:rsidTr="00AE5FAB">
        <w:trPr>
          <w:trHeight w:val="1710"/>
          <w:jc w:val="center"/>
        </w:trPr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66FD" w:rsidRPr="009336E3" w:rsidRDefault="008B66FD" w:rsidP="008B66F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66FD" w:rsidRDefault="008B66FD" w:rsidP="008B66F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第</w:t>
            </w:r>
          </w:p>
          <w:p w:rsidR="008B66FD" w:rsidRDefault="008B66FD" w:rsidP="008B66F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563944">
              <w:rPr>
                <w:rFonts w:ascii="標楷體" w:eastAsia="標楷體" w:hAnsi="標楷體" w:hint="eastAsia"/>
                <w:color w:val="000000" w:themeColor="text1"/>
                <w:szCs w:val="24"/>
              </w:rPr>
              <w:t>9-20</w:t>
            </w:r>
          </w:p>
          <w:p w:rsidR="008B66FD" w:rsidRDefault="008B66FD" w:rsidP="008B66F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6FD" w:rsidRPr="00CA0B7E" w:rsidRDefault="008B66FD" w:rsidP="008B66FD">
            <w:p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 w:rsidRPr="00CA0B7E">
              <w:rPr>
                <w:rFonts w:ascii="標楷體" w:eastAsia="標楷體" w:hAnsi="標楷體" w:hint="eastAsia"/>
              </w:rPr>
              <w:t>【</w:t>
            </w:r>
            <w:proofErr w:type="gramEnd"/>
            <w:r w:rsidR="00EE4914" w:rsidRPr="00CA0B7E">
              <w:rPr>
                <w:rFonts w:ascii="標楷體" w:eastAsia="標楷體" w:hAnsi="標楷體" w:hint="eastAsia"/>
              </w:rPr>
              <w:t>如果你是我</w:t>
            </w:r>
            <w:r w:rsidR="00D441D1" w:rsidRPr="00CA0B7E">
              <w:rPr>
                <w:rFonts w:ascii="標楷體" w:eastAsia="標楷體" w:hAnsi="標楷體" w:hint="eastAsia"/>
              </w:rPr>
              <w:t>，</w:t>
            </w:r>
            <w:r w:rsidR="00EE4914" w:rsidRPr="00CA0B7E">
              <w:rPr>
                <w:rFonts w:ascii="標楷體" w:eastAsia="標楷體" w:hAnsi="標楷體" w:hint="eastAsia"/>
              </w:rPr>
              <w:t>你會怎麼做?</w:t>
            </w:r>
            <w:r w:rsidRPr="00CA0B7E">
              <w:rPr>
                <w:rFonts w:ascii="標楷體" w:eastAsia="標楷體" w:hAnsi="標楷體" w:hint="eastAsia"/>
              </w:rPr>
              <w:t>】</w:t>
            </w:r>
          </w:p>
          <w:p w:rsidR="008B66FD" w:rsidRPr="00CA0B7E" w:rsidRDefault="00EE4914" w:rsidP="008B66FD">
            <w:pPr>
              <w:spacing w:line="400" w:lineRule="exact"/>
              <w:rPr>
                <w:rFonts w:ascii="標楷體" w:eastAsia="標楷體" w:hAnsi="標楷體"/>
              </w:rPr>
            </w:pPr>
            <w:r w:rsidRPr="00CA0B7E">
              <w:rPr>
                <w:rFonts w:ascii="標楷體" w:eastAsia="標楷體" w:hAnsi="標楷體" w:hint="eastAsia"/>
              </w:rPr>
              <w:t xml:space="preserve">短劇演出 </w:t>
            </w:r>
          </w:p>
          <w:p w:rsidR="008B66FD" w:rsidRPr="00FD4F30" w:rsidRDefault="008B66FD" w:rsidP="008B66FD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6FD" w:rsidRDefault="00EE4914" w:rsidP="008B66FD">
            <w:pPr>
              <w:pStyle w:val="a7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各</w:t>
            </w:r>
            <w:r w:rsidR="008B66FD">
              <w:rPr>
                <w:rFonts w:ascii="標楷體" w:eastAsia="標楷體" w:hAnsi="標楷體" w:hint="eastAsia"/>
                <w:color w:val="000000" w:themeColor="text1"/>
              </w:rPr>
              <w:t>小組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演出自編短劇。</w:t>
            </w:r>
          </w:p>
          <w:p w:rsidR="008B66FD" w:rsidRPr="00FD4F30" w:rsidRDefault="008B66FD" w:rsidP="008B66FD">
            <w:pPr>
              <w:pStyle w:val="a7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學生針對每組</w:t>
            </w:r>
            <w:r w:rsidR="00D441D1">
              <w:rPr>
                <w:rFonts w:ascii="標楷體" w:eastAsia="標楷體" w:hAnsi="標楷體" w:hint="eastAsia"/>
                <w:color w:val="000000" w:themeColor="text1"/>
              </w:rPr>
              <w:t>劇本</w:t>
            </w:r>
            <w:r w:rsidRPr="00FD4F30">
              <w:rPr>
                <w:rFonts w:ascii="標楷體" w:eastAsia="標楷體" w:hAnsi="標楷體" w:hint="eastAsia"/>
                <w:color w:val="000000" w:themeColor="text1"/>
              </w:rPr>
              <w:t>內容與課程內涵吻合度、改編創意、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小組表演流暢度等項目進行同儕評分。</w:t>
            </w:r>
          </w:p>
          <w:p w:rsidR="008B66FD" w:rsidRPr="00895BFB" w:rsidRDefault="008B66FD" w:rsidP="008B66FD">
            <w:pPr>
              <w:snapToGrid w:val="0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B66FD" w:rsidRDefault="008B66FD" w:rsidP="008B66F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學生條件分析：</w:t>
            </w:r>
          </w:p>
          <w:p w:rsidR="008B66FD" w:rsidRDefault="008B66FD" w:rsidP="008B66F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小組</w:t>
            </w:r>
            <w:r w:rsidR="00A55576">
              <w:rPr>
                <w:rFonts w:ascii="標楷體" w:eastAsia="標楷體" w:hAnsi="標楷體" w:hint="eastAsia"/>
                <w:color w:val="000000" w:themeColor="text1"/>
              </w:rPr>
              <w:t>劇本呈現包含課程內涵的改編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8B66FD" w:rsidRPr="00CA0B7E" w:rsidRDefault="008B66FD" w:rsidP="008B66FD">
            <w:pPr>
              <w:rPr>
                <w:rFonts w:ascii="標楷體" w:eastAsia="標楷體" w:hAnsi="標楷體"/>
              </w:rPr>
            </w:pPr>
          </w:p>
          <w:p w:rsidR="008B66FD" w:rsidRPr="00CA0B7E" w:rsidRDefault="008B66FD" w:rsidP="008B66FD">
            <w:pPr>
              <w:rPr>
                <w:rFonts w:ascii="標楷體" w:eastAsia="標楷體" w:hAnsi="標楷體"/>
              </w:rPr>
            </w:pPr>
            <w:r w:rsidRPr="00CA0B7E">
              <w:rPr>
                <w:rFonts w:ascii="標楷體" w:eastAsia="標楷體" w:hAnsi="標楷體" w:hint="eastAsia"/>
              </w:rPr>
              <w:t>檢核點：</w:t>
            </w:r>
          </w:p>
          <w:p w:rsidR="009A2912" w:rsidRDefault="008B66FD" w:rsidP="008B66FD">
            <w:pPr>
              <w:rPr>
                <w:rFonts w:ascii="標楷體" w:eastAsia="標楷體" w:hAnsi="標楷體"/>
              </w:rPr>
            </w:pPr>
            <w:r w:rsidRPr="00CA0B7E">
              <w:rPr>
                <w:rFonts w:ascii="標楷體" w:eastAsia="標楷體" w:hAnsi="標楷體" w:hint="eastAsia"/>
              </w:rPr>
              <w:t>能以小組的形式改編出符合</w:t>
            </w:r>
          </w:p>
          <w:p w:rsidR="008B66FD" w:rsidRDefault="00A55576" w:rsidP="008B66FD">
            <w:pPr>
              <w:rPr>
                <w:rFonts w:ascii="標楷體" w:eastAsia="標楷體" w:hAnsi="標楷體"/>
              </w:rPr>
            </w:pPr>
            <w:proofErr w:type="gramStart"/>
            <w:r w:rsidRPr="00CA0B7E">
              <w:rPr>
                <w:rFonts w:ascii="標楷體" w:eastAsia="標楷體" w:hAnsi="標楷體" w:hint="eastAsia"/>
              </w:rPr>
              <w:t>薩</w:t>
            </w:r>
            <w:proofErr w:type="gramEnd"/>
            <w:r w:rsidRPr="00CA0B7E">
              <w:rPr>
                <w:rFonts w:ascii="標楷體" w:eastAsia="標楷體" w:hAnsi="標楷體" w:hint="eastAsia"/>
              </w:rPr>
              <w:t>提爾溝通模式的五種姿態</w:t>
            </w:r>
            <w:r w:rsidR="008B66FD" w:rsidRPr="00CA0B7E">
              <w:rPr>
                <w:rFonts w:ascii="標楷體" w:eastAsia="標楷體" w:hAnsi="標楷體" w:hint="eastAsia"/>
              </w:rPr>
              <w:t>。</w:t>
            </w:r>
          </w:p>
          <w:p w:rsidR="009B2F0B" w:rsidRPr="007240A9" w:rsidRDefault="009B2F0B" w:rsidP="008B66FD">
            <w:pPr>
              <w:rPr>
                <w:rFonts w:ascii="標楷體" w:eastAsia="標楷體" w:hAnsi="標楷體" w:hint="eastAsia"/>
                <w:color w:val="000000" w:themeColor="text1"/>
              </w:rPr>
            </w:pPr>
          </w:p>
        </w:tc>
      </w:tr>
      <w:tr w:rsidR="00480E60" w:rsidRPr="009336E3" w:rsidTr="005F6242">
        <w:trPr>
          <w:trHeight w:val="720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0E60" w:rsidRDefault="00480E60" w:rsidP="00BB2C91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  <w:p w:rsidR="00480E60" w:rsidRDefault="00480E60" w:rsidP="00BB2C91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  <w:p w:rsidR="00480E60" w:rsidRDefault="00480E60" w:rsidP="00BB2C91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  <w:p w:rsidR="00480E60" w:rsidRDefault="00480E60" w:rsidP="00BB2C91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  <w:p w:rsidR="00480E60" w:rsidRDefault="00480E60" w:rsidP="00BB2C91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  <w:p w:rsidR="00480E60" w:rsidRDefault="00480E60" w:rsidP="00BB2C91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  <w:p w:rsidR="00480E60" w:rsidRDefault="00480E60" w:rsidP="00BB2C91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  <w:p w:rsidR="00480E60" w:rsidRPr="009336E3" w:rsidRDefault="00480E60" w:rsidP="00BB2C91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480E60" w:rsidRPr="009336E3" w:rsidRDefault="00480E60" w:rsidP="00BB2C91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  <w:p w:rsidR="00480E60" w:rsidRPr="009336E3" w:rsidRDefault="00480E60" w:rsidP="00BB2C91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學</w:t>
            </w:r>
          </w:p>
          <w:p w:rsidR="00480E60" w:rsidRPr="009336E3" w:rsidRDefault="00480E60" w:rsidP="00BB2C91">
            <w:pPr>
              <w:pStyle w:val="10"/>
              <w:jc w:val="center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0E60" w:rsidRDefault="00480E60" w:rsidP="00BB2C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:rsidR="00480E60" w:rsidRDefault="00480E60" w:rsidP="00BB2C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1-4</w:t>
            </w:r>
          </w:p>
          <w:p w:rsidR="00480E60" w:rsidRPr="00D47C55" w:rsidRDefault="00480E60" w:rsidP="00BB2C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E60" w:rsidRDefault="00480E60" w:rsidP="00BB2C9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</w:rPr>
              <w:t>共讀繪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</w:rPr>
              <w:t>本與討論</w:t>
            </w:r>
          </w:p>
          <w:p w:rsidR="00480E60" w:rsidRPr="00A27B24" w:rsidRDefault="00480E60" w:rsidP="00BB2C91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480E60" w:rsidRPr="00D47C55" w:rsidRDefault="00480E60" w:rsidP="00BB2C91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60" w:rsidRDefault="00480E60" w:rsidP="00D34459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Pr="00921F9C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proofErr w:type="gramStart"/>
            <w:r w:rsidRPr="00921F9C">
              <w:rPr>
                <w:rFonts w:ascii="Times New Roman" w:eastAsia="標楷體" w:hAnsi="Times New Roman" w:hint="eastAsia"/>
                <w:color w:val="000000" w:themeColor="text1"/>
              </w:rPr>
              <w:t>共讀繪</w:t>
            </w:r>
            <w:proofErr w:type="gramEnd"/>
            <w:r w:rsidRPr="00921F9C">
              <w:rPr>
                <w:rFonts w:ascii="Times New Roman" w:eastAsia="標楷體" w:hAnsi="Times New Roman" w:hint="eastAsia"/>
                <w:color w:val="000000" w:themeColor="text1"/>
              </w:rPr>
              <w:t>本：</w:t>
            </w:r>
          </w:p>
          <w:p w:rsidR="00480E60" w:rsidRPr="00921F9C" w:rsidRDefault="00480E60" w:rsidP="00D34459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【</w:t>
            </w:r>
            <w:r w:rsidRPr="00921F9C">
              <w:rPr>
                <w:rFonts w:ascii="Times New Roman" w:eastAsia="標楷體" w:hAnsi="Times New Roman" w:hint="eastAsia"/>
                <w:color w:val="000000" w:themeColor="text1"/>
              </w:rPr>
              <w:t>10 Things I Can Do to help My World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】</w:t>
            </w:r>
          </w:p>
          <w:p w:rsidR="00480E60" w:rsidRDefault="00480E60" w:rsidP="00D34459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Pr="00921F9C">
              <w:rPr>
                <w:rFonts w:ascii="Times New Roman" w:eastAsia="標楷體" w:hAnsi="Times New Roman" w:hint="eastAsia"/>
                <w:color w:val="000000" w:themeColor="text1"/>
              </w:rPr>
              <w:t xml:space="preserve">. </w:t>
            </w:r>
            <w:r w:rsidRPr="00921F9C">
              <w:rPr>
                <w:rFonts w:ascii="Times New Roman" w:eastAsia="標楷體" w:hAnsi="Times New Roman" w:hint="eastAsia"/>
                <w:color w:val="000000" w:themeColor="text1"/>
              </w:rPr>
              <w:t>學習單：</w:t>
            </w:r>
          </w:p>
          <w:p w:rsidR="00480E60" w:rsidRDefault="00480E60" w:rsidP="00D34459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【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10 T</w:t>
            </w:r>
            <w:r>
              <w:rPr>
                <w:rFonts w:ascii="Times New Roman" w:eastAsia="標楷體" w:hAnsi="Times New Roman"/>
                <w:color w:val="000000" w:themeColor="text1"/>
              </w:rPr>
              <w:t>hings I Can Do to Help My School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】</w:t>
            </w:r>
          </w:p>
          <w:p w:rsidR="00480E60" w:rsidRPr="00DC2462" w:rsidRDefault="00480E60" w:rsidP="00DC2462">
            <w:pPr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3.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活動：</w:t>
            </w:r>
            <w:r w:rsidRPr="00D34459">
              <w:rPr>
                <w:rFonts w:eastAsia="標楷體" w:hint="eastAsia"/>
                <w:color w:val="000000" w:themeColor="text1"/>
              </w:rPr>
              <w:t>【</w:t>
            </w:r>
            <w:r w:rsidRPr="00DC2462">
              <w:rPr>
                <w:rFonts w:ascii="Times New Roman" w:eastAsia="標楷體" w:hAnsi="Times New Roman"/>
                <w:color w:val="000000" w:themeColor="text1"/>
              </w:rPr>
              <w:t>take action</w:t>
            </w:r>
            <w:r w:rsidRPr="00D34459">
              <w:rPr>
                <w:rFonts w:eastAsia="標楷體" w:hint="eastAsia"/>
                <w:color w:val="000000" w:themeColor="text1"/>
              </w:rPr>
              <w:t>】</w:t>
            </w:r>
            <w:r w:rsidRPr="00D34459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0E60" w:rsidRDefault="00480E60" w:rsidP="00BB2C9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學生條件分析：</w:t>
            </w:r>
          </w:p>
          <w:p w:rsidR="00480E60" w:rsidRPr="00241D46" w:rsidRDefault="00480E60" w:rsidP="00BB2C91">
            <w:pPr>
              <w:rPr>
                <w:rFonts w:ascii="標楷體" w:eastAsia="標楷體" w:hAnsi="標楷體"/>
                <w:color w:val="000000" w:themeColor="text1"/>
              </w:rPr>
            </w:pPr>
            <w:r w:rsidRPr="00241D46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proofErr w:type="gramStart"/>
            <w:r w:rsidRPr="00241D46">
              <w:rPr>
                <w:rFonts w:ascii="標楷體" w:eastAsia="標楷體" w:hAnsi="標楷體" w:hint="eastAsia"/>
                <w:color w:val="000000" w:themeColor="text1"/>
              </w:rPr>
              <w:t>不</w:t>
            </w:r>
            <w:proofErr w:type="gramEnd"/>
            <w:r w:rsidRPr="00241D46">
              <w:rPr>
                <w:rFonts w:ascii="標楷體" w:eastAsia="標楷體" w:hAnsi="標楷體" w:hint="eastAsia"/>
                <w:color w:val="000000" w:themeColor="text1"/>
              </w:rPr>
              <w:t>瞭解生態的重要性。</w:t>
            </w:r>
          </w:p>
          <w:p w:rsidR="00480E60" w:rsidRDefault="00480E60" w:rsidP="00BB2C91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480E60" w:rsidRDefault="00480E60" w:rsidP="00BB2C9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檢核點：</w:t>
            </w:r>
          </w:p>
          <w:p w:rsidR="00480E60" w:rsidRPr="00A27B24" w:rsidRDefault="00480E60" w:rsidP="00BB2C9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能敘述各種動物的棲息地及生存條件。</w:t>
            </w:r>
          </w:p>
        </w:tc>
      </w:tr>
      <w:tr w:rsidR="00480E60" w:rsidRPr="009336E3" w:rsidTr="005F6242">
        <w:trPr>
          <w:trHeight w:val="720"/>
          <w:jc w:val="center"/>
        </w:trPr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0E60" w:rsidRPr="009336E3" w:rsidRDefault="00480E60" w:rsidP="00BB2C9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0E60" w:rsidRDefault="00480E60" w:rsidP="00BB2C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:rsidR="00480E60" w:rsidRDefault="00480E60" w:rsidP="00BB2C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5-8</w:t>
            </w:r>
          </w:p>
          <w:p w:rsidR="00480E60" w:rsidRDefault="00480E60" w:rsidP="00BB2C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E60" w:rsidRPr="00CA0B7E" w:rsidRDefault="00480E60" w:rsidP="00BB2C91">
            <w:pPr>
              <w:jc w:val="center"/>
              <w:rPr>
                <w:rFonts w:ascii="標楷體" w:eastAsia="標楷體" w:hAnsi="標楷體" w:cs="新細明體"/>
              </w:rPr>
            </w:pPr>
            <w:r w:rsidRPr="00CA0B7E">
              <w:rPr>
                <w:rFonts w:ascii="Times New Roman" w:eastAsia="標楷體" w:hAnsi="Times New Roman" w:hint="eastAsia"/>
              </w:rPr>
              <w:t>製作環保宣言</w:t>
            </w:r>
            <w:r w:rsidRPr="00CA0B7E">
              <w:rPr>
                <w:rFonts w:ascii="Times New Roman" w:eastAsia="標楷體" w:hAnsi="Times New Roman" w:hint="eastAsia"/>
              </w:rPr>
              <w:t xml:space="preserve"> 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60" w:rsidRPr="00CA0B7E" w:rsidRDefault="00480E60" w:rsidP="00D33D4A">
            <w:pPr>
              <w:snapToGrid w:val="0"/>
              <w:rPr>
                <w:rFonts w:ascii="Times New Roman" w:eastAsia="標楷體" w:hAnsi="Times New Roman"/>
              </w:rPr>
            </w:pPr>
            <w:r w:rsidRPr="00CA0B7E">
              <w:rPr>
                <w:rFonts w:ascii="Times New Roman" w:eastAsia="標楷體" w:hAnsi="Times New Roman" w:hint="eastAsia"/>
              </w:rPr>
              <w:t xml:space="preserve">1. </w:t>
            </w:r>
            <w:r w:rsidRPr="00CA0B7E">
              <w:rPr>
                <w:rFonts w:ascii="Times New Roman" w:eastAsia="標楷體" w:hAnsi="Times New Roman" w:hint="eastAsia"/>
              </w:rPr>
              <w:t>製作個人的三折頁，內含環保宣言及理念。</w:t>
            </w:r>
          </w:p>
          <w:p w:rsidR="00480E60" w:rsidRPr="00CA0B7E" w:rsidRDefault="00480E60" w:rsidP="00D33D4A">
            <w:pPr>
              <w:snapToGrid w:val="0"/>
              <w:rPr>
                <w:rFonts w:ascii="Times New Roman" w:eastAsia="標楷體" w:hAnsi="Times New Roman"/>
              </w:rPr>
            </w:pPr>
            <w:r w:rsidRPr="00CA0B7E">
              <w:rPr>
                <w:rFonts w:ascii="Times New Roman" w:eastAsia="標楷體" w:hAnsi="Times New Roman" w:hint="eastAsia"/>
              </w:rPr>
              <w:t xml:space="preserve">2. </w:t>
            </w:r>
            <w:r w:rsidRPr="00CA0B7E">
              <w:rPr>
                <w:rFonts w:ascii="Times New Roman" w:eastAsia="標楷體" w:hAnsi="Times New Roman" w:hint="eastAsia"/>
              </w:rPr>
              <w:t>根據自己的三折頁內容，向他人口頭宣導環保理念。</w:t>
            </w:r>
          </w:p>
          <w:p w:rsidR="00480E60" w:rsidRPr="00CA0B7E" w:rsidRDefault="00480E60" w:rsidP="00431E37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0E60" w:rsidRPr="00CA0B7E" w:rsidRDefault="00480E60" w:rsidP="00BB2C91">
            <w:pPr>
              <w:rPr>
                <w:rFonts w:ascii="標楷體" w:eastAsia="標楷體" w:hAnsi="標楷體"/>
              </w:rPr>
            </w:pPr>
            <w:r w:rsidRPr="00CA0B7E">
              <w:rPr>
                <w:rFonts w:ascii="標楷體" w:eastAsia="標楷體" w:hAnsi="標楷體" w:hint="eastAsia"/>
              </w:rPr>
              <w:t>學生條件分析：</w:t>
            </w:r>
          </w:p>
          <w:p w:rsidR="00480E60" w:rsidRPr="00CA0B7E" w:rsidRDefault="00480E60" w:rsidP="00BB2C91">
            <w:pPr>
              <w:rPr>
                <w:rFonts w:ascii="標楷體" w:eastAsia="標楷體" w:hAnsi="標楷體"/>
              </w:rPr>
            </w:pPr>
            <w:r w:rsidRPr="00CA0B7E">
              <w:rPr>
                <w:rFonts w:ascii="標楷體" w:eastAsia="標楷體" w:hAnsi="標楷體" w:hint="eastAsia"/>
              </w:rPr>
              <w:t>在1-4</w:t>
            </w:r>
            <w:proofErr w:type="gramStart"/>
            <w:r w:rsidRPr="00CA0B7E">
              <w:rPr>
                <w:rFonts w:ascii="標楷體" w:eastAsia="標楷體" w:hAnsi="標楷體" w:hint="eastAsia"/>
              </w:rPr>
              <w:t>週</w:t>
            </w:r>
            <w:proofErr w:type="gramEnd"/>
            <w:r w:rsidRPr="00CA0B7E">
              <w:rPr>
                <w:rFonts w:ascii="標楷體" w:eastAsia="標楷體" w:hAnsi="標楷體" w:hint="eastAsia"/>
              </w:rPr>
              <w:t>時,學生已寫好自己的環保宣言。</w:t>
            </w:r>
          </w:p>
          <w:p w:rsidR="00480E60" w:rsidRPr="00CA0B7E" w:rsidRDefault="00480E60" w:rsidP="00BB2C91">
            <w:pPr>
              <w:rPr>
                <w:rFonts w:ascii="標楷體" w:eastAsia="標楷體" w:hAnsi="標楷體"/>
              </w:rPr>
            </w:pPr>
          </w:p>
          <w:p w:rsidR="00480E60" w:rsidRPr="00CA0B7E" w:rsidRDefault="00480E60" w:rsidP="00BB2C91">
            <w:pPr>
              <w:rPr>
                <w:rFonts w:ascii="標楷體" w:eastAsia="標楷體" w:hAnsi="標楷體"/>
              </w:rPr>
            </w:pPr>
            <w:r w:rsidRPr="00CA0B7E">
              <w:rPr>
                <w:rFonts w:ascii="標楷體" w:eastAsia="標楷體" w:hAnsi="標楷體" w:hint="eastAsia"/>
              </w:rPr>
              <w:t>檢核點：</w:t>
            </w:r>
          </w:p>
          <w:p w:rsidR="00480E60" w:rsidRPr="00CA0B7E" w:rsidRDefault="00480E60" w:rsidP="00BB2C91">
            <w:pPr>
              <w:rPr>
                <w:rFonts w:ascii="標楷體" w:eastAsia="標楷體" w:hAnsi="標楷體"/>
              </w:rPr>
            </w:pPr>
            <w:r w:rsidRPr="00CA0B7E">
              <w:rPr>
                <w:rFonts w:ascii="標楷體" w:eastAsia="標楷體" w:hAnsi="標楷體" w:hint="eastAsia"/>
              </w:rPr>
              <w:t>能夠說出自己的愛校環保宣言，並完成一份三折頁</w:t>
            </w:r>
            <w:r w:rsidR="00CA08C2">
              <w:rPr>
                <w:rFonts w:ascii="標楷體" w:eastAsia="標楷體" w:hAnsi="標楷體" w:hint="eastAsia"/>
              </w:rPr>
              <w:t>草稿</w:t>
            </w:r>
            <w:r w:rsidRPr="00CA0B7E">
              <w:rPr>
                <w:rFonts w:ascii="標楷體" w:eastAsia="標楷體" w:hAnsi="標楷體" w:hint="eastAsia"/>
              </w:rPr>
              <w:t>。</w:t>
            </w:r>
          </w:p>
        </w:tc>
      </w:tr>
      <w:tr w:rsidR="00480E60" w:rsidRPr="009336E3" w:rsidTr="005F6242">
        <w:trPr>
          <w:trHeight w:val="720"/>
          <w:jc w:val="center"/>
        </w:trPr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0E60" w:rsidRPr="009336E3" w:rsidRDefault="00480E60" w:rsidP="007D60E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0E60" w:rsidRDefault="00480E60" w:rsidP="007D60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:rsidR="00480E60" w:rsidRDefault="00480E60" w:rsidP="007D60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9-12</w:t>
            </w:r>
          </w:p>
          <w:p w:rsidR="00480E60" w:rsidRDefault="00480E60" w:rsidP="007D60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E60" w:rsidRDefault="00480E60" w:rsidP="007D60EB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</w:rPr>
              <w:t>共讀繪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</w:rPr>
              <w:t>本與討論</w:t>
            </w:r>
          </w:p>
          <w:p w:rsidR="00480E60" w:rsidRDefault="00480E60" w:rsidP="007D60EB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60" w:rsidRPr="00241D46" w:rsidRDefault="00480E60" w:rsidP="007D60EB">
            <w:pPr>
              <w:pStyle w:val="a7"/>
              <w:numPr>
                <w:ilvl w:val="0"/>
                <w:numId w:val="8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proofErr w:type="gramStart"/>
            <w:r w:rsidRPr="00241D46">
              <w:rPr>
                <w:rFonts w:eastAsia="標楷體" w:hint="eastAsia"/>
                <w:color w:val="000000" w:themeColor="text1"/>
              </w:rPr>
              <w:t>共讀繪</w:t>
            </w:r>
            <w:proofErr w:type="gramEnd"/>
            <w:r w:rsidRPr="00241D46">
              <w:rPr>
                <w:rFonts w:eastAsia="標楷體" w:hint="eastAsia"/>
                <w:color w:val="000000" w:themeColor="text1"/>
              </w:rPr>
              <w:t>本：</w:t>
            </w:r>
          </w:p>
          <w:p w:rsidR="00480E60" w:rsidRPr="00241D46" w:rsidRDefault="00480E60" w:rsidP="007D60EB">
            <w:pPr>
              <w:snapToGrid w:val="0"/>
              <w:rPr>
                <w:rFonts w:eastAsia="標楷體"/>
                <w:color w:val="000000" w:themeColor="text1"/>
              </w:rPr>
            </w:pPr>
            <w:r w:rsidRPr="00241D46">
              <w:rPr>
                <w:rFonts w:eastAsia="標楷體" w:hint="eastAsia"/>
                <w:color w:val="000000" w:themeColor="text1"/>
              </w:rPr>
              <w:t>【</w:t>
            </w:r>
            <w:r w:rsidRPr="00241D46">
              <w:rPr>
                <w:rFonts w:ascii="Times New Roman" w:eastAsia="標楷體" w:hAnsi="Times New Roman"/>
                <w:color w:val="000000" w:themeColor="text1"/>
              </w:rPr>
              <w:t xml:space="preserve">The Storm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W</w:t>
            </w:r>
            <w:r w:rsidRPr="00241D46">
              <w:rPr>
                <w:rFonts w:ascii="Times New Roman" w:eastAsia="標楷體" w:hAnsi="Times New Roman"/>
                <w:color w:val="000000" w:themeColor="text1"/>
              </w:rPr>
              <w:t>hale</w:t>
            </w:r>
            <w:r w:rsidRPr="00241D46"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】</w:t>
            </w:r>
          </w:p>
          <w:p w:rsidR="00480E60" w:rsidRPr="00241D46" w:rsidRDefault="00480E60" w:rsidP="007D60EB">
            <w:pPr>
              <w:pStyle w:val="a7"/>
              <w:numPr>
                <w:ilvl w:val="0"/>
                <w:numId w:val="8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241D46">
              <w:rPr>
                <w:rFonts w:eastAsia="標楷體" w:hint="eastAsia"/>
                <w:color w:val="000000" w:themeColor="text1"/>
              </w:rPr>
              <w:t>活動：</w:t>
            </w:r>
          </w:p>
          <w:p w:rsidR="00480E60" w:rsidRPr="00241D46" w:rsidRDefault="00480E60" w:rsidP="007D60EB">
            <w:pPr>
              <w:snapToGrid w:val="0"/>
              <w:rPr>
                <w:rFonts w:eastAsia="標楷體"/>
                <w:color w:val="000000" w:themeColor="text1"/>
              </w:rPr>
            </w:pPr>
            <w:proofErr w:type="gramStart"/>
            <w:r w:rsidRPr="00241D46">
              <w:rPr>
                <w:rFonts w:eastAsia="標楷體" w:hint="eastAsia"/>
                <w:color w:val="000000" w:themeColor="text1"/>
              </w:rPr>
              <w:t>【</w:t>
            </w:r>
            <w:proofErr w:type="gramEnd"/>
            <w:r w:rsidRPr="00241D46">
              <w:rPr>
                <w:rFonts w:eastAsia="標楷體" w:hint="eastAsia"/>
                <w:color w:val="000000" w:themeColor="text1"/>
              </w:rPr>
              <w:t>鯨魚為什麼會擱淺</w:t>
            </w:r>
            <w:r w:rsidRPr="00241D46">
              <w:rPr>
                <w:rFonts w:eastAsia="標楷體" w:hint="eastAsia"/>
                <w:color w:val="000000" w:themeColor="text1"/>
              </w:rPr>
              <w:t xml:space="preserve">? </w:t>
            </w:r>
            <w:r w:rsidRPr="00241D46">
              <w:rPr>
                <w:rFonts w:eastAsia="標楷體" w:hint="eastAsia"/>
                <w:color w:val="000000" w:themeColor="text1"/>
              </w:rPr>
              <w:t>】</w:t>
            </w:r>
          </w:p>
          <w:p w:rsidR="00480E60" w:rsidRPr="00241D46" w:rsidRDefault="00480E60" w:rsidP="007D60EB">
            <w:pPr>
              <w:pStyle w:val="a7"/>
              <w:numPr>
                <w:ilvl w:val="0"/>
                <w:numId w:val="8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241D46">
              <w:rPr>
                <w:rFonts w:eastAsia="標楷體" w:hint="eastAsia"/>
                <w:color w:val="000000" w:themeColor="text1"/>
              </w:rPr>
              <w:t>學習單：</w:t>
            </w:r>
          </w:p>
          <w:p w:rsidR="00480E60" w:rsidRPr="007D60EB" w:rsidRDefault="00480E60" w:rsidP="007D60EB">
            <w:pPr>
              <w:snapToGrid w:val="0"/>
              <w:rPr>
                <w:rFonts w:eastAsia="標楷體"/>
                <w:color w:val="000000" w:themeColor="text1"/>
              </w:rPr>
            </w:pPr>
            <w:r w:rsidRPr="00241D46">
              <w:rPr>
                <w:rFonts w:eastAsia="標楷體" w:hint="eastAsia"/>
                <w:color w:val="000000" w:themeColor="text1"/>
              </w:rPr>
              <w:t>【褪色的那片藍】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0E60" w:rsidRDefault="00480E60" w:rsidP="007D60E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學生條件分析：</w:t>
            </w:r>
          </w:p>
          <w:p w:rsidR="00480E60" w:rsidRDefault="00480E60" w:rsidP="007D60E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學生對於海洋生態問題認知甚少。</w:t>
            </w:r>
          </w:p>
          <w:p w:rsidR="00480E60" w:rsidRDefault="00480E60" w:rsidP="007D60E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480E60" w:rsidRDefault="00480E60" w:rsidP="007D60E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檢核點：</w:t>
            </w:r>
          </w:p>
          <w:p w:rsidR="00480E60" w:rsidRDefault="00480E60" w:rsidP="007D60E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能列出人類對海洋生態有害的行為。</w:t>
            </w:r>
          </w:p>
        </w:tc>
      </w:tr>
      <w:tr w:rsidR="00480E60" w:rsidRPr="009336E3" w:rsidTr="00743223">
        <w:trPr>
          <w:trHeight w:val="720"/>
          <w:jc w:val="center"/>
        </w:trPr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0E60" w:rsidRPr="009336E3" w:rsidRDefault="00480E60" w:rsidP="007D60E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0E60" w:rsidRDefault="00480E60" w:rsidP="007D60E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第</w:t>
            </w:r>
          </w:p>
          <w:p w:rsidR="00480E60" w:rsidRDefault="00480E60" w:rsidP="007D60E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13-1</w:t>
            </w:r>
            <w:r w:rsidR="00E10F36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  <w:p w:rsidR="00480E60" w:rsidRPr="00D47C55" w:rsidRDefault="00480E60" w:rsidP="007D60E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E60" w:rsidRPr="00D47C55" w:rsidRDefault="00480E60" w:rsidP="007D60E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影片賞析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60" w:rsidRPr="005A3E16" w:rsidRDefault="00480E60" w:rsidP="002710B5">
            <w:pPr>
              <w:pStyle w:val="a7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 w:rsidRPr="005A3E16">
              <w:rPr>
                <w:rFonts w:ascii="標楷體" w:eastAsia="標楷體" w:hAnsi="標楷體" w:cs="新細明體" w:hint="eastAsia"/>
                <w:color w:val="000000" w:themeColor="text1"/>
              </w:rPr>
              <w:t>利用本學期的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兩</w:t>
            </w:r>
            <w:r w:rsidRPr="005A3E16">
              <w:rPr>
                <w:rFonts w:ascii="標楷體" w:eastAsia="標楷體" w:hAnsi="標楷體" w:cs="新細明體" w:hint="eastAsia"/>
                <w:color w:val="000000" w:themeColor="text1"/>
              </w:rPr>
              <w:t>本繪本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喚起學生對生態議題的重視。</w:t>
            </w:r>
          </w:p>
          <w:p w:rsidR="00480E60" w:rsidRPr="005A3E16" w:rsidRDefault="00480E60" w:rsidP="002710B5">
            <w:pPr>
              <w:pStyle w:val="a7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觀賞</w:t>
            </w:r>
            <w:r w:rsidRPr="005A3E16">
              <w:rPr>
                <w:rFonts w:ascii="標楷體" w:eastAsia="標楷體" w:hAnsi="標楷體" w:cs="新細明體" w:hint="eastAsia"/>
                <w:color w:val="000000" w:themeColor="text1"/>
              </w:rPr>
              <w:t>生態議題之影片。</w:t>
            </w:r>
          </w:p>
          <w:p w:rsidR="00480E60" w:rsidRPr="00F52C1F" w:rsidRDefault="00480E60" w:rsidP="002710B5">
            <w:pPr>
              <w:pStyle w:val="a7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介紹影片製作技巧(運鏡、剪輯)。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0E60" w:rsidRDefault="00480E60" w:rsidP="007D60EB">
            <w:pPr>
              <w:rPr>
                <w:rFonts w:ascii="標楷體" w:eastAsia="標楷體" w:hAnsi="標楷體"/>
                <w:color w:val="000000" w:themeColor="text1"/>
              </w:rPr>
            </w:pPr>
            <w:r w:rsidRPr="00F52C1F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學生條件分析</w:t>
            </w:r>
          </w:p>
          <w:p w:rsidR="00480E60" w:rsidRDefault="00480E60" w:rsidP="007D60E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 學生尚未具備影片鑑賞之能</w:t>
            </w: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力。</w:t>
            </w:r>
          </w:p>
          <w:p w:rsidR="00480E60" w:rsidRDefault="00480E60" w:rsidP="007D60E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2.學生對於影片製作尚無概念。</w:t>
            </w:r>
          </w:p>
          <w:p w:rsidR="00480E60" w:rsidRDefault="00480E60" w:rsidP="007D60EB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480E60" w:rsidRDefault="00480E60" w:rsidP="007D60E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檢核點</w:t>
            </w:r>
          </w:p>
          <w:p w:rsidR="00480E60" w:rsidRDefault="00480E60" w:rsidP="007D60E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 能綜合並說出本學期的三本繪本內涵。</w:t>
            </w:r>
          </w:p>
          <w:p w:rsidR="00480E60" w:rsidRDefault="00480E60" w:rsidP="007D60E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 能指出影片中含有關懷生態環境的片段或說明影片要傳達的意涵。</w:t>
            </w:r>
          </w:p>
          <w:p w:rsidR="00480E60" w:rsidRPr="005A708A" w:rsidRDefault="00480E60" w:rsidP="007D60E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 學生具備影片編輯概念。</w:t>
            </w:r>
          </w:p>
        </w:tc>
      </w:tr>
      <w:tr w:rsidR="00480E60" w:rsidRPr="009336E3" w:rsidTr="00480E60">
        <w:trPr>
          <w:trHeight w:val="4545"/>
          <w:jc w:val="center"/>
        </w:trPr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0E60" w:rsidRPr="009336E3" w:rsidRDefault="00480E60" w:rsidP="00031E6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0E60" w:rsidRDefault="00480E60" w:rsidP="00031E6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第</w:t>
            </w:r>
          </w:p>
          <w:p w:rsidR="00480E60" w:rsidRDefault="00480E60" w:rsidP="00031E6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E10F36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="00E10F36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B11E86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  <w:p w:rsidR="00480E60" w:rsidRDefault="00480E60" w:rsidP="00031E6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E60" w:rsidRPr="00CA0B7E" w:rsidRDefault="00480E60" w:rsidP="00031E6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製作三折頁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60" w:rsidRDefault="00480E60" w:rsidP="0062290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表現任務：</w:t>
            </w:r>
          </w:p>
          <w:p w:rsidR="00480E60" w:rsidRPr="006747FA" w:rsidRDefault="00480E60" w:rsidP="0062290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A51F63">
              <w:rPr>
                <w:rFonts w:ascii="Times New Roman" w:eastAsia="標楷體" w:hAnsi="Times New Roman"/>
              </w:rPr>
              <w:t>10 Things I Can Do to Help My School</w:t>
            </w:r>
            <w:r>
              <w:rPr>
                <w:rFonts w:ascii="標楷體" w:eastAsia="標楷體" w:hAnsi="標楷體" w:hint="eastAsia"/>
              </w:rPr>
              <w:t>】－</w:t>
            </w:r>
            <w:proofErr w:type="gramStart"/>
            <w:r>
              <w:rPr>
                <w:rFonts w:ascii="標楷體" w:eastAsia="標楷體" w:hAnsi="標楷體" w:hint="eastAsia"/>
              </w:rPr>
              <w:t>活出綠色</w:t>
            </w:r>
            <w:proofErr w:type="gramEnd"/>
            <w:r>
              <w:rPr>
                <w:rFonts w:ascii="標楷體" w:eastAsia="標楷體" w:hAnsi="標楷體" w:hint="eastAsia"/>
              </w:rPr>
              <w:t>新生活</w:t>
            </w:r>
          </w:p>
          <w:p w:rsidR="00480E60" w:rsidRPr="00CA0B7E" w:rsidRDefault="00480E60" w:rsidP="00031E68">
            <w:pPr>
              <w:spacing w:line="400" w:lineRule="exact"/>
              <w:rPr>
                <w:rFonts w:ascii="標楷體" w:eastAsia="標楷體" w:hAnsi="標楷體"/>
              </w:rPr>
            </w:pPr>
            <w:r w:rsidRPr="006747FA">
              <w:rPr>
                <w:rFonts w:ascii="標楷體" w:eastAsia="標楷體" w:hAnsi="標楷體" w:hint="eastAsia"/>
              </w:rPr>
              <w:t>你被選為校園環保推廣大使，要在422世界地球日當天</w:t>
            </w:r>
            <w:r>
              <w:rPr>
                <w:rFonts w:ascii="標楷體" w:eastAsia="標楷體" w:hAnsi="標楷體" w:hint="eastAsia"/>
              </w:rPr>
              <w:t>，</w:t>
            </w:r>
            <w:r w:rsidRPr="006747FA">
              <w:rPr>
                <w:rFonts w:ascii="標楷體" w:eastAsia="標楷體" w:hAnsi="標楷體" w:hint="eastAsia"/>
              </w:rPr>
              <w:t>在校內向路過的同學發表你的愛校環保行動宣言，並且錄下影片，說服更多人簽名連署加入環保行動。請你製作一份三折頁，並利用這份三折頁宣導你的環保理念，以及如何透過不同的環保行動讓萬芳高中變得更好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0E60" w:rsidRPr="00CA0B7E" w:rsidRDefault="00480E60" w:rsidP="00031E68">
            <w:pPr>
              <w:rPr>
                <w:rFonts w:ascii="標楷體" w:eastAsia="標楷體" w:hAnsi="標楷體"/>
              </w:rPr>
            </w:pPr>
          </w:p>
          <w:p w:rsidR="00480E60" w:rsidRPr="00CA0B7E" w:rsidRDefault="00480E60" w:rsidP="00031E68">
            <w:pPr>
              <w:rPr>
                <w:rFonts w:ascii="標楷體" w:eastAsia="標楷體" w:hAnsi="標楷體"/>
              </w:rPr>
            </w:pPr>
            <w:r w:rsidRPr="00CA0B7E">
              <w:rPr>
                <w:rFonts w:ascii="標楷體" w:eastAsia="標楷體" w:hAnsi="標楷體" w:hint="eastAsia"/>
              </w:rPr>
              <w:t>檢核點:</w:t>
            </w:r>
          </w:p>
          <w:p w:rsidR="006565FD" w:rsidRDefault="00480E60" w:rsidP="00031E68">
            <w:pPr>
              <w:rPr>
                <w:rFonts w:ascii="標楷體" w:eastAsia="標楷體" w:hAnsi="標楷體"/>
              </w:rPr>
            </w:pPr>
            <w:r w:rsidRPr="00CA0B7E">
              <w:rPr>
                <w:rFonts w:ascii="標楷體" w:eastAsia="標楷體" w:hAnsi="標楷體" w:hint="eastAsia"/>
              </w:rPr>
              <w:t>1.能</w:t>
            </w:r>
            <w:r w:rsidR="006565FD">
              <w:rPr>
                <w:rFonts w:ascii="標楷體" w:eastAsia="標楷體" w:hAnsi="標楷體" w:hint="eastAsia"/>
              </w:rPr>
              <w:t>製作出一份三折頁</w:t>
            </w:r>
            <w:r w:rsidR="008D40A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480E60" w:rsidRPr="00CA0B7E" w:rsidRDefault="00CA08C2" w:rsidP="006565FD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CA08C2">
              <w:rPr>
                <w:rFonts w:ascii="標楷體" w:eastAsia="標楷體" w:hAnsi="標楷體" w:hint="eastAsia"/>
              </w:rPr>
              <w:t>2.</w:t>
            </w:r>
            <w:proofErr w:type="gramStart"/>
            <w:r w:rsidRPr="00CA08C2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條列出</w:t>
            </w:r>
            <w:proofErr w:type="gramEnd"/>
            <w:r>
              <w:rPr>
                <w:rFonts w:ascii="標楷體" w:eastAsia="標楷體" w:hAnsi="標楷體" w:hint="eastAsia"/>
              </w:rPr>
              <w:t>自己的環保理念</w:t>
            </w:r>
            <w:r w:rsidR="008D40A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480E60" w:rsidRPr="009336E3" w:rsidTr="00021F7A">
        <w:trPr>
          <w:trHeight w:val="60"/>
          <w:jc w:val="center"/>
        </w:trPr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0E60" w:rsidRPr="009336E3" w:rsidRDefault="00480E60" w:rsidP="00031E6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3713" w:rsidRDefault="00AC3713" w:rsidP="00031E6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C3713" w:rsidRDefault="00AC3713" w:rsidP="00031E6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10F36" w:rsidRDefault="00E10F36" w:rsidP="00031E6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第</w:t>
            </w:r>
          </w:p>
          <w:p w:rsidR="00E10F36" w:rsidRDefault="00E10F36" w:rsidP="00031E6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B11E86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-20</w:t>
            </w:r>
          </w:p>
          <w:p w:rsidR="00480E60" w:rsidRDefault="00E10F36" w:rsidP="00031E6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713" w:rsidRDefault="00AC3713" w:rsidP="00D120E2">
            <w:pPr>
              <w:snapToGrid w:val="0"/>
              <w:rPr>
                <w:rFonts w:ascii="標楷體" w:eastAsia="標楷體" w:hAnsi="標楷體" w:cs="新細明體" w:hint="eastAsia"/>
              </w:rPr>
            </w:pPr>
          </w:p>
          <w:p w:rsidR="00480E60" w:rsidRDefault="00A36261" w:rsidP="00031E6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校內宣導時間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60" w:rsidRDefault="00480E60" w:rsidP="00480E60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0E60" w:rsidRPr="00CA0B7E" w:rsidRDefault="00480E60" w:rsidP="00480E60">
            <w:pPr>
              <w:spacing w:line="400" w:lineRule="exact"/>
              <w:rPr>
                <w:rFonts w:ascii="標楷體" w:eastAsia="標楷體" w:hAnsi="標楷體"/>
              </w:rPr>
            </w:pPr>
            <w:r w:rsidRPr="00CA0B7E">
              <w:rPr>
                <w:rFonts w:ascii="標楷體" w:eastAsia="標楷體" w:hAnsi="標楷體" w:hint="eastAsia"/>
              </w:rPr>
              <w:t>1.利用自製的環保宣言三折頁</w:t>
            </w:r>
            <w:r w:rsidR="00A36261">
              <w:rPr>
                <w:rFonts w:ascii="標楷體" w:eastAsia="標楷體" w:hAnsi="標楷體" w:hint="eastAsia"/>
              </w:rPr>
              <w:t>，在校園內對其他同學說</w:t>
            </w:r>
            <w:r w:rsidRPr="00CA0B7E">
              <w:rPr>
                <w:rFonts w:ascii="標楷體" w:eastAsia="標楷體" w:hAnsi="標楷體" w:hint="eastAsia"/>
              </w:rPr>
              <w:t>出自己的環保宣言</w:t>
            </w:r>
            <w:r w:rsidR="00A36261">
              <w:rPr>
                <w:rFonts w:ascii="標楷體" w:eastAsia="標楷體" w:hAnsi="標楷體" w:hint="eastAsia"/>
              </w:rPr>
              <w:t>，</w:t>
            </w:r>
            <w:r w:rsidRPr="00CA0B7E">
              <w:rPr>
                <w:rFonts w:ascii="標楷體" w:eastAsia="標楷體" w:hAnsi="標楷體" w:hint="eastAsia"/>
              </w:rPr>
              <w:t>並</w:t>
            </w:r>
            <w:r w:rsidR="00A36261">
              <w:rPr>
                <w:rFonts w:ascii="標楷體" w:eastAsia="標楷體" w:hAnsi="標楷體" w:hint="eastAsia"/>
              </w:rPr>
              <w:t>請同組成員</w:t>
            </w:r>
            <w:r w:rsidRPr="00CA0B7E">
              <w:rPr>
                <w:rFonts w:ascii="標楷體" w:eastAsia="標楷體" w:hAnsi="標楷體" w:hint="eastAsia"/>
              </w:rPr>
              <w:t>錄製成影片</w:t>
            </w:r>
            <w:r w:rsidR="00A36261">
              <w:rPr>
                <w:rFonts w:ascii="標楷體" w:eastAsia="標楷體" w:hAnsi="標楷體" w:hint="eastAsia"/>
              </w:rPr>
              <w:t>，</w:t>
            </w:r>
            <w:r w:rsidRPr="00CA0B7E">
              <w:rPr>
                <w:rFonts w:ascii="標楷體" w:eastAsia="標楷體" w:hAnsi="標楷體" w:hint="eastAsia"/>
              </w:rPr>
              <w:t xml:space="preserve">推廣校園環保理念。 </w:t>
            </w:r>
          </w:p>
          <w:p w:rsidR="00480E60" w:rsidRPr="00CA0B7E" w:rsidRDefault="00480E60" w:rsidP="00480E60">
            <w:pPr>
              <w:spacing w:line="400" w:lineRule="exact"/>
              <w:rPr>
                <w:rFonts w:ascii="標楷體" w:eastAsia="標楷體" w:hAnsi="標楷體"/>
              </w:rPr>
            </w:pPr>
            <w:r w:rsidRPr="00CA0B7E">
              <w:rPr>
                <w:rFonts w:ascii="標楷體" w:eastAsia="標楷體" w:hAnsi="標楷體" w:hint="eastAsia"/>
              </w:rPr>
              <w:t>2.各小組剪輯影片。</w:t>
            </w:r>
          </w:p>
          <w:p w:rsidR="00480E60" w:rsidRDefault="00480E60" w:rsidP="00480E60">
            <w:pPr>
              <w:spacing w:line="400" w:lineRule="exact"/>
              <w:rPr>
                <w:rFonts w:ascii="標楷體" w:eastAsia="標楷體" w:hAnsi="標楷體"/>
              </w:rPr>
            </w:pPr>
            <w:r w:rsidRPr="00CA0B7E">
              <w:rPr>
                <w:rFonts w:ascii="標楷體" w:eastAsia="標楷體" w:hAnsi="標楷體" w:hint="eastAsia"/>
              </w:rPr>
              <w:t>3.《我心中的萬芳》影片成果發表。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565FD" w:rsidRDefault="006565FD" w:rsidP="006565FD">
            <w:pPr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  <w:p w:rsidR="006565FD" w:rsidRDefault="006565FD" w:rsidP="0065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檢核點：</w:t>
            </w:r>
          </w:p>
          <w:p w:rsidR="008D40A2" w:rsidRPr="00CA0B7E" w:rsidRDefault="006565FD" w:rsidP="0065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1.說出自己</w:t>
            </w:r>
            <w:r w:rsidRPr="00CA0B7E">
              <w:rPr>
                <w:rFonts w:ascii="標楷體" w:eastAsia="標楷體" w:hAnsi="標楷體" w:hint="eastAsia"/>
              </w:rPr>
              <w:t>的環保行動</w:t>
            </w:r>
            <w:r w:rsidR="008D40A2">
              <w:rPr>
                <w:rFonts w:ascii="標楷體" w:eastAsia="標楷體" w:hAnsi="標楷體" w:hint="eastAsia"/>
              </w:rPr>
              <w:t>。</w:t>
            </w:r>
          </w:p>
          <w:p w:rsidR="006565FD" w:rsidRDefault="006565FD" w:rsidP="0065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CA0B7E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能向同儕清楚宣導自己的環保理念</w:t>
            </w:r>
            <w:r w:rsidR="008D40A2">
              <w:rPr>
                <w:rFonts w:ascii="標楷體" w:eastAsia="標楷體" w:hAnsi="標楷體" w:hint="eastAsia"/>
              </w:rPr>
              <w:t>。</w:t>
            </w:r>
          </w:p>
          <w:p w:rsidR="008D40A2" w:rsidRPr="00CA0B7E" w:rsidRDefault="006565FD" w:rsidP="0065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CA0B7E">
              <w:rPr>
                <w:rFonts w:ascii="標楷體" w:eastAsia="標楷體" w:hAnsi="標楷體" w:hint="eastAsia"/>
              </w:rPr>
              <w:t>具有剪輯影片能力</w:t>
            </w:r>
            <w:r w:rsidR="008D40A2">
              <w:rPr>
                <w:rFonts w:ascii="標楷體" w:eastAsia="標楷體" w:hAnsi="標楷體" w:hint="eastAsia"/>
              </w:rPr>
              <w:t>。</w:t>
            </w:r>
          </w:p>
          <w:p w:rsidR="00480E60" w:rsidRPr="00CA0B7E" w:rsidRDefault="00480E60" w:rsidP="00031E68">
            <w:pPr>
              <w:rPr>
                <w:rFonts w:ascii="標楷體" w:eastAsia="標楷體" w:hAnsi="標楷體"/>
              </w:rPr>
            </w:pPr>
          </w:p>
        </w:tc>
      </w:tr>
      <w:tr w:rsidR="00D24876" w:rsidRPr="009336E3" w:rsidTr="00BF06B8">
        <w:trPr>
          <w:trHeight w:val="651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876" w:rsidRPr="009336E3" w:rsidRDefault="00D24876" w:rsidP="00D24876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</w:rPr>
              <w:lastRenderedPageBreak/>
              <w:t>議題融入實質內涵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6CB" w:rsidRPr="002277EA" w:rsidRDefault="001E76CB" w:rsidP="001E76CB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2277EA">
              <w:rPr>
                <w:rFonts w:ascii="標楷體" w:eastAsia="標楷體" w:hAnsi="標楷體" w:hint="eastAsia"/>
              </w:rPr>
              <w:t xml:space="preserve">環 </w:t>
            </w:r>
            <w:proofErr w:type="spellStart"/>
            <w:r w:rsidRPr="002277EA">
              <w:rPr>
                <w:rFonts w:ascii="標楷體" w:eastAsia="標楷體" w:hAnsi="標楷體" w:hint="eastAsia"/>
              </w:rPr>
              <w:t>J2</w:t>
            </w:r>
            <w:proofErr w:type="spellEnd"/>
            <w:r w:rsidRPr="002277EA">
              <w:rPr>
                <w:rFonts w:ascii="標楷體" w:eastAsia="標楷體" w:hAnsi="標楷體" w:hint="eastAsia"/>
              </w:rPr>
              <w:t xml:space="preserve"> 了解人與周遭動物的互動關係，認識動物需求，並關切動物福利。</w:t>
            </w:r>
          </w:p>
          <w:p w:rsidR="001E76CB" w:rsidRPr="002277EA" w:rsidRDefault="001E76CB" w:rsidP="001E76CB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2277EA">
              <w:rPr>
                <w:rFonts w:ascii="標楷體" w:eastAsia="標楷體" w:hAnsi="標楷體" w:hint="eastAsia"/>
              </w:rPr>
              <w:t xml:space="preserve">*環 </w:t>
            </w:r>
            <w:proofErr w:type="spellStart"/>
            <w:r w:rsidRPr="002277EA">
              <w:rPr>
                <w:rFonts w:ascii="標楷體" w:eastAsia="標楷體" w:hAnsi="標楷體" w:hint="eastAsia"/>
              </w:rPr>
              <w:t>J4</w:t>
            </w:r>
            <w:proofErr w:type="spellEnd"/>
            <w:r w:rsidRPr="002277EA">
              <w:rPr>
                <w:rFonts w:ascii="標楷體" w:eastAsia="標楷體" w:hAnsi="標楷體" w:hint="eastAsia"/>
              </w:rPr>
              <w:t xml:space="preserve"> 了解永續發展的意義（環境、社會、與經濟的均衡發展）與原則。</w:t>
            </w:r>
          </w:p>
          <w:p w:rsidR="001E76CB" w:rsidRPr="002277EA" w:rsidRDefault="001E76CB" w:rsidP="00FA4B7D">
            <w:p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D24876" w:rsidRPr="009336E3" w:rsidTr="00202EC3">
        <w:trPr>
          <w:trHeight w:val="85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876" w:rsidRPr="009336E3" w:rsidRDefault="00D24876" w:rsidP="00D24876">
            <w:pPr>
              <w:pStyle w:val="1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336E3">
              <w:rPr>
                <w:rFonts w:ascii="標楷體" w:eastAsia="標楷體" w:hAnsi="標楷體" w:cs="新細明體"/>
                <w:color w:val="000000"/>
                <w:szCs w:val="24"/>
              </w:rPr>
              <w:t>評量規劃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24876" w:rsidRDefault="00D24876" w:rsidP="00D24876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上學期:</w:t>
            </w:r>
          </w:p>
          <w:p w:rsidR="00D24876" w:rsidRDefault="00D24876" w:rsidP="00D24876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課堂參與度(口語練習、師生互動)30%、(作業檢核、學習單)40%、上台呈現30%</w:t>
            </w:r>
          </w:p>
          <w:p w:rsidR="00D24876" w:rsidRDefault="00D24876" w:rsidP="00D24876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下學期:</w:t>
            </w:r>
          </w:p>
          <w:p w:rsidR="00D24876" w:rsidRPr="00D47C55" w:rsidRDefault="00D24876" w:rsidP="00D24876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課堂參與度(口語練習、師生互動)30%、(作業檢核、學習單)40%、影片呈現30%</w:t>
            </w:r>
          </w:p>
        </w:tc>
      </w:tr>
      <w:tr w:rsidR="00D24876" w:rsidRPr="009336E3" w:rsidTr="00717F92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876" w:rsidRPr="009336E3" w:rsidRDefault="00D24876" w:rsidP="00D24876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教學設施</w:t>
            </w:r>
          </w:p>
          <w:p w:rsidR="00D24876" w:rsidRPr="009336E3" w:rsidRDefault="00D24876" w:rsidP="00D24876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設備需求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876" w:rsidRPr="00D72C13" w:rsidRDefault="00F10C9B" w:rsidP="00D24876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筆電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、投影器材、繪本</w:t>
            </w:r>
          </w:p>
        </w:tc>
      </w:tr>
      <w:tr w:rsidR="00F10C9B" w:rsidRPr="009336E3" w:rsidTr="004C1A54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C9B" w:rsidRPr="009336E3" w:rsidRDefault="00F10C9B" w:rsidP="00F10C9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336E3">
              <w:rPr>
                <w:rStyle w:val="11"/>
                <w:rFonts w:ascii="標楷體" w:eastAsia="標楷體" w:hAnsi="標楷體"/>
                <w:color w:val="000000"/>
                <w:szCs w:val="24"/>
              </w:rPr>
              <w:t>教材來源</w:t>
            </w: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9B" w:rsidRPr="00D560DE" w:rsidRDefault="00F10C9B" w:rsidP="00F10C9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繪本、網路資源、親子天下提供資料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10C9B" w:rsidRPr="00D47C55" w:rsidRDefault="00F10C9B" w:rsidP="00F10C9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47C55">
              <w:rPr>
                <w:rFonts w:ascii="標楷體" w:eastAsia="標楷體" w:hAnsi="標楷體" w:hint="eastAsia"/>
                <w:color w:val="000000" w:themeColor="text1"/>
                <w:szCs w:val="24"/>
              </w:rPr>
              <w:t>師資來源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10C9B" w:rsidRPr="00D47C55" w:rsidRDefault="00F10C9B" w:rsidP="00F10C9B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校內英語科教師</w:t>
            </w:r>
          </w:p>
        </w:tc>
      </w:tr>
      <w:tr w:rsidR="001F7FBF" w:rsidRPr="009336E3" w:rsidTr="00202EC3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FBF" w:rsidRPr="009336E3" w:rsidRDefault="001F7FBF" w:rsidP="001F7FBF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9336E3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備註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FBF" w:rsidRPr="002873CD" w:rsidRDefault="001F7FBF" w:rsidP="001F7FB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891B50" w:rsidRDefault="00891B50" w:rsidP="00183EDB">
      <w:pPr>
        <w:spacing w:line="400" w:lineRule="exact"/>
        <w:rPr>
          <w:rFonts w:ascii="標楷體" w:eastAsia="標楷體" w:hAnsi="標楷體"/>
          <w:szCs w:val="24"/>
        </w:rPr>
      </w:pPr>
    </w:p>
    <w:p w:rsidR="00891B50" w:rsidRDefault="00891B50" w:rsidP="00183EDB">
      <w:pPr>
        <w:spacing w:line="400" w:lineRule="exact"/>
        <w:rPr>
          <w:rFonts w:ascii="標楷體" w:eastAsia="標楷體" w:hAnsi="標楷體"/>
          <w:szCs w:val="24"/>
        </w:rPr>
      </w:pPr>
    </w:p>
    <w:p w:rsidR="00CA5196" w:rsidRDefault="00CA5196" w:rsidP="00183EDB">
      <w:pPr>
        <w:spacing w:line="400" w:lineRule="exact"/>
        <w:rPr>
          <w:rFonts w:ascii="標楷體" w:eastAsia="標楷體" w:hAnsi="標楷體"/>
          <w:szCs w:val="24"/>
        </w:rPr>
      </w:pPr>
    </w:p>
    <w:p w:rsidR="00183EDB" w:rsidRDefault="00183EDB" w:rsidP="00183EDB">
      <w:pPr>
        <w:widowControl/>
        <w:suppressAutoHyphens w:val="0"/>
        <w:rPr>
          <w:rFonts w:ascii="標楷體" w:eastAsia="標楷體" w:hAnsi="標楷體" w:cs="Arial"/>
          <w:sz w:val="32"/>
          <w:szCs w:val="32"/>
        </w:rPr>
      </w:pPr>
      <w:r w:rsidRPr="0011411D">
        <w:rPr>
          <w:rFonts w:ascii="標楷體" w:eastAsia="標楷體" w:hAnsi="標楷體" w:hint="eastAsia"/>
        </w:rPr>
        <w:t xml:space="preserve">課程撰寫者： </w:t>
      </w:r>
      <w:r>
        <w:rPr>
          <w:rFonts w:ascii="標楷體" w:eastAsia="標楷體" w:hAnsi="標楷體" w:hint="eastAsia"/>
        </w:rPr>
        <w:t>英語領域教師</w:t>
      </w:r>
      <w:r w:rsidRPr="0011411D">
        <w:rPr>
          <w:rFonts w:ascii="標楷體" w:eastAsia="標楷體" w:hAnsi="標楷體" w:hint="eastAsia"/>
        </w:rPr>
        <w:t xml:space="preserve">                         教務處：</w:t>
      </w:r>
      <w:r w:rsidRPr="0011411D">
        <w:rPr>
          <w:rFonts w:ascii="新細明體" w:hAnsi="新細明體" w:hint="eastAsia"/>
        </w:rPr>
        <w:t xml:space="preserve">  </w:t>
      </w:r>
    </w:p>
    <w:p w:rsidR="00183EDB" w:rsidRPr="00183EDB" w:rsidRDefault="00183EDB" w:rsidP="00183EDB">
      <w:pPr>
        <w:spacing w:line="400" w:lineRule="exact"/>
        <w:rPr>
          <w:rFonts w:ascii="標楷體" w:eastAsia="標楷體" w:hAnsi="標楷體"/>
          <w:szCs w:val="24"/>
        </w:rPr>
      </w:pPr>
    </w:p>
    <w:sectPr w:rsidR="00183EDB" w:rsidRPr="00183EDB" w:rsidSect="00D17DC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BEC" w:rsidRDefault="007C4BEC" w:rsidP="00A81963">
      <w:r>
        <w:separator/>
      </w:r>
    </w:p>
  </w:endnote>
  <w:endnote w:type="continuationSeparator" w:id="0">
    <w:p w:rsidR="007C4BEC" w:rsidRDefault="007C4BEC" w:rsidP="00A8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BEC" w:rsidRDefault="007C4BEC" w:rsidP="00A81963">
      <w:r>
        <w:separator/>
      </w:r>
    </w:p>
  </w:footnote>
  <w:footnote w:type="continuationSeparator" w:id="0">
    <w:p w:rsidR="007C4BEC" w:rsidRDefault="007C4BEC" w:rsidP="00A81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1C67"/>
    <w:multiLevelType w:val="hybridMultilevel"/>
    <w:tmpl w:val="B17A05D2"/>
    <w:lvl w:ilvl="0" w:tplc="C6E84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B84E3E"/>
    <w:multiLevelType w:val="hybridMultilevel"/>
    <w:tmpl w:val="C1A20D9E"/>
    <w:lvl w:ilvl="0" w:tplc="1AACB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9C1406"/>
    <w:multiLevelType w:val="hybridMultilevel"/>
    <w:tmpl w:val="F9D02676"/>
    <w:lvl w:ilvl="0" w:tplc="B2A4E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15418C"/>
    <w:multiLevelType w:val="hybridMultilevel"/>
    <w:tmpl w:val="F202ED3A"/>
    <w:lvl w:ilvl="0" w:tplc="E3503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B81E45"/>
    <w:multiLevelType w:val="hybridMultilevel"/>
    <w:tmpl w:val="DF381672"/>
    <w:lvl w:ilvl="0" w:tplc="13228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5D78D9"/>
    <w:multiLevelType w:val="hybridMultilevel"/>
    <w:tmpl w:val="D2C2FC4C"/>
    <w:lvl w:ilvl="0" w:tplc="F2401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EC416E"/>
    <w:multiLevelType w:val="multilevel"/>
    <w:tmpl w:val="A2484D40"/>
    <w:lvl w:ilvl="0">
      <w:numFmt w:val="bullet"/>
      <w:lvlText w:val="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462D78B1"/>
    <w:multiLevelType w:val="hybridMultilevel"/>
    <w:tmpl w:val="CE1209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21545D6"/>
    <w:multiLevelType w:val="hybridMultilevel"/>
    <w:tmpl w:val="55A4E424"/>
    <w:lvl w:ilvl="0" w:tplc="FAF880A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652AF0"/>
    <w:multiLevelType w:val="hybridMultilevel"/>
    <w:tmpl w:val="AB7A0984"/>
    <w:lvl w:ilvl="0" w:tplc="C6482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E370CB"/>
    <w:multiLevelType w:val="hybridMultilevel"/>
    <w:tmpl w:val="110E8574"/>
    <w:lvl w:ilvl="0" w:tplc="1D604A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CD"/>
    <w:rsid w:val="00001439"/>
    <w:rsid w:val="00002E70"/>
    <w:rsid w:val="0001194D"/>
    <w:rsid w:val="00015DE5"/>
    <w:rsid w:val="00016CF3"/>
    <w:rsid w:val="00021F7A"/>
    <w:rsid w:val="00031E68"/>
    <w:rsid w:val="0005260E"/>
    <w:rsid w:val="0009503B"/>
    <w:rsid w:val="000A2A6F"/>
    <w:rsid w:val="000B0592"/>
    <w:rsid w:val="000B441C"/>
    <w:rsid w:val="000B53BF"/>
    <w:rsid w:val="000C6298"/>
    <w:rsid w:val="000D2524"/>
    <w:rsid w:val="000D4581"/>
    <w:rsid w:val="000E035D"/>
    <w:rsid w:val="000E7365"/>
    <w:rsid w:val="00106004"/>
    <w:rsid w:val="00116783"/>
    <w:rsid w:val="001260E8"/>
    <w:rsid w:val="001302D5"/>
    <w:rsid w:val="001309D9"/>
    <w:rsid w:val="001561DE"/>
    <w:rsid w:val="0016482F"/>
    <w:rsid w:val="00167E0D"/>
    <w:rsid w:val="00183EDB"/>
    <w:rsid w:val="001966A2"/>
    <w:rsid w:val="001A2B2F"/>
    <w:rsid w:val="001B7C6B"/>
    <w:rsid w:val="001D0A31"/>
    <w:rsid w:val="001E76CB"/>
    <w:rsid w:val="001F00AF"/>
    <w:rsid w:val="001F3708"/>
    <w:rsid w:val="001F3724"/>
    <w:rsid w:val="001F7FBF"/>
    <w:rsid w:val="002209F5"/>
    <w:rsid w:val="002277EA"/>
    <w:rsid w:val="00233E41"/>
    <w:rsid w:val="00266F55"/>
    <w:rsid w:val="002710B5"/>
    <w:rsid w:val="002A07EE"/>
    <w:rsid w:val="002B1A58"/>
    <w:rsid w:val="002C083F"/>
    <w:rsid w:val="002D4922"/>
    <w:rsid w:val="002D5EFC"/>
    <w:rsid w:val="002F1BE5"/>
    <w:rsid w:val="002F215A"/>
    <w:rsid w:val="002F4D99"/>
    <w:rsid w:val="00300C9B"/>
    <w:rsid w:val="00301EA0"/>
    <w:rsid w:val="00304570"/>
    <w:rsid w:val="0030709E"/>
    <w:rsid w:val="00317BE7"/>
    <w:rsid w:val="00321E06"/>
    <w:rsid w:val="003260C2"/>
    <w:rsid w:val="0032703A"/>
    <w:rsid w:val="00372828"/>
    <w:rsid w:val="00376E62"/>
    <w:rsid w:val="0038115C"/>
    <w:rsid w:val="00382F3B"/>
    <w:rsid w:val="00394340"/>
    <w:rsid w:val="00394DBE"/>
    <w:rsid w:val="003B44D3"/>
    <w:rsid w:val="003B5E62"/>
    <w:rsid w:val="003F751C"/>
    <w:rsid w:val="004115A3"/>
    <w:rsid w:val="004319C7"/>
    <w:rsid w:val="00431E37"/>
    <w:rsid w:val="004356B6"/>
    <w:rsid w:val="004417D3"/>
    <w:rsid w:val="004722BD"/>
    <w:rsid w:val="00473EE3"/>
    <w:rsid w:val="0047792B"/>
    <w:rsid w:val="00480E60"/>
    <w:rsid w:val="00484C53"/>
    <w:rsid w:val="004950BC"/>
    <w:rsid w:val="00495541"/>
    <w:rsid w:val="00501A52"/>
    <w:rsid w:val="0050530F"/>
    <w:rsid w:val="00505661"/>
    <w:rsid w:val="0051195B"/>
    <w:rsid w:val="00521D80"/>
    <w:rsid w:val="00530D96"/>
    <w:rsid w:val="00535D9B"/>
    <w:rsid w:val="00536617"/>
    <w:rsid w:val="005370D6"/>
    <w:rsid w:val="00540DA3"/>
    <w:rsid w:val="00545137"/>
    <w:rsid w:val="00563944"/>
    <w:rsid w:val="005941DD"/>
    <w:rsid w:val="005A02CC"/>
    <w:rsid w:val="005A0D9E"/>
    <w:rsid w:val="005D2CE6"/>
    <w:rsid w:val="005E1EEA"/>
    <w:rsid w:val="005E3EE6"/>
    <w:rsid w:val="005F4A65"/>
    <w:rsid w:val="00614E6F"/>
    <w:rsid w:val="0062290E"/>
    <w:rsid w:val="006247A4"/>
    <w:rsid w:val="00624AA1"/>
    <w:rsid w:val="0065219D"/>
    <w:rsid w:val="00653BF8"/>
    <w:rsid w:val="006565FD"/>
    <w:rsid w:val="00657B01"/>
    <w:rsid w:val="0066149F"/>
    <w:rsid w:val="00663A5B"/>
    <w:rsid w:val="0066501D"/>
    <w:rsid w:val="006747FA"/>
    <w:rsid w:val="006777A1"/>
    <w:rsid w:val="006A2DF1"/>
    <w:rsid w:val="006B3A56"/>
    <w:rsid w:val="006B41DB"/>
    <w:rsid w:val="006C14DC"/>
    <w:rsid w:val="006C3B95"/>
    <w:rsid w:val="006C41E4"/>
    <w:rsid w:val="00701A10"/>
    <w:rsid w:val="00705D2D"/>
    <w:rsid w:val="007071C0"/>
    <w:rsid w:val="007126EB"/>
    <w:rsid w:val="007222B1"/>
    <w:rsid w:val="00724C1F"/>
    <w:rsid w:val="00751601"/>
    <w:rsid w:val="00756308"/>
    <w:rsid w:val="00764DB7"/>
    <w:rsid w:val="00770461"/>
    <w:rsid w:val="00772E0B"/>
    <w:rsid w:val="0078167D"/>
    <w:rsid w:val="00793210"/>
    <w:rsid w:val="007A3ACE"/>
    <w:rsid w:val="007A4EA6"/>
    <w:rsid w:val="007B1104"/>
    <w:rsid w:val="007B5EF4"/>
    <w:rsid w:val="007C113D"/>
    <w:rsid w:val="007C3F22"/>
    <w:rsid w:val="007C4BEC"/>
    <w:rsid w:val="007D60EB"/>
    <w:rsid w:val="007E2FC5"/>
    <w:rsid w:val="007F574C"/>
    <w:rsid w:val="0080488F"/>
    <w:rsid w:val="00806D83"/>
    <w:rsid w:val="00821303"/>
    <w:rsid w:val="008344DB"/>
    <w:rsid w:val="00835C17"/>
    <w:rsid w:val="00857AE7"/>
    <w:rsid w:val="0086198C"/>
    <w:rsid w:val="008829A7"/>
    <w:rsid w:val="008916EC"/>
    <w:rsid w:val="00891B50"/>
    <w:rsid w:val="00897B53"/>
    <w:rsid w:val="008B02D0"/>
    <w:rsid w:val="008B2C88"/>
    <w:rsid w:val="008B66FD"/>
    <w:rsid w:val="008D40A2"/>
    <w:rsid w:val="008D7ECA"/>
    <w:rsid w:val="008E4734"/>
    <w:rsid w:val="00900C82"/>
    <w:rsid w:val="00931758"/>
    <w:rsid w:val="009336E3"/>
    <w:rsid w:val="00935B0A"/>
    <w:rsid w:val="00942382"/>
    <w:rsid w:val="0095605C"/>
    <w:rsid w:val="00960EC7"/>
    <w:rsid w:val="00970F12"/>
    <w:rsid w:val="0097197E"/>
    <w:rsid w:val="00975C4C"/>
    <w:rsid w:val="00976A7E"/>
    <w:rsid w:val="00980674"/>
    <w:rsid w:val="009926E4"/>
    <w:rsid w:val="009A2912"/>
    <w:rsid w:val="009A4B77"/>
    <w:rsid w:val="009B2F0B"/>
    <w:rsid w:val="009B4209"/>
    <w:rsid w:val="009D1C95"/>
    <w:rsid w:val="009D1CF4"/>
    <w:rsid w:val="009D6697"/>
    <w:rsid w:val="009E1CD6"/>
    <w:rsid w:val="009E56E5"/>
    <w:rsid w:val="009F37ED"/>
    <w:rsid w:val="009F49CE"/>
    <w:rsid w:val="00A1510C"/>
    <w:rsid w:val="00A30372"/>
    <w:rsid w:val="00A33254"/>
    <w:rsid w:val="00A36261"/>
    <w:rsid w:val="00A45295"/>
    <w:rsid w:val="00A51F63"/>
    <w:rsid w:val="00A55576"/>
    <w:rsid w:val="00A61826"/>
    <w:rsid w:val="00A6226F"/>
    <w:rsid w:val="00A65AFB"/>
    <w:rsid w:val="00A7087C"/>
    <w:rsid w:val="00A80C8C"/>
    <w:rsid w:val="00A81963"/>
    <w:rsid w:val="00A8316F"/>
    <w:rsid w:val="00A83591"/>
    <w:rsid w:val="00A8717D"/>
    <w:rsid w:val="00A97A02"/>
    <w:rsid w:val="00AC3713"/>
    <w:rsid w:val="00AC7E20"/>
    <w:rsid w:val="00AD53E6"/>
    <w:rsid w:val="00AD5CE7"/>
    <w:rsid w:val="00B11E86"/>
    <w:rsid w:val="00B1341A"/>
    <w:rsid w:val="00B1475A"/>
    <w:rsid w:val="00B35A2A"/>
    <w:rsid w:val="00B628F1"/>
    <w:rsid w:val="00B733E4"/>
    <w:rsid w:val="00B73808"/>
    <w:rsid w:val="00B80EE0"/>
    <w:rsid w:val="00B85B64"/>
    <w:rsid w:val="00B86384"/>
    <w:rsid w:val="00BB2C91"/>
    <w:rsid w:val="00BD5F8D"/>
    <w:rsid w:val="00BF06B8"/>
    <w:rsid w:val="00BF1125"/>
    <w:rsid w:val="00BF2997"/>
    <w:rsid w:val="00BF57E8"/>
    <w:rsid w:val="00C05E16"/>
    <w:rsid w:val="00C26ED8"/>
    <w:rsid w:val="00C32990"/>
    <w:rsid w:val="00C33835"/>
    <w:rsid w:val="00C33D8B"/>
    <w:rsid w:val="00C56BE1"/>
    <w:rsid w:val="00C6282B"/>
    <w:rsid w:val="00C678E1"/>
    <w:rsid w:val="00C733B7"/>
    <w:rsid w:val="00C7679C"/>
    <w:rsid w:val="00C940E9"/>
    <w:rsid w:val="00CA0259"/>
    <w:rsid w:val="00CA08C2"/>
    <w:rsid w:val="00CA0B7E"/>
    <w:rsid w:val="00CA5196"/>
    <w:rsid w:val="00CF44A5"/>
    <w:rsid w:val="00D120E2"/>
    <w:rsid w:val="00D17DCD"/>
    <w:rsid w:val="00D2419A"/>
    <w:rsid w:val="00D24876"/>
    <w:rsid w:val="00D33D4A"/>
    <w:rsid w:val="00D34459"/>
    <w:rsid w:val="00D3666B"/>
    <w:rsid w:val="00D441D1"/>
    <w:rsid w:val="00D577FA"/>
    <w:rsid w:val="00D610EB"/>
    <w:rsid w:val="00D80FAC"/>
    <w:rsid w:val="00DB607E"/>
    <w:rsid w:val="00DC2462"/>
    <w:rsid w:val="00DD1C9C"/>
    <w:rsid w:val="00DD6DFE"/>
    <w:rsid w:val="00DE3BAF"/>
    <w:rsid w:val="00DE6FE4"/>
    <w:rsid w:val="00E02151"/>
    <w:rsid w:val="00E0754F"/>
    <w:rsid w:val="00E10F36"/>
    <w:rsid w:val="00E165F2"/>
    <w:rsid w:val="00E227E6"/>
    <w:rsid w:val="00E310AE"/>
    <w:rsid w:val="00E56802"/>
    <w:rsid w:val="00E652EC"/>
    <w:rsid w:val="00E74FB5"/>
    <w:rsid w:val="00E801A9"/>
    <w:rsid w:val="00EA5E85"/>
    <w:rsid w:val="00EB041B"/>
    <w:rsid w:val="00EB4AA5"/>
    <w:rsid w:val="00EC31AC"/>
    <w:rsid w:val="00ED5682"/>
    <w:rsid w:val="00EE3F1A"/>
    <w:rsid w:val="00EE4107"/>
    <w:rsid w:val="00EE4914"/>
    <w:rsid w:val="00EF69FE"/>
    <w:rsid w:val="00F0695E"/>
    <w:rsid w:val="00F10C9B"/>
    <w:rsid w:val="00F14579"/>
    <w:rsid w:val="00F20038"/>
    <w:rsid w:val="00F22968"/>
    <w:rsid w:val="00F25F6F"/>
    <w:rsid w:val="00F40519"/>
    <w:rsid w:val="00F64BE2"/>
    <w:rsid w:val="00F672D4"/>
    <w:rsid w:val="00F8190C"/>
    <w:rsid w:val="00F859BC"/>
    <w:rsid w:val="00F912F5"/>
    <w:rsid w:val="00F9511A"/>
    <w:rsid w:val="00FA4B7D"/>
    <w:rsid w:val="00FC1F34"/>
    <w:rsid w:val="00FC59C8"/>
    <w:rsid w:val="00FD133F"/>
    <w:rsid w:val="00FE0AA9"/>
    <w:rsid w:val="00FE14CE"/>
    <w:rsid w:val="00FE459D"/>
    <w:rsid w:val="00FE7922"/>
    <w:rsid w:val="00F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C3979"/>
  <w15:docId w15:val="{0E283085-6DD3-473B-B36A-AEF38502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D17DCD"/>
    <w:pPr>
      <w:ind w:left="480"/>
    </w:pPr>
    <w:rPr>
      <w:rFonts w:ascii="Times New Roman" w:hAnsi="Times New Roman"/>
      <w:szCs w:val="24"/>
    </w:rPr>
  </w:style>
  <w:style w:type="paragraph" w:customStyle="1" w:styleId="10">
    <w:name w:val="內文1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1">
    <w:name w:val="預設段落字型1"/>
    <w:rsid w:val="00D17DCD"/>
  </w:style>
  <w:style w:type="paragraph" w:styleId="Web">
    <w:name w:val="Normal (Web)"/>
    <w:basedOn w:val="a"/>
    <w:uiPriority w:val="99"/>
    <w:unhideWhenUsed/>
    <w:rsid w:val="00AC7E2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nhideWhenUsed/>
    <w:rsid w:val="00A81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1963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1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1963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1F7FBF"/>
    <w:pPr>
      <w:widowControl/>
      <w:suppressAutoHyphens w:val="0"/>
      <w:autoSpaceDN/>
      <w:ind w:leftChars="200" w:left="480"/>
      <w:textAlignment w:val="auto"/>
    </w:pPr>
    <w:rPr>
      <w:rFonts w:ascii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64CBE-9097-47A4-87E7-72D0C8D6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7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t508許淳超</dc:creator>
  <cp:keywords/>
  <dc:description/>
  <cp:lastModifiedBy>User</cp:lastModifiedBy>
  <cp:revision>114</cp:revision>
  <dcterms:created xsi:type="dcterms:W3CDTF">2021-04-09T02:12:00Z</dcterms:created>
  <dcterms:modified xsi:type="dcterms:W3CDTF">2021-06-07T05:50:00Z</dcterms:modified>
</cp:coreProperties>
</file>