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990" w:rsidRPr="0096714F" w:rsidRDefault="00284601" w:rsidP="00D560DE">
      <w:pPr>
        <w:spacing w:line="400" w:lineRule="exact"/>
        <w:jc w:val="center"/>
        <w:rPr>
          <w:rFonts w:ascii="Times New Roman" w:eastAsia="標楷體" w:hAnsi="Times New Roman"/>
          <w:szCs w:val="24"/>
        </w:rPr>
      </w:pPr>
      <w:r w:rsidRPr="0096714F">
        <w:rPr>
          <w:rFonts w:ascii="Times New Roman" w:eastAsia="標楷體" w:hAnsi="Times New Roman"/>
          <w:szCs w:val="24"/>
        </w:rPr>
        <w:t>臺北市</w:t>
      </w:r>
      <w:r w:rsidRPr="0096714F">
        <w:rPr>
          <w:rFonts w:ascii="Times New Roman" w:eastAsia="標楷體" w:hAnsi="Times New Roman"/>
          <w:szCs w:val="24"/>
          <w:lang w:eastAsia="zh-HK"/>
        </w:rPr>
        <w:t>立</w:t>
      </w:r>
      <w:r w:rsidR="009F4343" w:rsidRPr="0096714F">
        <w:rPr>
          <w:rFonts w:ascii="Times New Roman" w:eastAsia="標楷體" w:hAnsi="Times New Roman"/>
          <w:szCs w:val="24"/>
          <w:lang w:eastAsia="zh-HK"/>
        </w:rPr>
        <w:t>萬芳高級中學</w:t>
      </w:r>
      <w:r w:rsidR="0017115D" w:rsidRPr="0096714F">
        <w:rPr>
          <w:rFonts w:ascii="Times New Roman" w:eastAsia="標楷體" w:hAnsi="Times New Roman"/>
          <w:szCs w:val="24"/>
        </w:rPr>
        <w:t>國中部</w:t>
      </w:r>
      <w:r w:rsidR="0017115D" w:rsidRPr="0096714F">
        <w:rPr>
          <w:rFonts w:ascii="Times New Roman" w:eastAsia="標楷體" w:hAnsi="Times New Roman"/>
          <w:szCs w:val="24"/>
        </w:rPr>
        <w:t>10</w:t>
      </w:r>
      <w:r w:rsidR="00B5695D">
        <w:rPr>
          <w:rFonts w:ascii="Times New Roman" w:eastAsia="標楷體" w:hAnsi="Times New Roman" w:hint="eastAsia"/>
          <w:szCs w:val="24"/>
        </w:rPr>
        <w:t>9</w:t>
      </w:r>
      <w:r w:rsidRPr="0096714F">
        <w:rPr>
          <w:rFonts w:ascii="Times New Roman" w:eastAsia="標楷體" w:hAnsi="Times New Roman"/>
          <w:szCs w:val="24"/>
        </w:rPr>
        <w:t>學年度彈</w:t>
      </w:r>
      <w:r w:rsidRPr="0096714F">
        <w:rPr>
          <w:rFonts w:ascii="Times New Roman" w:eastAsia="標楷體" w:hAnsi="Times New Roman"/>
          <w:szCs w:val="24"/>
          <w:lang w:eastAsia="zh-HK"/>
        </w:rPr>
        <w:t>性學習</w:t>
      </w:r>
      <w:r w:rsidRPr="0096714F">
        <w:rPr>
          <w:rFonts w:ascii="Times New Roman" w:eastAsia="標楷體" w:hAnsi="Times New Roman"/>
          <w:szCs w:val="24"/>
        </w:rPr>
        <w:t>課程計畫</w:t>
      </w:r>
    </w:p>
    <w:tbl>
      <w:tblPr>
        <w:tblW w:w="94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092"/>
        <w:gridCol w:w="1582"/>
        <w:gridCol w:w="1498"/>
        <w:gridCol w:w="912"/>
        <w:gridCol w:w="536"/>
        <w:gridCol w:w="2108"/>
        <w:gridCol w:w="1299"/>
      </w:tblGrid>
      <w:tr w:rsidR="0096714F" w:rsidRPr="0096714F" w:rsidTr="009F4343">
        <w:trPr>
          <w:trHeight w:val="567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96714F" w:rsidRDefault="009447AB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課程名稱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F3B" w:rsidRPr="0096714F" w:rsidRDefault="0038776C" w:rsidP="0038776C">
            <w:pPr>
              <w:snapToGrid w:val="0"/>
              <w:spacing w:line="400" w:lineRule="exact"/>
              <w:ind w:left="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八上：</w:t>
            </w:r>
            <w:r w:rsidR="00B5695D">
              <w:rPr>
                <w:rFonts w:ascii="Times New Roman" w:eastAsia="標楷體" w:hAnsi="Times New Roman" w:hint="eastAsia"/>
                <w:szCs w:val="24"/>
              </w:rPr>
              <w:t>有議思，有意思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szCs w:val="24"/>
              </w:rPr>
              <w:t>八下：有易思，有益思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47AB" w:rsidRPr="0096714F" w:rsidRDefault="009447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課程</w:t>
            </w:r>
          </w:p>
          <w:p w:rsidR="009447AB" w:rsidRPr="0096714F" w:rsidRDefault="009447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類別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96714F" w:rsidRDefault="00735513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■</w:t>
            </w:r>
            <w:r w:rsidR="009447AB" w:rsidRPr="0096714F">
              <w:rPr>
                <w:rFonts w:ascii="Times New Roman" w:eastAsia="標楷體" w:hAnsi="Times New Roman"/>
                <w:szCs w:val="24"/>
              </w:rPr>
              <w:t>統整性主題</w:t>
            </w:r>
            <w:r w:rsidR="009447AB" w:rsidRPr="0096714F">
              <w:rPr>
                <w:rFonts w:ascii="Times New Roman" w:eastAsia="標楷體" w:hAnsi="Times New Roman"/>
                <w:szCs w:val="24"/>
              </w:rPr>
              <w:t>/</w:t>
            </w:r>
            <w:r w:rsidR="009447AB" w:rsidRPr="0096714F">
              <w:rPr>
                <w:rFonts w:ascii="Times New Roman" w:eastAsia="標楷體" w:hAnsi="Times New Roman"/>
                <w:szCs w:val="24"/>
              </w:rPr>
              <w:t>專題</w:t>
            </w:r>
            <w:r w:rsidR="009447AB" w:rsidRPr="0096714F">
              <w:rPr>
                <w:rFonts w:ascii="Times New Roman" w:eastAsia="標楷體" w:hAnsi="Times New Roman"/>
                <w:szCs w:val="24"/>
              </w:rPr>
              <w:t>/</w:t>
            </w:r>
            <w:r w:rsidR="009447AB" w:rsidRPr="0096714F">
              <w:rPr>
                <w:rFonts w:ascii="Times New Roman" w:eastAsia="標楷體" w:hAnsi="Times New Roman"/>
                <w:szCs w:val="24"/>
              </w:rPr>
              <w:t>議題探究</w:t>
            </w:r>
          </w:p>
          <w:p w:rsidR="009447AB" w:rsidRPr="0096714F" w:rsidRDefault="009447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□</w:t>
            </w:r>
            <w:r w:rsidRPr="0096714F">
              <w:rPr>
                <w:rFonts w:ascii="Times New Roman" w:eastAsia="標楷體" w:hAnsi="Times New Roman"/>
                <w:szCs w:val="24"/>
              </w:rPr>
              <w:t>社團活動</w:t>
            </w: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與</w:t>
            </w:r>
            <w:r w:rsidRPr="0096714F">
              <w:rPr>
                <w:rFonts w:ascii="Times New Roman" w:eastAsia="標楷體" w:hAnsi="Times New Roman"/>
                <w:szCs w:val="24"/>
              </w:rPr>
              <w:t>技藝課程</w:t>
            </w:r>
          </w:p>
          <w:p w:rsidR="009447AB" w:rsidRPr="0096714F" w:rsidRDefault="009447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□</w:t>
            </w:r>
            <w:r w:rsidRPr="0096714F">
              <w:rPr>
                <w:rFonts w:ascii="Times New Roman" w:eastAsia="標楷體" w:hAnsi="Times New Roman"/>
                <w:szCs w:val="24"/>
              </w:rPr>
              <w:t>特殊需求領域課程</w:t>
            </w:r>
          </w:p>
          <w:p w:rsidR="009447AB" w:rsidRPr="0096714F" w:rsidRDefault="009F4343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□</w:t>
            </w:r>
            <w:r w:rsidR="009447AB" w:rsidRPr="0096714F">
              <w:rPr>
                <w:rFonts w:ascii="Times New Roman" w:eastAsia="標楷體" w:hAnsi="Times New Roman"/>
                <w:szCs w:val="24"/>
              </w:rPr>
              <w:t>其他類課程</w:t>
            </w:r>
          </w:p>
        </w:tc>
      </w:tr>
      <w:tr w:rsidR="0096714F" w:rsidRPr="0096714F" w:rsidTr="009F4343">
        <w:trPr>
          <w:trHeight w:val="567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96714F" w:rsidRDefault="009447AB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實施年級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96714F" w:rsidRDefault="00B5695D" w:rsidP="00B5695D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□</w:t>
            </w:r>
            <w:r w:rsidR="009447AB" w:rsidRPr="0096714F">
              <w:rPr>
                <w:rFonts w:ascii="Times New Roman" w:eastAsia="標楷體" w:hAnsi="Times New Roman"/>
                <w:szCs w:val="24"/>
              </w:rPr>
              <w:t xml:space="preserve"> 7</w:t>
            </w:r>
            <w:r w:rsidR="009447AB" w:rsidRPr="0096714F">
              <w:rPr>
                <w:rFonts w:ascii="Times New Roman" w:eastAsia="標楷體" w:hAnsi="Times New Roman"/>
                <w:szCs w:val="24"/>
                <w:lang w:eastAsia="zh-HK"/>
              </w:rPr>
              <w:t>年級</w:t>
            </w:r>
            <w:r w:rsidRPr="0096714F">
              <w:rPr>
                <w:rFonts w:ascii="Times New Roman" w:eastAsia="標楷體" w:hAnsi="Times New Roman"/>
                <w:szCs w:val="24"/>
              </w:rPr>
              <w:t>■</w:t>
            </w:r>
            <w:r w:rsidR="009447AB" w:rsidRPr="0096714F">
              <w:rPr>
                <w:rFonts w:ascii="Times New Roman" w:eastAsia="標楷體" w:hAnsi="Times New Roman"/>
                <w:szCs w:val="24"/>
              </w:rPr>
              <w:t>8</w:t>
            </w:r>
            <w:r w:rsidR="009447AB" w:rsidRPr="0096714F">
              <w:rPr>
                <w:rFonts w:ascii="Times New Roman" w:eastAsia="標楷體" w:hAnsi="Times New Roman"/>
                <w:szCs w:val="24"/>
                <w:lang w:eastAsia="zh-HK"/>
              </w:rPr>
              <w:t>年級</w:t>
            </w:r>
            <w:r w:rsidR="009447AB" w:rsidRPr="0096714F">
              <w:rPr>
                <w:rFonts w:ascii="Times New Roman" w:eastAsia="標楷體" w:hAnsi="Times New Roman"/>
                <w:szCs w:val="24"/>
              </w:rPr>
              <w:t>□ 9</w:t>
            </w:r>
            <w:r w:rsidR="009447AB" w:rsidRPr="0096714F">
              <w:rPr>
                <w:rFonts w:ascii="Times New Roman" w:eastAsia="標楷體" w:hAnsi="Times New Roman"/>
                <w:szCs w:val="24"/>
                <w:lang w:eastAsia="zh-HK"/>
              </w:rPr>
              <w:t>年級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96714F" w:rsidRDefault="009447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節數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343" w:rsidRPr="0096714F" w:rsidRDefault="009447AB" w:rsidP="005E69C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每週</w:t>
            </w:r>
            <w:r w:rsidR="00FB0F3B" w:rsidRPr="0096714F">
              <w:rPr>
                <w:rFonts w:ascii="Times New Roman" w:eastAsia="標楷體" w:hAnsi="Times New Roman"/>
                <w:szCs w:val="24"/>
                <w:lang w:eastAsia="zh-HK"/>
              </w:rPr>
              <w:t xml:space="preserve"> </w:t>
            </w:r>
            <w:r w:rsidR="00FB0F3B" w:rsidRPr="0096714F">
              <w:rPr>
                <w:rFonts w:ascii="Times New Roman" w:eastAsia="標楷體" w:hAnsi="Times New Roman"/>
                <w:szCs w:val="24"/>
              </w:rPr>
              <w:t xml:space="preserve">0.5 </w:t>
            </w: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節</w:t>
            </w:r>
            <w:r w:rsidR="009F4343" w:rsidRPr="0096714F">
              <w:rPr>
                <w:rFonts w:ascii="Times New Roman" w:eastAsia="標楷體" w:hAnsi="Times New Roman"/>
                <w:szCs w:val="24"/>
                <w:lang w:eastAsia="zh-HK"/>
              </w:rPr>
              <w:t xml:space="preserve"> </w:t>
            </w:r>
            <w:r w:rsidR="009F4343" w:rsidRPr="0096714F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  <w:r w:rsidR="009F4343" w:rsidRPr="0096714F">
              <w:rPr>
                <w:rFonts w:ascii="Times New Roman" w:eastAsia="標楷體" w:hAnsi="Times New Roman"/>
                <w:szCs w:val="24"/>
                <w:lang w:eastAsia="zh-HK"/>
              </w:rPr>
              <w:t>1</w:t>
            </w:r>
            <w:r w:rsidR="00821E7C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9F4343" w:rsidRPr="0096714F">
              <w:rPr>
                <w:rFonts w:ascii="Times New Roman" w:eastAsia="標楷體" w:hAnsi="Times New Roman"/>
                <w:szCs w:val="24"/>
                <w:lang w:eastAsia="zh-HK"/>
              </w:rPr>
              <w:t>2</w:t>
            </w:r>
            <w:r w:rsidR="009F4343" w:rsidRPr="0096714F">
              <w:rPr>
                <w:rFonts w:ascii="Times New Roman" w:eastAsia="標楷體" w:hAnsi="Times New Roman"/>
                <w:szCs w:val="24"/>
                <w:lang w:eastAsia="zh-HK"/>
              </w:rPr>
              <w:t>學期</w:t>
            </w:r>
            <w:r w:rsidR="009F4343" w:rsidRPr="0096714F">
              <w:rPr>
                <w:rFonts w:ascii="Times New Roman" w:eastAsia="標楷體" w:hAnsi="Times New Roman"/>
                <w:szCs w:val="24"/>
                <w:lang w:eastAsia="zh-HK"/>
              </w:rPr>
              <w:t xml:space="preserve"> </w:t>
            </w:r>
            <w:r w:rsidR="009F4343" w:rsidRPr="0096714F">
              <w:rPr>
                <w:rFonts w:ascii="Times New Roman" w:eastAsia="標楷體" w:hAnsi="Times New Roman"/>
                <w:szCs w:val="24"/>
                <w:lang w:eastAsia="zh-HK"/>
              </w:rPr>
              <w:t>共</w:t>
            </w:r>
            <w:r w:rsidR="005E69CE">
              <w:rPr>
                <w:rFonts w:ascii="Times New Roman" w:eastAsia="標楷體" w:hAnsi="Times New Roman" w:hint="eastAsia"/>
                <w:szCs w:val="24"/>
                <w:lang w:eastAsia="zh-HK"/>
              </w:rPr>
              <w:t>18</w:t>
            </w:r>
            <w:r w:rsidR="009F4343" w:rsidRPr="0096714F">
              <w:rPr>
                <w:rFonts w:ascii="Times New Roman" w:eastAsia="標楷體" w:hAnsi="Times New Roman"/>
                <w:szCs w:val="24"/>
                <w:lang w:eastAsia="zh-HK"/>
              </w:rPr>
              <w:t xml:space="preserve"> </w:t>
            </w:r>
            <w:r w:rsidR="009F4343" w:rsidRPr="0096714F">
              <w:rPr>
                <w:rFonts w:ascii="Times New Roman" w:eastAsia="標楷體" w:hAnsi="Times New Roman"/>
                <w:szCs w:val="24"/>
                <w:lang w:eastAsia="zh-HK"/>
              </w:rPr>
              <w:t>節</w:t>
            </w:r>
          </w:p>
        </w:tc>
      </w:tr>
      <w:tr w:rsidR="0096714F" w:rsidRPr="0096714F" w:rsidTr="009F4343">
        <w:trPr>
          <w:trHeight w:val="567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4343" w:rsidRPr="0096714F" w:rsidRDefault="009F4343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[</w:t>
            </w: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設計理念</w:t>
            </w: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]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7C1" w:rsidRPr="0096714F" w:rsidRDefault="00B627C1" w:rsidP="00B627C1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64"/>
            </w:tblGrid>
            <w:tr w:rsidR="0096714F" w:rsidRPr="0096714F">
              <w:trPr>
                <w:trHeight w:val="900"/>
              </w:trPr>
              <w:tc>
                <w:tcPr>
                  <w:tcW w:w="7564" w:type="dxa"/>
                </w:tcPr>
                <w:p w:rsidR="00B74EEE" w:rsidRPr="0096714F" w:rsidRDefault="00B627C1" w:rsidP="00B627C1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 xml:space="preserve"> </w:t>
                  </w:r>
                  <w:r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「十二年國民基本教育課程綱要總綱」強調以三面九項核心素養培養能解決生活情境中所面臨的問題，並能因應生活情境之快速變遷而時俱進的終身學習者。</w:t>
                  </w:r>
                </w:p>
                <w:p w:rsidR="00B627C1" w:rsidRPr="0038776C" w:rsidRDefault="00B74EEE" w:rsidP="00B5695D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課程命名為「</w:t>
                  </w:r>
                  <w:r w:rsidR="00B5695D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有議思，有意思</w:t>
                  </w:r>
                  <w:r w:rsidR="00E4499B"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」</w:t>
                  </w:r>
                  <w:r w:rsidR="00B4369C" w:rsidRPr="0096714F">
                    <w:rPr>
                      <w:rFonts w:ascii="Times New Roman" w:eastAsia="標楷體" w:hAnsi="Times New Roman"/>
                      <w:szCs w:val="24"/>
                    </w:rPr>
                    <w:t>，</w:t>
                  </w:r>
                  <w:r w:rsidRPr="0096714F">
                    <w:rPr>
                      <w:rFonts w:ascii="Times New Roman" w:eastAsia="標楷體" w:hAnsi="Times New Roman"/>
                      <w:kern w:val="0"/>
                      <w:szCs w:val="24"/>
                    </w:rPr>
                    <w:t>以</w:t>
                  </w:r>
                  <w:r w:rsidR="00B5695D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不同的</w:t>
                  </w:r>
                  <w:r w:rsidR="0038776C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討論和</w:t>
                  </w:r>
                  <w:r w:rsidR="00B5695D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思考法貫穿課程主軸，目標在讓學生</w:t>
                  </w:r>
                  <w:r w:rsidR="0038776C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熟悉</w:t>
                  </w:r>
                  <w:r w:rsidR="0038776C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ORID</w:t>
                  </w:r>
                  <w:r w:rsidR="0038776C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和批判</w:t>
                  </w:r>
                  <w:r w:rsidR="00B5695D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思考法，跳脫慣性的思考模式，並能夠對文章、議題乃至生活經驗提出批判</w:t>
                  </w:r>
                  <w:r w:rsidR="0038776C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、</w:t>
                  </w:r>
                  <w:r w:rsidR="00B5695D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反思</w:t>
                  </w:r>
                  <w:r w:rsidR="0038776C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並與他人交流</w:t>
                  </w:r>
                  <w:r w:rsidR="00B5695D">
                    <w:rPr>
                      <w:rFonts w:ascii="Times New Roman" w:eastAsia="標楷體" w:hAnsi="Times New Roman" w:hint="eastAsia"/>
                      <w:kern w:val="0"/>
                      <w:szCs w:val="24"/>
                    </w:rPr>
                    <w:t>。</w:t>
                  </w:r>
                </w:p>
              </w:tc>
            </w:tr>
          </w:tbl>
          <w:p w:rsidR="009F4343" w:rsidRPr="0096714F" w:rsidRDefault="009F4343" w:rsidP="003F554F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</w:tc>
      </w:tr>
      <w:tr w:rsidR="0096714F" w:rsidRPr="0096714F" w:rsidTr="009F4343">
        <w:trPr>
          <w:trHeight w:val="1232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96714F" w:rsidRDefault="009447AB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核心素養</w:t>
            </w:r>
          </w:p>
          <w:p w:rsidR="009F4343" w:rsidRPr="0096714F" w:rsidRDefault="009F4343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具體內涵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21"/>
            </w:tblGrid>
            <w:tr w:rsidR="0096714F" w:rsidRPr="0096714F" w:rsidTr="00B82071">
              <w:trPr>
                <w:trHeight w:val="3313"/>
              </w:trPr>
              <w:tc>
                <w:tcPr>
                  <w:tcW w:w="7721" w:type="dxa"/>
                  <w:tcBorders>
                    <w:bottom w:val="single" w:sz="4" w:space="0" w:color="auto"/>
                  </w:tcBorders>
                </w:tcPr>
                <w:p w:rsidR="00657326" w:rsidRDefault="00657326" w:rsidP="005D08ED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Times New Roman" w:eastAsia="標楷體" w:hAnsi="Times New Roman"/>
                      <w:b/>
                      <w:kern w:val="0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/>
                      <w:b/>
                      <w:kern w:val="0"/>
                      <w:sz w:val="26"/>
                      <w:szCs w:val="26"/>
                    </w:rPr>
                    <w:t xml:space="preserve">A2 </w:t>
                  </w:r>
                  <w:r w:rsidRPr="00657326">
                    <w:rPr>
                      <w:rFonts w:ascii="標楷體" w:eastAsia="標楷體" w:hAnsi="標楷體" w:cs="Arial"/>
                      <w:szCs w:val="24"/>
                    </w:rPr>
                    <w:t>具備問題理解、思辨分析、推理批判的系統思考與後設思考素養，並能行動與反思，以有效處理及解決生活、生命問題。</w:t>
                  </w:r>
                </w:p>
                <w:p w:rsidR="00011A8C" w:rsidRPr="005D08ED" w:rsidRDefault="00657326" w:rsidP="005D08ED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Times New Roman" w:eastAsia="標楷體" w:hAnsi="Times New Roman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標楷體" w:hAnsi="Times New Roman"/>
                      <w:b/>
                      <w:kern w:val="0"/>
                      <w:sz w:val="26"/>
                      <w:szCs w:val="26"/>
                    </w:rPr>
                    <w:t>B</w:t>
                  </w:r>
                  <w:r>
                    <w:rPr>
                      <w:rFonts w:ascii="Times New Roman" w:eastAsia="標楷體" w:hAnsi="Times New Roman" w:hint="eastAsia"/>
                      <w:b/>
                      <w:kern w:val="0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eastAsia="標楷體" w:hAnsi="Times New Roman"/>
                      <w:b/>
                      <w:kern w:val="0"/>
                      <w:sz w:val="26"/>
                      <w:szCs w:val="26"/>
                    </w:rPr>
                    <w:t xml:space="preserve"> </w:t>
                  </w:r>
                  <w:r w:rsidRPr="00657326">
                    <w:rPr>
                      <w:rFonts w:ascii="標楷體" w:eastAsia="標楷體" w:hAnsi="標楷體" w:cs="Arial"/>
                      <w:szCs w:val="24"/>
                    </w:rPr>
                    <w:t>具備理解及使用語言、文字、數理、肢體及藝術等各種符號進行表達、溝通及互動的能力，並能了解與同理他人，應用在日常生活及工作上。</w:t>
                  </w:r>
                  <w:r w:rsidRPr="00657326">
                    <w:rPr>
                      <w:rFonts w:ascii="標楷體" w:eastAsia="標楷體" w:hAnsi="標楷體"/>
                      <w:b/>
                      <w:kern w:val="0"/>
                      <w:szCs w:val="24"/>
                    </w:rPr>
                    <w:br/>
                  </w:r>
                  <w:r w:rsidR="005D08ED" w:rsidRPr="005D08ED">
                    <w:rPr>
                      <w:rFonts w:ascii="Times New Roman" w:eastAsia="標楷體" w:hAnsi="Times New Roman" w:hint="eastAsia"/>
                      <w:b/>
                      <w:kern w:val="0"/>
                      <w:sz w:val="26"/>
                      <w:szCs w:val="26"/>
                    </w:rPr>
                    <w:t>校本指標</w:t>
                  </w:r>
                  <w:r w:rsidR="005D08ED">
                    <w:rPr>
                      <w:rFonts w:ascii="Times New Roman" w:eastAsia="標楷體" w:hAnsi="Times New Roman"/>
                      <w:kern w:val="0"/>
                      <w:sz w:val="26"/>
                      <w:szCs w:val="26"/>
                    </w:rPr>
                    <w:br/>
                  </w:r>
                  <w:r w:rsidR="005D08ED" w:rsidRPr="00360CCE">
                    <w:rPr>
                      <w:rFonts w:ascii="Times New Roman" w:eastAsia="標楷體" w:hAnsi="Times New Roman"/>
                      <w:kern w:val="0"/>
                      <w:sz w:val="26"/>
                      <w:szCs w:val="26"/>
                    </w:rPr>
                    <w:t>1-3-3</w:t>
                  </w:r>
                  <w:r w:rsidR="005D08ED" w:rsidRPr="00360CCE">
                    <w:rPr>
                      <w:rFonts w:ascii="Times New Roman" w:eastAsia="標楷體" w:hAnsi="Times New Roman"/>
                      <w:sz w:val="26"/>
                      <w:szCs w:val="26"/>
                    </w:rPr>
                    <w:t>能針對問題或現象進行跨領域的思考與聯結</w:t>
                  </w:r>
                  <w:r w:rsidR="005D08ED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。</w:t>
                  </w:r>
                  <w:r w:rsidR="005D08ED">
                    <w:rPr>
                      <w:rFonts w:ascii="Times New Roman" w:eastAsia="標楷體" w:hAnsi="Times New Roman"/>
                      <w:sz w:val="26"/>
                      <w:szCs w:val="26"/>
                    </w:rPr>
                    <w:br/>
                  </w:r>
                  <w:r w:rsidR="005D08ED" w:rsidRPr="00360CCE">
                    <w:rPr>
                      <w:rFonts w:ascii="Times New Roman" w:eastAsia="標楷體" w:hAnsi="Times New Roman"/>
                      <w:sz w:val="26"/>
                      <w:szCs w:val="26"/>
                    </w:rPr>
                    <w:t>2-1-1</w:t>
                  </w:r>
                  <w:r w:rsidR="005D08ED" w:rsidRPr="00360CCE">
                    <w:rPr>
                      <w:rFonts w:ascii="Times New Roman" w:eastAsia="標楷體" w:hAnsi="Times New Roman"/>
                      <w:sz w:val="26"/>
                      <w:szCs w:val="26"/>
                    </w:rPr>
                    <w:t>能聆聽他人的意見，同理並尊重不同的觀點。</w:t>
                  </w:r>
                  <w:r w:rsidR="005D08ED">
                    <w:rPr>
                      <w:rFonts w:ascii="Times New Roman" w:eastAsia="標楷體" w:hAnsi="Times New Roman"/>
                      <w:sz w:val="26"/>
                      <w:szCs w:val="26"/>
                    </w:rPr>
                    <w:br/>
                  </w:r>
                  <w:r w:rsidR="005D08ED" w:rsidRPr="00360CCE">
                    <w:rPr>
                      <w:rFonts w:ascii="Times New Roman" w:eastAsia="標楷體" w:hAnsi="Times New Roman"/>
                      <w:sz w:val="26"/>
                      <w:szCs w:val="26"/>
                    </w:rPr>
                    <w:t>2-1-2</w:t>
                  </w:r>
                  <w:r w:rsidR="005D08ED" w:rsidRPr="00360CCE">
                    <w:rPr>
                      <w:rFonts w:ascii="Times New Roman" w:eastAsia="標楷體" w:hAnsi="Times New Roman"/>
                      <w:sz w:val="26"/>
                      <w:szCs w:val="26"/>
                    </w:rPr>
                    <w:t>能藉符號工具，適當表達個人想法</w:t>
                  </w:r>
                  <w:r w:rsidR="005D08ED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。</w:t>
                  </w:r>
                  <w:r w:rsidR="005D08ED">
                    <w:rPr>
                      <w:rFonts w:ascii="Times New Roman" w:eastAsia="標楷體" w:hAnsi="Times New Roman"/>
                      <w:sz w:val="26"/>
                      <w:szCs w:val="26"/>
                    </w:rPr>
                    <w:br/>
                  </w:r>
                  <w:r w:rsidR="005D08ED" w:rsidRPr="00360CCE">
                    <w:rPr>
                      <w:rFonts w:ascii="Times New Roman" w:eastAsia="標楷體" w:hAnsi="Times New Roman"/>
                      <w:sz w:val="26"/>
                      <w:szCs w:val="26"/>
                    </w:rPr>
                    <w:t xml:space="preserve">3-1-2 </w:t>
                  </w:r>
                  <w:r w:rsidR="005D08ED" w:rsidRPr="00360CCE">
                    <w:rPr>
                      <w:rFonts w:ascii="Times New Roman" w:eastAsia="標楷體" w:hAnsi="Times New Roman"/>
                      <w:sz w:val="26"/>
                      <w:szCs w:val="26"/>
                    </w:rPr>
                    <w:t>能分析事物之系統架構或建立因果關係。</w:t>
                  </w:r>
                  <w:bookmarkStart w:id="0" w:name="_GoBack"/>
                  <w:bookmarkEnd w:id="0"/>
                </w:p>
              </w:tc>
            </w:tr>
          </w:tbl>
          <w:p w:rsidR="003F554F" w:rsidRPr="0096714F" w:rsidRDefault="003F554F" w:rsidP="003F554F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714F" w:rsidRPr="0096714F" w:rsidTr="009F4343">
        <w:trPr>
          <w:trHeight w:val="98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96714F" w:rsidRDefault="00AF61A7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學</w:t>
            </w: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習</w:t>
            </w:r>
            <w:r w:rsidRPr="0096714F">
              <w:rPr>
                <w:rFonts w:ascii="Times New Roman" w:eastAsia="標楷體" w:hAnsi="Times New Roman"/>
                <w:szCs w:val="24"/>
              </w:rPr>
              <w:t>重點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96714F" w:rsidRDefault="00AF61A7">
            <w:pPr>
              <w:spacing w:line="400" w:lineRule="exact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學習</w:t>
            </w:r>
          </w:p>
          <w:p w:rsidR="00AF61A7" w:rsidRPr="0096714F" w:rsidRDefault="00AF61A7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表現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83"/>
            </w:tblGrid>
            <w:tr w:rsidR="0096714F" w:rsidRPr="0096714F">
              <w:trPr>
                <w:trHeight w:val="744"/>
              </w:trPr>
              <w:tc>
                <w:tcPr>
                  <w:tcW w:w="7683" w:type="dxa"/>
                </w:tcPr>
                <w:p w:rsidR="003A0677" w:rsidRPr="003A0677" w:rsidRDefault="00182DFB" w:rsidP="003A0677">
                  <w:pPr>
                    <w:pStyle w:val="a8"/>
                    <w:numPr>
                      <w:ilvl w:val="0"/>
                      <w:numId w:val="19"/>
                    </w:numPr>
                    <w:autoSpaceDE w:val="0"/>
                    <w:adjustRightInd w:val="0"/>
                    <w:ind w:leftChars="0"/>
                    <w:rPr>
                      <w:rFonts w:eastAsia="標楷體"/>
                    </w:rPr>
                  </w:pPr>
                  <w:r w:rsidRPr="003A0677">
                    <w:rPr>
                      <w:rFonts w:eastAsia="標楷體"/>
                    </w:rPr>
                    <w:t>善用各種管道蒐集資訊</w:t>
                  </w:r>
                  <w:r w:rsidR="009D5B9B" w:rsidRPr="003A0677">
                    <w:rPr>
                      <w:rFonts w:eastAsia="標楷體" w:hint="eastAsia"/>
                    </w:rPr>
                    <w:t>，並</w:t>
                  </w:r>
                  <w:r w:rsidR="00D60995" w:rsidRPr="003A0677">
                    <w:rPr>
                      <w:rFonts w:eastAsia="標楷體" w:hint="eastAsia"/>
                    </w:rPr>
                    <w:t>利用</w:t>
                  </w:r>
                  <w:r w:rsidR="00D60995" w:rsidRPr="003A0677">
                    <w:rPr>
                      <w:rFonts w:eastAsia="標楷體" w:hint="eastAsia"/>
                    </w:rPr>
                    <w:t>ORID</w:t>
                  </w:r>
                  <w:r w:rsidR="003A0677">
                    <w:rPr>
                      <w:rFonts w:eastAsia="標楷體" w:hint="eastAsia"/>
                    </w:rPr>
                    <w:t>進行討論。</w:t>
                  </w:r>
                </w:p>
                <w:p w:rsidR="003A0677" w:rsidRDefault="003A0677" w:rsidP="00D60995">
                  <w:pPr>
                    <w:pStyle w:val="a8"/>
                    <w:numPr>
                      <w:ilvl w:val="0"/>
                      <w:numId w:val="19"/>
                    </w:numPr>
                    <w:autoSpaceDE w:val="0"/>
                    <w:adjustRightInd w:val="0"/>
                    <w:ind w:leftChars="0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活用</w:t>
                  </w:r>
                  <w:r w:rsidR="00D60995" w:rsidRPr="003A0677">
                    <w:rPr>
                      <w:rFonts w:eastAsia="標楷體" w:hint="eastAsia"/>
                    </w:rPr>
                    <w:t>批判思考</w:t>
                  </w:r>
                  <w:r>
                    <w:rPr>
                      <w:rFonts w:eastAsia="標楷體" w:hint="eastAsia"/>
                    </w:rPr>
                    <w:t>法</w:t>
                  </w:r>
                  <w:r w:rsidR="006E3744" w:rsidRPr="003A0677">
                    <w:rPr>
                      <w:rFonts w:eastAsia="標楷體" w:hint="eastAsia"/>
                    </w:rPr>
                    <w:t>對文本</w:t>
                  </w:r>
                  <w:r w:rsidR="00D60995" w:rsidRPr="003A0677">
                    <w:rPr>
                      <w:rFonts w:eastAsia="標楷體" w:hint="eastAsia"/>
                    </w:rPr>
                    <w:t>進行</w:t>
                  </w:r>
                  <w:r w:rsidR="00182DFB" w:rsidRPr="003A0677">
                    <w:rPr>
                      <w:rFonts w:eastAsia="標楷體"/>
                    </w:rPr>
                    <w:t>分析</w:t>
                  </w:r>
                  <w:r>
                    <w:rPr>
                      <w:rFonts w:eastAsia="標楷體" w:hint="eastAsia"/>
                    </w:rPr>
                    <w:t>與形成獨立觀點</w:t>
                  </w:r>
                  <w:r w:rsidR="00EB6CC9" w:rsidRPr="003A0677">
                    <w:rPr>
                      <w:rFonts w:eastAsia="標楷體"/>
                    </w:rPr>
                    <w:t>。</w:t>
                  </w:r>
                </w:p>
                <w:p w:rsidR="00EB6CC9" w:rsidRPr="003A0677" w:rsidRDefault="003A0677" w:rsidP="00D60995">
                  <w:pPr>
                    <w:pStyle w:val="a8"/>
                    <w:numPr>
                      <w:ilvl w:val="0"/>
                      <w:numId w:val="19"/>
                    </w:numPr>
                    <w:autoSpaceDE w:val="0"/>
                    <w:adjustRightInd w:val="0"/>
                    <w:ind w:leftChars="0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能透過媒材與同學分享觀點並交流</w:t>
                  </w:r>
                  <w:r w:rsidR="00EB6CC9" w:rsidRPr="003A0677">
                    <w:rPr>
                      <w:rFonts w:eastAsia="標楷體"/>
                    </w:rPr>
                    <w:t>。</w:t>
                  </w:r>
                </w:p>
              </w:tc>
            </w:tr>
          </w:tbl>
          <w:p w:rsidR="00AF61A7" w:rsidRPr="009D5B9B" w:rsidRDefault="00AF61A7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714F" w:rsidRPr="0096714F" w:rsidTr="009F4343">
        <w:trPr>
          <w:trHeight w:val="1018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96714F" w:rsidRDefault="00AF61A7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96714F" w:rsidRDefault="00AF61A7">
            <w:pPr>
              <w:spacing w:line="400" w:lineRule="exact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學習</w:t>
            </w:r>
          </w:p>
          <w:p w:rsidR="00AF61A7" w:rsidRPr="0096714F" w:rsidRDefault="00AF61A7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內容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95C" w:rsidRPr="003A0677" w:rsidRDefault="003A0677" w:rsidP="009D495C">
            <w:pPr>
              <w:pStyle w:val="a8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3A0677">
              <w:rPr>
                <w:rFonts w:eastAsia="標楷體" w:hint="eastAsia"/>
              </w:rPr>
              <w:t>ORID</w:t>
            </w:r>
            <w:r w:rsidRPr="003A0677">
              <w:rPr>
                <w:rFonts w:ascii="標楷體" w:eastAsia="標楷體" w:hAnsi="標楷體" w:hint="eastAsia"/>
              </w:rPr>
              <w:t>的討論技巧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A0677" w:rsidRPr="003A0677" w:rsidRDefault="003A0677" w:rsidP="009D495C">
            <w:pPr>
              <w:pStyle w:val="a8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3A0677">
              <w:rPr>
                <w:rFonts w:ascii="標楷體" w:eastAsia="標楷體" w:hAnsi="標楷體" w:hint="eastAsia"/>
              </w:rPr>
              <w:t>批判思考法的分析方法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F61A7" w:rsidRPr="003A0677" w:rsidRDefault="003A0677" w:rsidP="003A0677">
            <w:pPr>
              <w:pStyle w:val="a8"/>
              <w:numPr>
                <w:ilvl w:val="0"/>
                <w:numId w:val="18"/>
              </w:numPr>
              <w:ind w:leftChars="0"/>
            </w:pPr>
            <w:r w:rsidRPr="003A0677">
              <w:rPr>
                <w:rFonts w:ascii="標楷體" w:eastAsia="標楷體" w:hAnsi="標楷體" w:hint="eastAsia"/>
              </w:rPr>
              <w:t>溝通表達的技巧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96714F" w:rsidRPr="0096714F" w:rsidTr="009F4343">
        <w:trPr>
          <w:trHeight w:val="654"/>
          <w:jc w:val="center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96714F" w:rsidRDefault="00AF61A7" w:rsidP="009F4343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9F4343" w:rsidRPr="0096714F">
              <w:rPr>
                <w:rFonts w:ascii="Times New Roman" w:eastAsia="標楷體" w:hAnsi="Times New Roman"/>
                <w:szCs w:val="24"/>
              </w:rPr>
              <w:t>課程目標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96714F" w:rsidRDefault="00524C65" w:rsidP="00BA529D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96714F">
              <w:rPr>
                <w:rFonts w:ascii="Times New Roman" w:eastAsia="標楷體" w:hAnsi="Times New Roman" w:hint="eastAsia"/>
                <w:szCs w:val="24"/>
              </w:rPr>
              <w:t>本</w:t>
            </w:r>
            <w:r w:rsidR="002D7BE7">
              <w:rPr>
                <w:rFonts w:ascii="Times New Roman" w:eastAsia="標楷體" w:hAnsi="Times New Roman" w:hint="eastAsia"/>
                <w:szCs w:val="24"/>
              </w:rPr>
              <w:t>課程介紹不同的思考法，帶領學生分辨「主觀」與「客觀」的差異，並能夠分別何謂可觀察的「事實」與人內心的「感受」。藉由反覆的練習</w:t>
            </w:r>
            <w:r w:rsidR="002D7BE7">
              <w:rPr>
                <w:rFonts w:ascii="Times New Roman" w:eastAsia="標楷體" w:hAnsi="Times New Roman" w:hint="eastAsia"/>
                <w:szCs w:val="24"/>
              </w:rPr>
              <w:t>ORID</w:t>
            </w:r>
            <w:r w:rsidR="002D7BE7">
              <w:rPr>
                <w:rFonts w:ascii="Times New Roman" w:eastAsia="標楷體" w:hAnsi="Times New Roman" w:hint="eastAsia"/>
                <w:szCs w:val="24"/>
              </w:rPr>
              <w:t>思考法及批判性思考法，為學生建立思考的框架，期能在未來面臨不同的選擇時，能夠兼顧理性與感性的判斷，同時成為一個能發現問題、並有能力解決問題的人。</w:t>
            </w:r>
          </w:p>
        </w:tc>
      </w:tr>
      <w:tr w:rsidR="0096714F" w:rsidRPr="0096714F" w:rsidTr="009F4343">
        <w:trPr>
          <w:trHeight w:val="654"/>
          <w:jc w:val="center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4343" w:rsidRPr="0096714F" w:rsidRDefault="009F4343" w:rsidP="00AF61A7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表現任務</w:t>
            </w:r>
          </w:p>
          <w:p w:rsidR="009F4343" w:rsidRPr="0096714F" w:rsidRDefault="009F4343" w:rsidP="00AF61A7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(</w:t>
            </w:r>
            <w:r w:rsidRPr="0096714F">
              <w:rPr>
                <w:rFonts w:ascii="Times New Roman" w:eastAsia="標楷體" w:hAnsi="Times New Roman"/>
                <w:szCs w:val="24"/>
              </w:rPr>
              <w:t>總結性評量</w:t>
            </w:r>
            <w:r w:rsidRPr="0096714F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D9A" w:rsidRDefault="00D9337D" w:rsidP="00444D9A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八</w:t>
            </w:r>
            <w:r w:rsidR="003B02C7" w:rsidRPr="0096714F">
              <w:rPr>
                <w:rFonts w:ascii="Times New Roman" w:eastAsia="標楷體" w:hAnsi="Times New Roman"/>
                <w:szCs w:val="24"/>
              </w:rPr>
              <w:t>上</w:t>
            </w:r>
            <w:r w:rsidR="00D3107B">
              <w:rPr>
                <w:rFonts w:ascii="Times New Roman" w:eastAsia="標楷體" w:hAnsi="Times New Roman"/>
                <w:szCs w:val="24"/>
              </w:rPr>
              <w:br/>
            </w:r>
            <w:r w:rsidR="00B91C35">
              <w:rPr>
                <w:rFonts w:ascii="Times New Roman" w:eastAsia="標楷體" w:hAnsi="Times New Roman" w:hint="eastAsia"/>
                <w:kern w:val="2"/>
                <w:szCs w:val="24"/>
              </w:rPr>
              <w:t>「在學校中生活一年的妳／你，觀察到</w:t>
            </w:r>
            <w:r w:rsidR="00444D9A">
              <w:rPr>
                <w:rFonts w:ascii="Times New Roman" w:eastAsia="標楷體" w:hAnsi="Times New Roman" w:hint="eastAsia"/>
                <w:szCs w:val="24"/>
              </w:rPr>
              <w:t>學校中</w:t>
            </w:r>
            <w:r w:rsidR="00B91C35">
              <w:rPr>
                <w:rFonts w:ascii="Times New Roman" w:eastAsia="標楷體" w:hAnsi="Times New Roman" w:hint="eastAsia"/>
                <w:szCs w:val="24"/>
              </w:rPr>
              <w:t>有那些待解決的問題呢？請</w:t>
            </w:r>
            <w:r w:rsidR="00B5695D">
              <w:rPr>
                <w:rFonts w:ascii="Times New Roman" w:eastAsia="標楷體" w:hAnsi="Times New Roman" w:hint="eastAsia"/>
                <w:kern w:val="2"/>
                <w:szCs w:val="24"/>
              </w:rPr>
              <w:t>運用</w:t>
            </w:r>
            <w:r w:rsidR="00B5695D">
              <w:rPr>
                <w:rFonts w:ascii="Times New Roman" w:eastAsia="標楷體" w:hAnsi="Times New Roman" w:hint="eastAsia"/>
                <w:kern w:val="2"/>
                <w:szCs w:val="24"/>
              </w:rPr>
              <w:t>ORID</w:t>
            </w:r>
            <w:r w:rsidR="00B91C35">
              <w:rPr>
                <w:rFonts w:ascii="Times New Roman" w:eastAsia="標楷體" w:hAnsi="Times New Roman" w:hint="eastAsia"/>
                <w:kern w:val="2"/>
                <w:szCs w:val="24"/>
              </w:rPr>
              <w:t>針對飲食、制服、課間活動、校園環境</w:t>
            </w:r>
            <w:r w:rsidR="00AF1AD5">
              <w:rPr>
                <w:rFonts w:ascii="Times New Roman" w:eastAsia="標楷體" w:hAnsi="Times New Roman"/>
                <w:kern w:val="2"/>
                <w:szCs w:val="24"/>
              </w:rPr>
              <w:t>……</w:t>
            </w:r>
            <w:r w:rsidR="00B91C35">
              <w:rPr>
                <w:rFonts w:ascii="Times New Roman" w:eastAsia="標楷體" w:hAnsi="Times New Roman" w:hint="eastAsia"/>
                <w:kern w:val="2"/>
                <w:szCs w:val="24"/>
              </w:rPr>
              <w:t>等面向，擇一進行分析並討論解決方法。」</w:t>
            </w:r>
            <w:r w:rsidR="00B91C35">
              <w:rPr>
                <w:rFonts w:ascii="Times New Roman" w:eastAsia="標楷體" w:hAnsi="Times New Roman"/>
                <w:szCs w:val="24"/>
              </w:rPr>
              <w:br/>
            </w:r>
            <w:r w:rsidR="00B91C35" w:rsidRPr="0096714F">
              <w:rPr>
                <w:rFonts w:ascii="Times New Roman" w:eastAsia="標楷體" w:hAnsi="Times New Roman"/>
                <w:szCs w:val="24"/>
              </w:rPr>
              <w:lastRenderedPageBreak/>
              <w:t>小組完成</w:t>
            </w:r>
            <w:r w:rsidR="00B91C35" w:rsidRPr="0096714F">
              <w:rPr>
                <w:rFonts w:ascii="Times New Roman" w:eastAsia="標楷體" w:hAnsi="Times New Roman"/>
                <w:kern w:val="2"/>
                <w:szCs w:val="24"/>
              </w:rPr>
              <w:t>海報作品</w:t>
            </w:r>
            <w:r w:rsidR="00444D9A">
              <w:rPr>
                <w:rFonts w:ascii="Times New Roman" w:eastAsia="標楷體" w:hAnsi="Times New Roman" w:hint="eastAsia"/>
                <w:szCs w:val="24"/>
              </w:rPr>
              <w:t>，再利用海報口頭分享。</w:t>
            </w:r>
          </w:p>
          <w:p w:rsidR="009F4343" w:rsidRPr="0096714F" w:rsidRDefault="00D9337D" w:rsidP="00B5695D">
            <w:pPr>
              <w:spacing w:line="400" w:lineRule="exact"/>
              <w:ind w:rightChars="-35" w:right="-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八</w:t>
            </w:r>
            <w:r w:rsidR="003B02C7" w:rsidRPr="0096714F">
              <w:rPr>
                <w:rFonts w:ascii="Times New Roman" w:eastAsia="標楷體" w:hAnsi="Times New Roman"/>
                <w:szCs w:val="24"/>
              </w:rPr>
              <w:t>下</w:t>
            </w:r>
            <w:r w:rsidR="00D3107B">
              <w:rPr>
                <w:rFonts w:ascii="Times New Roman" w:eastAsia="標楷體" w:hAnsi="Times New Roman"/>
                <w:szCs w:val="24"/>
              </w:rPr>
              <w:br/>
            </w:r>
            <w:r w:rsidR="00D3107B">
              <w:rPr>
                <w:rFonts w:ascii="Times New Roman" w:eastAsia="標楷體" w:hAnsi="Times New Roman" w:hint="eastAsia"/>
                <w:szCs w:val="24"/>
              </w:rPr>
              <w:t>「身為一位世界公民，應關心國內外事件，並具獨立思考的能力。針對本學期間所發生的國內或國際具爭議性的事件，蒐集三分以上不同論點的資料，並運用批判思考的技巧，歸納整理資料，經由小組討論形成小組的論點。」</w:t>
            </w:r>
            <w:r w:rsidR="00D3107B">
              <w:rPr>
                <w:rFonts w:ascii="Times New Roman" w:eastAsia="標楷體" w:hAnsi="Times New Roman"/>
                <w:szCs w:val="24"/>
              </w:rPr>
              <w:br/>
            </w:r>
            <w:r w:rsidR="00105D70" w:rsidRPr="0096714F">
              <w:rPr>
                <w:rFonts w:ascii="Times New Roman" w:eastAsia="標楷體" w:hAnsi="Times New Roman"/>
                <w:szCs w:val="24"/>
              </w:rPr>
              <w:t>小組</w:t>
            </w:r>
            <w:r w:rsidR="00B5695D">
              <w:rPr>
                <w:rFonts w:ascii="Times New Roman" w:eastAsia="標楷體" w:hAnsi="Times New Roman" w:hint="eastAsia"/>
                <w:szCs w:val="24"/>
              </w:rPr>
              <w:t>運用批判思考法</w:t>
            </w:r>
            <w:r w:rsidR="00D3107B">
              <w:rPr>
                <w:rFonts w:ascii="Times New Roman" w:eastAsia="標楷體" w:hAnsi="Times New Roman" w:hint="eastAsia"/>
                <w:szCs w:val="24"/>
              </w:rPr>
              <w:t>整合資料並</w:t>
            </w:r>
            <w:r w:rsidR="00481F18">
              <w:rPr>
                <w:rFonts w:ascii="Times New Roman" w:eastAsia="標楷體" w:hAnsi="Times New Roman" w:hint="eastAsia"/>
                <w:szCs w:val="24"/>
              </w:rPr>
              <w:t>提出</w:t>
            </w:r>
            <w:r w:rsidR="00D3107B">
              <w:rPr>
                <w:rFonts w:ascii="Times New Roman" w:eastAsia="標楷體" w:hAnsi="Times New Roman" w:hint="eastAsia"/>
                <w:szCs w:val="24"/>
              </w:rPr>
              <w:t>小組觀點，利用簡報上台報告與同學交流分享</w:t>
            </w:r>
            <w:r w:rsidR="00F10245" w:rsidRPr="0096714F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96714F" w:rsidRPr="0096714F" w:rsidTr="00EA5632">
        <w:trPr>
          <w:trHeight w:val="567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96714F" w:rsidRDefault="009447AB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lastRenderedPageBreak/>
              <w:t>教學進度</w:t>
            </w:r>
          </w:p>
          <w:p w:rsidR="009447AB" w:rsidRPr="0096714F" w:rsidRDefault="009447AB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週次</w:t>
            </w:r>
            <w:r w:rsidRPr="0096714F">
              <w:rPr>
                <w:rFonts w:ascii="Times New Roman" w:eastAsia="標楷體" w:hAnsi="Times New Roman"/>
                <w:szCs w:val="24"/>
              </w:rPr>
              <w:t>/</w:t>
            </w: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節數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96714F" w:rsidRDefault="009F4343" w:rsidP="000B5C1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單元子</w:t>
            </w:r>
            <w:r w:rsidR="009447AB" w:rsidRPr="0096714F">
              <w:rPr>
                <w:rFonts w:ascii="Times New Roman" w:eastAsia="標楷體" w:hAnsi="Times New Roman"/>
                <w:szCs w:val="24"/>
              </w:rPr>
              <w:t>題</w:t>
            </w:r>
          </w:p>
        </w:tc>
        <w:tc>
          <w:tcPr>
            <w:tcW w:w="5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96714F" w:rsidRDefault="009447AB" w:rsidP="000B5C1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單元內容</w:t>
            </w:r>
            <w:r w:rsidRPr="0096714F">
              <w:rPr>
                <w:rFonts w:ascii="Times New Roman" w:eastAsia="標楷體" w:hAnsi="Times New Roman"/>
                <w:szCs w:val="24"/>
              </w:rPr>
              <w:t>與教學活動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7AB" w:rsidRPr="0096714F" w:rsidRDefault="00AF61A7" w:rsidP="009F4343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[</w:t>
            </w:r>
            <w:r w:rsidR="009447AB" w:rsidRPr="0096714F">
              <w:rPr>
                <w:rFonts w:ascii="Times New Roman" w:eastAsia="標楷體" w:hAnsi="Times New Roman"/>
                <w:szCs w:val="24"/>
              </w:rPr>
              <w:t>檢核點</w:t>
            </w:r>
            <w:r w:rsidR="009F4343" w:rsidRPr="0096714F">
              <w:rPr>
                <w:rFonts w:ascii="Times New Roman" w:eastAsia="標楷體" w:hAnsi="Times New Roman"/>
                <w:szCs w:val="24"/>
              </w:rPr>
              <w:t>(</w:t>
            </w:r>
            <w:r w:rsidR="009F4343" w:rsidRPr="0096714F">
              <w:rPr>
                <w:rFonts w:ascii="Times New Roman" w:eastAsia="標楷體" w:hAnsi="Times New Roman"/>
                <w:szCs w:val="24"/>
              </w:rPr>
              <w:t>形成性評量</w:t>
            </w:r>
            <w:r w:rsidR="009F4343" w:rsidRPr="0096714F">
              <w:rPr>
                <w:rFonts w:ascii="Times New Roman" w:eastAsia="標楷體" w:hAnsi="Times New Roman"/>
                <w:szCs w:val="24"/>
              </w:rPr>
              <w:t>)</w:t>
            </w:r>
            <w:r w:rsidRPr="0096714F">
              <w:rPr>
                <w:rFonts w:ascii="Times New Roman" w:eastAsia="標楷體" w:hAnsi="Times New Roman"/>
                <w:szCs w:val="24"/>
              </w:rPr>
              <w:t>]</w:t>
            </w:r>
          </w:p>
        </w:tc>
      </w:tr>
      <w:tr w:rsidR="00077D65" w:rsidRPr="0096714F" w:rsidTr="00F171B5">
        <w:trPr>
          <w:trHeight w:val="72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D65" w:rsidRPr="0096714F" w:rsidRDefault="00077D65" w:rsidP="00AF61A7">
            <w:pPr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第一學期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65" w:rsidRDefault="00077D65" w:rsidP="00931C18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9E0E38">
              <w:rPr>
                <w:rFonts w:ascii="Times New Roman" w:eastAsia="標楷體" w:hAnsi="Times New Roman"/>
                <w:szCs w:val="24"/>
              </w:rPr>
              <w:t>-2</w:t>
            </w:r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</w:p>
          <w:p w:rsidR="00077D65" w:rsidRPr="0096714F" w:rsidRDefault="00077D65" w:rsidP="00931C18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65" w:rsidRPr="0096714F" w:rsidRDefault="00077D65" w:rsidP="005047C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ORID</w:t>
            </w:r>
            <w:r>
              <w:rPr>
                <w:rFonts w:ascii="Times New Roman" w:eastAsia="標楷體" w:hAnsi="Times New Roman" w:hint="eastAsia"/>
                <w:szCs w:val="24"/>
              </w:rPr>
              <w:t>介紹</w:t>
            </w:r>
          </w:p>
        </w:tc>
        <w:tc>
          <w:tcPr>
            <w:tcW w:w="5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65" w:rsidRDefault="00077D65" w:rsidP="005047C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1. </w:t>
            </w:r>
            <w:r>
              <w:rPr>
                <w:rFonts w:ascii="Times New Roman" w:eastAsia="標楷體" w:hAnsi="Times New Roman" w:hint="eastAsia"/>
                <w:szCs w:val="24"/>
              </w:rPr>
              <w:t>分組活動</w:t>
            </w:r>
          </w:p>
          <w:p w:rsidR="00077D65" w:rsidRDefault="00077D65" w:rsidP="005047C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2. </w:t>
            </w:r>
            <w:r>
              <w:rPr>
                <w:rFonts w:ascii="Times New Roman" w:eastAsia="標楷體" w:hAnsi="Times New Roman" w:hint="eastAsia"/>
                <w:szCs w:val="24"/>
              </w:rPr>
              <w:t>教師介紹</w:t>
            </w:r>
            <w:r>
              <w:rPr>
                <w:rFonts w:ascii="Times New Roman" w:eastAsia="標楷體" w:hAnsi="Times New Roman" w:hint="eastAsia"/>
                <w:szCs w:val="24"/>
              </w:rPr>
              <w:t>ORID</w:t>
            </w:r>
            <w:r>
              <w:rPr>
                <w:rFonts w:ascii="Times New Roman" w:eastAsia="標楷體" w:hAnsi="Times New Roman" w:hint="eastAsia"/>
                <w:szCs w:val="24"/>
              </w:rPr>
              <w:t>，並運用不同小例題讓學生分類。</w:t>
            </w:r>
          </w:p>
          <w:p w:rsidR="00077D65" w:rsidRDefault="00077D65" w:rsidP="005047C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O</w:t>
            </w:r>
            <w:r>
              <w:rPr>
                <w:rFonts w:ascii="Times New Roman" w:eastAsia="標楷體" w:hAnsi="Times New Roman" w:hint="eastAsia"/>
                <w:szCs w:val="24"/>
              </w:rPr>
              <w:t>：客觀觀察</w:t>
            </w:r>
          </w:p>
          <w:p w:rsidR="00077D65" w:rsidRDefault="00077D65" w:rsidP="005047C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R</w:t>
            </w:r>
            <w:r>
              <w:rPr>
                <w:rFonts w:ascii="Times New Roman" w:eastAsia="標楷體" w:hAnsi="Times New Roman" w:hint="eastAsia"/>
                <w:szCs w:val="24"/>
              </w:rPr>
              <w:t>：回應與感受</w:t>
            </w:r>
          </w:p>
          <w:p w:rsidR="00077D65" w:rsidRDefault="00077D65" w:rsidP="005047C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I</w:t>
            </w:r>
            <w:r>
              <w:rPr>
                <w:rFonts w:ascii="Times New Roman" w:eastAsia="標楷體" w:hAnsi="Times New Roman" w:hint="eastAsia"/>
                <w:szCs w:val="24"/>
              </w:rPr>
              <w:t>：啟發</w:t>
            </w:r>
          </w:p>
          <w:p w:rsidR="00077D65" w:rsidRDefault="00077D65" w:rsidP="005047C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D</w:t>
            </w:r>
            <w:r>
              <w:rPr>
                <w:rFonts w:ascii="Times New Roman" w:eastAsia="標楷體" w:hAnsi="Times New Roman" w:hint="eastAsia"/>
                <w:szCs w:val="24"/>
              </w:rPr>
              <w:t>：作法與決定</w:t>
            </w:r>
          </w:p>
          <w:p w:rsidR="00077D65" w:rsidRPr="00481F18" w:rsidRDefault="00077D65" w:rsidP="005047C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3. </w:t>
            </w:r>
            <w:r>
              <w:rPr>
                <w:rFonts w:ascii="Times New Roman" w:eastAsia="標楷體" w:hAnsi="Times New Roman" w:hint="eastAsia"/>
                <w:szCs w:val="24"/>
              </w:rPr>
              <w:t>各組別討論分類並上台與同學分享。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D65" w:rsidRPr="0096714F" w:rsidRDefault="00FA1F4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學習單</w:t>
            </w:r>
          </w:p>
        </w:tc>
      </w:tr>
      <w:tr w:rsidR="00077D65" w:rsidRPr="0096714F" w:rsidTr="00F171B5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D65" w:rsidRPr="0096714F" w:rsidRDefault="00077D65" w:rsidP="00AF61A7">
            <w:pPr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65" w:rsidRDefault="00077D65" w:rsidP="00931C18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</w:t>
            </w:r>
            <w:r w:rsidR="009E0E38">
              <w:rPr>
                <w:rFonts w:ascii="Times New Roman" w:eastAsia="標楷體" w:hAnsi="Times New Roman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szCs w:val="24"/>
              </w:rPr>
              <w:t>-1</w:t>
            </w:r>
            <w:r w:rsidR="009E0E38">
              <w:rPr>
                <w:rFonts w:ascii="Times New Roman" w:eastAsia="標楷體" w:hAnsi="Times New Roman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65" w:rsidRDefault="00077D65" w:rsidP="005047C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ORID</w:t>
            </w:r>
            <w:r>
              <w:rPr>
                <w:rFonts w:ascii="Times New Roman" w:eastAsia="標楷體" w:hAnsi="Times New Roman" w:hint="eastAsia"/>
                <w:szCs w:val="24"/>
              </w:rPr>
              <w:t>在不同議題的運用</w:t>
            </w:r>
          </w:p>
        </w:tc>
        <w:tc>
          <w:tcPr>
            <w:tcW w:w="5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65" w:rsidRDefault="00077D65" w:rsidP="005047C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1. </w:t>
            </w:r>
            <w:r>
              <w:rPr>
                <w:rFonts w:ascii="Times New Roman" w:eastAsia="標楷體" w:hAnsi="Times New Roman" w:hint="eastAsia"/>
                <w:szCs w:val="24"/>
              </w:rPr>
              <w:t>教師每周提出不同的議題，並設計學習單讓學生可由淺而深、由易至難練習</w:t>
            </w:r>
            <w:r>
              <w:rPr>
                <w:rFonts w:ascii="Times New Roman" w:eastAsia="標楷體" w:hAnsi="Times New Roman" w:hint="eastAsia"/>
                <w:szCs w:val="24"/>
              </w:rPr>
              <w:t>ORID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學習單配合心智圖練習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077D65" w:rsidRDefault="00077D65" w:rsidP="005047C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2. </w:t>
            </w:r>
            <w:r>
              <w:rPr>
                <w:rFonts w:ascii="Times New Roman" w:eastAsia="標楷體" w:hAnsi="Times New Roman" w:hint="eastAsia"/>
                <w:szCs w:val="24"/>
              </w:rPr>
              <w:t>教師提出議題文章來源包含不同面向、不同來源，並涵蓋課程及學生生活經驗與新聞報導。</w:t>
            </w:r>
          </w:p>
          <w:p w:rsidR="00077D65" w:rsidRDefault="00077D65" w:rsidP="005047C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議題</w:t>
            </w:r>
            <w:r>
              <w:rPr>
                <w:rFonts w:ascii="Times New Roman" w:eastAsia="標楷體" w:hAnsi="Times New Roman" w:hint="eastAsia"/>
                <w:szCs w:val="24"/>
              </w:rPr>
              <w:t>(1)</w:t>
            </w:r>
            <w:r>
              <w:rPr>
                <w:rFonts w:ascii="Times New Roman" w:eastAsia="標楷體" w:hAnsi="Times New Roman" w:hint="eastAsia"/>
                <w:szCs w:val="24"/>
              </w:rPr>
              <w:t>：世界上最小的國家</w:t>
            </w:r>
          </w:p>
          <w:p w:rsidR="00077D65" w:rsidRDefault="00077D65" w:rsidP="005047C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議題</w:t>
            </w:r>
            <w:r>
              <w:rPr>
                <w:rFonts w:ascii="Times New Roman" w:eastAsia="標楷體" w:hAnsi="Times New Roman" w:hint="eastAsia"/>
                <w:szCs w:val="24"/>
              </w:rPr>
              <w:t>(2)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政府影響人民的政策</w:t>
            </w:r>
          </w:p>
          <w:p w:rsidR="00077D65" w:rsidRDefault="00077D65" w:rsidP="005047C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議題</w:t>
            </w:r>
            <w:r>
              <w:rPr>
                <w:rFonts w:ascii="Times New Roman" w:eastAsia="標楷體" w:hAnsi="Times New Roman" w:hint="eastAsia"/>
                <w:szCs w:val="24"/>
              </w:rPr>
              <w:t>(3)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766A8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你所看到的台灣</w:t>
            </w:r>
          </w:p>
          <w:p w:rsidR="00077D65" w:rsidRDefault="00077D65" w:rsidP="005047C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議題</w:t>
            </w:r>
            <w:r>
              <w:rPr>
                <w:rFonts w:ascii="Times New Roman" w:eastAsia="標楷體" w:hAnsi="Times New Roman" w:hint="eastAsia"/>
                <w:szCs w:val="24"/>
              </w:rPr>
              <w:t>(4)</w:t>
            </w:r>
            <w:r>
              <w:rPr>
                <w:rFonts w:ascii="Times New Roman" w:eastAsia="標楷體" w:hAnsi="Times New Roman" w:hint="eastAsia"/>
                <w:szCs w:val="24"/>
              </w:rPr>
              <w:t>：在台灣的國際移工</w:t>
            </w:r>
          </w:p>
          <w:p w:rsidR="00077D65" w:rsidRDefault="00077D65" w:rsidP="005047C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議題</w:t>
            </w:r>
            <w:r>
              <w:rPr>
                <w:rFonts w:ascii="Times New Roman" w:eastAsia="標楷體" w:hAnsi="Times New Roman" w:hint="eastAsia"/>
                <w:szCs w:val="24"/>
              </w:rPr>
              <w:t>(5)</w:t>
            </w:r>
            <w:r>
              <w:rPr>
                <w:rFonts w:ascii="Times New Roman" w:eastAsia="標楷體" w:hAnsi="Times New Roman" w:hint="eastAsia"/>
                <w:szCs w:val="24"/>
              </w:rPr>
              <w:t>：為什麼大賣場的東西比較便宜？</w:t>
            </w:r>
          </w:p>
          <w:p w:rsidR="00077D65" w:rsidRDefault="00077D65" w:rsidP="005047C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議題</w:t>
            </w:r>
            <w:r>
              <w:rPr>
                <w:rFonts w:ascii="Times New Roman" w:eastAsia="標楷體" w:hAnsi="Times New Roman" w:hint="eastAsia"/>
                <w:szCs w:val="24"/>
              </w:rPr>
              <w:t>(6)</w:t>
            </w:r>
            <w:r>
              <w:rPr>
                <w:rFonts w:ascii="Times New Roman" w:eastAsia="標楷體" w:hAnsi="Times New Roman" w:hint="eastAsia"/>
                <w:szCs w:val="24"/>
              </w:rPr>
              <w:t>：保護環境與經濟發展</w:t>
            </w:r>
          </w:p>
          <w:p w:rsidR="00077D65" w:rsidRDefault="00077D65" w:rsidP="005047C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3. </w:t>
            </w:r>
            <w:r>
              <w:rPr>
                <w:rFonts w:ascii="Times New Roman" w:eastAsia="標楷體" w:hAnsi="Times New Roman" w:hint="eastAsia"/>
                <w:szCs w:val="24"/>
              </w:rPr>
              <w:t>藉由</w:t>
            </w:r>
            <w:r>
              <w:rPr>
                <w:rFonts w:ascii="Times New Roman" w:eastAsia="標楷體" w:hAnsi="Times New Roman" w:hint="eastAsia"/>
                <w:szCs w:val="24"/>
              </w:rPr>
              <w:t>ORID</w:t>
            </w:r>
            <w:r>
              <w:rPr>
                <w:rFonts w:ascii="Times New Roman" w:eastAsia="標楷體" w:hAnsi="Times New Roman" w:hint="eastAsia"/>
                <w:szCs w:val="24"/>
              </w:rPr>
              <w:t>分析當週新聞，並邀請學生分享並提出自己觀點。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D65" w:rsidRPr="0096714F" w:rsidRDefault="00FA1F4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學習單</w:t>
            </w:r>
          </w:p>
        </w:tc>
      </w:tr>
      <w:tr w:rsidR="00077D65" w:rsidRPr="0096714F" w:rsidTr="00F171B5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D65" w:rsidRPr="0096714F" w:rsidRDefault="00077D65" w:rsidP="00AF61A7">
            <w:pPr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65" w:rsidRDefault="00077D65" w:rsidP="00931C18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9E0E38">
              <w:rPr>
                <w:rFonts w:ascii="Times New Roman" w:eastAsia="標楷體" w:hAnsi="Times New Roman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 w:rsidR="009E0E38">
              <w:rPr>
                <w:rFonts w:ascii="Times New Roman" w:eastAsia="標楷體" w:hAnsi="Times New Roman"/>
                <w:szCs w:val="24"/>
              </w:rPr>
              <w:t>18</w:t>
            </w:r>
            <w:r>
              <w:rPr>
                <w:rFonts w:ascii="Times New Roman" w:eastAsia="標楷體" w:hAnsi="Times New Roman" w:hint="eastAsia"/>
                <w:szCs w:val="24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65" w:rsidRDefault="00077D65" w:rsidP="005047C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ORID</w:t>
            </w:r>
            <w:r>
              <w:rPr>
                <w:rFonts w:ascii="Times New Roman" w:eastAsia="標楷體" w:hAnsi="Times New Roman" w:hint="eastAsia"/>
                <w:szCs w:val="24"/>
              </w:rPr>
              <w:t>的生活運用</w:t>
            </w:r>
          </w:p>
        </w:tc>
        <w:tc>
          <w:tcPr>
            <w:tcW w:w="5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D65" w:rsidRDefault="00077D65" w:rsidP="005047C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1. </w:t>
            </w:r>
            <w:r>
              <w:rPr>
                <w:rFonts w:ascii="Times New Roman" w:eastAsia="標楷體" w:hAnsi="Times New Roman" w:hint="eastAsia"/>
                <w:szCs w:val="24"/>
              </w:rPr>
              <w:t>讓學生分組討論小組觀察到的學校中事件，並進行相關資料蒐集。</w:t>
            </w:r>
          </w:p>
          <w:p w:rsidR="00077D65" w:rsidRDefault="00077D65" w:rsidP="005047C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2. </w:t>
            </w:r>
            <w:r>
              <w:rPr>
                <w:rFonts w:ascii="Times New Roman" w:eastAsia="標楷體" w:hAnsi="Times New Roman" w:hint="eastAsia"/>
                <w:szCs w:val="24"/>
              </w:rPr>
              <w:t>運用</w:t>
            </w:r>
            <w:r>
              <w:rPr>
                <w:rFonts w:ascii="Times New Roman" w:eastAsia="標楷體" w:hAnsi="Times New Roman" w:hint="eastAsia"/>
                <w:szCs w:val="24"/>
              </w:rPr>
              <w:t>ORID</w:t>
            </w:r>
            <w:r>
              <w:rPr>
                <w:rFonts w:ascii="Times New Roman" w:eastAsia="標楷體" w:hAnsi="Times New Roman" w:hint="eastAsia"/>
                <w:szCs w:val="24"/>
              </w:rPr>
              <w:t>解決所觀察到的問題，並能成功分類不同的觀點與事實，並進行客觀的討論並提出解決方法。</w:t>
            </w:r>
          </w:p>
          <w:p w:rsidR="00077D65" w:rsidRDefault="00077D65" w:rsidP="005047C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2. </w:t>
            </w:r>
            <w:r>
              <w:rPr>
                <w:rFonts w:ascii="Times New Roman" w:eastAsia="標楷體" w:hAnsi="Times New Roman" w:hint="eastAsia"/>
                <w:szCs w:val="24"/>
              </w:rPr>
              <w:t>各組學生製作海報呈現結果並與同學交流分享。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D65" w:rsidRPr="0096714F" w:rsidRDefault="00FA1F4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小組海報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szCs w:val="24"/>
              </w:rPr>
              <w:t>互評表</w:t>
            </w:r>
          </w:p>
        </w:tc>
      </w:tr>
      <w:tr w:rsidR="0038776C" w:rsidRPr="0096714F" w:rsidTr="00453F67">
        <w:trPr>
          <w:trHeight w:val="72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776C" w:rsidRPr="0096714F" w:rsidRDefault="0038776C" w:rsidP="00D9337D">
            <w:pPr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</w:p>
          <w:p w:rsidR="0038776C" w:rsidRPr="0096714F" w:rsidRDefault="0038776C" w:rsidP="00D933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2</w:t>
            </w:r>
          </w:p>
          <w:p w:rsidR="0038776C" w:rsidRPr="0096714F" w:rsidRDefault="0038776C" w:rsidP="00D933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學期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76C" w:rsidRPr="0096714F" w:rsidRDefault="0038776C" w:rsidP="00D9337D">
            <w:pPr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</w:p>
          <w:p w:rsidR="0038776C" w:rsidRPr="0096714F" w:rsidRDefault="0038776C" w:rsidP="00D9337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1-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</w:p>
          <w:p w:rsidR="0038776C" w:rsidRPr="0096714F" w:rsidRDefault="0038776C" w:rsidP="00D9337D">
            <w:pPr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76C" w:rsidRPr="0096714F" w:rsidRDefault="0038776C" w:rsidP="00D9337D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什麼是「批判思考」？</w:t>
            </w:r>
          </w:p>
        </w:tc>
        <w:tc>
          <w:tcPr>
            <w:tcW w:w="5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76C" w:rsidRPr="009F0B2A" w:rsidRDefault="0038776C" w:rsidP="00D9337D">
            <w:pPr>
              <w:pStyle w:val="a8"/>
              <w:numPr>
                <w:ilvl w:val="0"/>
                <w:numId w:val="16"/>
              </w:numPr>
              <w:snapToGrid w:val="0"/>
              <w:ind w:leftChars="0"/>
              <w:rPr>
                <w:rFonts w:eastAsia="標楷體"/>
                <w:kern w:val="2"/>
              </w:rPr>
            </w:pPr>
            <w:r w:rsidRPr="009F0B2A">
              <w:rPr>
                <w:rFonts w:eastAsia="標楷體" w:hint="eastAsia"/>
                <w:kern w:val="2"/>
              </w:rPr>
              <w:t>上課規則和評量方式說明</w:t>
            </w:r>
          </w:p>
          <w:p w:rsidR="0038776C" w:rsidRPr="009F0B2A" w:rsidRDefault="0038776C" w:rsidP="00D9337D">
            <w:pPr>
              <w:pStyle w:val="a8"/>
              <w:numPr>
                <w:ilvl w:val="0"/>
                <w:numId w:val="16"/>
              </w:numPr>
              <w:snapToGrid w:val="0"/>
              <w:ind w:leftChars="0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介紹批判性思考：</w:t>
            </w:r>
            <w:r>
              <w:rPr>
                <w:rFonts w:eastAsia="標楷體"/>
                <w:kern w:val="2"/>
              </w:rPr>
              <w:br/>
            </w:r>
            <w:r>
              <w:rPr>
                <w:rFonts w:eastAsia="標楷體" w:hint="eastAsia"/>
                <w:kern w:val="2"/>
              </w:rPr>
              <w:t>(1</w:t>
            </w:r>
            <w:r>
              <w:rPr>
                <w:rFonts w:eastAsia="標楷體"/>
                <w:kern w:val="2"/>
              </w:rPr>
              <w:t>)</w:t>
            </w:r>
            <w:r>
              <w:rPr>
                <w:rFonts w:eastAsia="標楷體" w:hint="eastAsia"/>
                <w:kern w:val="2"/>
              </w:rPr>
              <w:t>技巧與態度</w:t>
            </w:r>
            <w:r>
              <w:rPr>
                <w:rFonts w:eastAsia="標楷體"/>
                <w:kern w:val="2"/>
              </w:rPr>
              <w:br/>
            </w:r>
            <w:r>
              <w:rPr>
                <w:rFonts w:eastAsia="標楷體" w:hint="eastAsia"/>
                <w:kern w:val="2"/>
              </w:rPr>
              <w:t>(</w:t>
            </w:r>
            <w:r>
              <w:rPr>
                <w:rFonts w:eastAsia="標楷體"/>
                <w:kern w:val="2"/>
              </w:rPr>
              <w:t>2</w:t>
            </w:r>
            <w:r>
              <w:rPr>
                <w:rFonts w:eastAsia="標楷體" w:hint="eastAsia"/>
                <w:kern w:val="2"/>
              </w:rPr>
              <w:t>)</w:t>
            </w:r>
            <w:r>
              <w:rPr>
                <w:rFonts w:eastAsia="標楷體" w:hint="eastAsia"/>
                <w:kern w:val="2"/>
              </w:rPr>
              <w:t>影響批判性思考的障礙</w:t>
            </w:r>
            <w:r>
              <w:rPr>
                <w:rFonts w:eastAsia="標楷體"/>
                <w:kern w:val="2"/>
              </w:rPr>
              <w:br/>
            </w:r>
            <w:r>
              <w:rPr>
                <w:rFonts w:eastAsia="標楷體" w:hint="eastAsia"/>
                <w:kern w:val="2"/>
              </w:rPr>
              <w:t>(3)</w:t>
            </w:r>
            <w:r>
              <w:rPr>
                <w:rFonts w:eastAsia="標楷體" w:hint="eastAsia"/>
                <w:kern w:val="2"/>
              </w:rPr>
              <w:t>批判性思考的自我評估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76C" w:rsidRPr="0096714F" w:rsidRDefault="0038776C" w:rsidP="00D9337D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學習單</w:t>
            </w:r>
          </w:p>
        </w:tc>
      </w:tr>
      <w:tr w:rsidR="0038776C" w:rsidRPr="0096714F" w:rsidTr="00453F67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776C" w:rsidRPr="0096714F" w:rsidRDefault="0038776C" w:rsidP="00D9337D">
            <w:pPr>
              <w:snapToGrid w:val="0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76C" w:rsidRPr="0096714F" w:rsidRDefault="0038776C" w:rsidP="00D9337D">
            <w:pPr>
              <w:snapToGrid w:val="0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3</w:t>
            </w:r>
            <w:r>
              <w:rPr>
                <w:rFonts w:ascii="Times New Roman" w:eastAsia="標楷體" w:hAnsi="Times New Roman"/>
                <w:szCs w:val="24"/>
                <w:lang w:eastAsia="zh-HK"/>
              </w:rPr>
              <w:t>-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6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76C" w:rsidRPr="0096714F" w:rsidRDefault="0038776C" w:rsidP="00D9337D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你有多會思考？</w:t>
            </w:r>
          </w:p>
        </w:tc>
        <w:tc>
          <w:tcPr>
            <w:tcW w:w="5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76C" w:rsidRDefault="0038776C" w:rsidP="00D9337D">
            <w:pPr>
              <w:suppressAutoHyphens w:val="0"/>
              <w:autoSpaceDN/>
              <w:snapToGrid w:val="0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1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學生評估個人的思考技巧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學生填寫「比較」、「序列」、「歸納」、「細讀」和「辨別相似出」的能力評估表。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(2)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教師說明與分析評估結果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br/>
              <w:t>2.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學生集中注意力練習。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3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學生「分類」技巧練習。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4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學生「細讀」練習</w:t>
            </w:r>
          </w:p>
          <w:p w:rsidR="0038776C" w:rsidRPr="0096714F" w:rsidRDefault="0038776C" w:rsidP="00D9337D">
            <w:pPr>
              <w:suppressAutoHyphens w:val="0"/>
              <w:autoSpaceDN/>
              <w:snapToGrid w:val="0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5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教師引導學生檢討和反思自己的思考歷程。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76C" w:rsidRPr="0096714F" w:rsidRDefault="0038776C" w:rsidP="00D9337D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學習單</w:t>
            </w:r>
          </w:p>
        </w:tc>
      </w:tr>
      <w:tr w:rsidR="0038776C" w:rsidRPr="0096714F" w:rsidTr="00453F67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776C" w:rsidRPr="0096714F" w:rsidRDefault="0038776C" w:rsidP="00D9337D">
            <w:pPr>
              <w:snapToGrid w:val="0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76C" w:rsidRPr="0096714F" w:rsidRDefault="0038776C" w:rsidP="00D9337D">
            <w:pPr>
              <w:snapToGrid w:val="0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</w:p>
          <w:p w:rsidR="0038776C" w:rsidRPr="0096714F" w:rsidRDefault="0038776C" w:rsidP="00D9337D">
            <w:pPr>
              <w:snapToGrid w:val="0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/>
                <w:szCs w:val="24"/>
              </w:rPr>
              <w:t>7</w:t>
            </w:r>
            <w:r w:rsidRPr="0096714F">
              <w:rPr>
                <w:rFonts w:ascii="Times New Roman" w:eastAsia="標楷體" w:hAnsi="Times New Roman"/>
                <w:szCs w:val="24"/>
              </w:rPr>
              <w:t>-1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76C" w:rsidRPr="0096714F" w:rsidRDefault="0038776C" w:rsidP="00D9337D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這是一個論證嗎？</w:t>
            </w:r>
          </w:p>
        </w:tc>
        <w:tc>
          <w:tcPr>
            <w:tcW w:w="5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76C" w:rsidRDefault="0038776C" w:rsidP="00D9337D">
            <w:pPr>
              <w:suppressAutoHyphens w:val="0"/>
              <w:autoSpaceDN/>
              <w:snapToGrid w:val="0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1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辨別「論證」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學生根據短文練習辨別論證和非論證。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br/>
              <w:t>(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2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學生閱讀短文練習找出文章的論證。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(3)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教師引導學生歸納並總結論證的要素。</w:t>
            </w:r>
          </w:p>
          <w:p w:rsidR="0038776C" w:rsidRDefault="0038776C" w:rsidP="00D9337D">
            <w:pPr>
              <w:suppressAutoHyphens w:val="0"/>
              <w:autoSpaceDN/>
              <w:snapToGrid w:val="0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2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判斷文章作者的論證結構練習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判斷作者的立場是否清楚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判斷作者的論點一致性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判斷作者邏輯一致性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判斷文章中的獨立理由和聯合理由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判斷文章的暫時性結論、歸納式結論和推論式結論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(6)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判斷文章的邏輯順序</w:t>
            </w:r>
          </w:p>
          <w:p w:rsidR="0038776C" w:rsidRDefault="0038776C" w:rsidP="00D9337D">
            <w:pPr>
              <w:suppressAutoHyphens w:val="0"/>
              <w:autoSpaceDN/>
              <w:snapToGrid w:val="0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3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回顧運用批判思考閱讀文章的技巧</w:t>
            </w:r>
          </w:p>
          <w:p w:rsidR="0038776C" w:rsidRPr="0096714F" w:rsidRDefault="0038776C" w:rsidP="00D9337D">
            <w:pPr>
              <w:suppressAutoHyphens w:val="0"/>
              <w:autoSpaceDN/>
              <w:snapToGrid w:val="0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/>
                <w:kern w:val="2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期末作業注意事項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76C" w:rsidRPr="005864D7" w:rsidRDefault="0038776C" w:rsidP="00D9337D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學習單</w:t>
            </w:r>
          </w:p>
        </w:tc>
      </w:tr>
      <w:tr w:rsidR="0038776C" w:rsidRPr="0096714F" w:rsidTr="00453F67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776C" w:rsidRPr="0096714F" w:rsidRDefault="0038776C" w:rsidP="00C84E0B">
            <w:pPr>
              <w:snapToGrid w:val="0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76C" w:rsidRPr="0096714F" w:rsidRDefault="0038776C" w:rsidP="00C84E0B">
            <w:pPr>
              <w:snapToGrid w:val="0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</w:p>
          <w:p w:rsidR="0038776C" w:rsidRPr="0096714F" w:rsidRDefault="0038776C" w:rsidP="00C84E0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  <w:r w:rsidRPr="0096714F">
              <w:rPr>
                <w:rFonts w:ascii="Times New Roman" w:eastAsia="標楷體" w:hAnsi="Times New Roman"/>
                <w:szCs w:val="24"/>
              </w:rPr>
              <w:t>-</w:t>
            </w:r>
            <w:r>
              <w:rPr>
                <w:rFonts w:ascii="Times New Roman" w:eastAsia="標楷體" w:hAnsi="Times New Roman"/>
                <w:szCs w:val="24"/>
              </w:rPr>
              <w:t>16</w:t>
            </w: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76C" w:rsidRPr="0096714F" w:rsidRDefault="0038776C" w:rsidP="00C84E0B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這樣想有道理？</w:t>
            </w:r>
          </w:p>
        </w:tc>
        <w:tc>
          <w:tcPr>
            <w:tcW w:w="5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76C" w:rsidRDefault="0038776C" w:rsidP="00C84E0B">
            <w:pPr>
              <w:suppressAutoHyphens w:val="0"/>
              <w:autoSpaceDN/>
              <w:snapToGrid w:val="0"/>
              <w:ind w:left="276" w:hangingChars="115" w:hanging="276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1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學生分組針對一主題蒐集各種論點資料。</w:t>
            </w:r>
          </w:p>
          <w:p w:rsidR="0038776C" w:rsidRDefault="0038776C" w:rsidP="00C84E0B">
            <w:pPr>
              <w:suppressAutoHyphens w:val="0"/>
              <w:autoSpaceDN/>
              <w:snapToGrid w:val="0"/>
              <w:ind w:left="276" w:hangingChars="115" w:hanging="276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2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學生運用批判思考技巧找出文章論點，並將資料分類整理、敘寫。</w:t>
            </w:r>
          </w:p>
          <w:p w:rsidR="0038776C" w:rsidRPr="00D81126" w:rsidRDefault="0038776C" w:rsidP="00C84E0B">
            <w:pPr>
              <w:suppressAutoHyphens w:val="0"/>
              <w:autoSpaceDN/>
              <w:snapToGrid w:val="0"/>
              <w:ind w:left="276" w:hangingChars="115" w:hanging="276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3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製作期末上台報告的簡報。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76C" w:rsidRPr="0096714F" w:rsidRDefault="0038776C" w:rsidP="00C84E0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分組簡報</w:t>
            </w:r>
          </w:p>
        </w:tc>
      </w:tr>
      <w:tr w:rsidR="00C84E0B" w:rsidRPr="0096714F" w:rsidTr="00EA5632">
        <w:trPr>
          <w:trHeight w:val="7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E0B" w:rsidRPr="0096714F" w:rsidRDefault="00C84E0B" w:rsidP="00C84E0B">
            <w:pPr>
              <w:snapToGrid w:val="0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0B" w:rsidRPr="0096714F" w:rsidRDefault="00C84E0B" w:rsidP="00C84E0B">
            <w:pPr>
              <w:snapToGrid w:val="0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1</w:t>
            </w:r>
            <w:r>
              <w:rPr>
                <w:rFonts w:ascii="Times New Roman" w:eastAsia="標楷體" w:hAnsi="Times New Roman"/>
                <w:szCs w:val="24"/>
                <w:lang w:eastAsia="zh-HK"/>
              </w:rPr>
              <w:t>7-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1</w:t>
            </w:r>
            <w:r>
              <w:rPr>
                <w:rFonts w:ascii="Times New Roman" w:eastAsia="標楷體" w:hAnsi="Times New Roman"/>
                <w:szCs w:val="24"/>
                <w:lang w:eastAsia="zh-HK"/>
              </w:rPr>
              <w:t>8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0B" w:rsidRDefault="00C84E0B" w:rsidP="00C84E0B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成果展示</w:t>
            </w:r>
          </w:p>
        </w:tc>
        <w:tc>
          <w:tcPr>
            <w:tcW w:w="5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0B" w:rsidRDefault="00C84E0B" w:rsidP="00C84E0B">
            <w:pPr>
              <w:suppressAutoHyphens w:val="0"/>
              <w:autoSpaceDN/>
              <w:snapToGrid w:val="0"/>
              <w:ind w:left="276" w:hangingChars="115" w:hanging="276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1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學生</w:t>
            </w:r>
            <w:r w:rsidR="00AA326B">
              <w:rPr>
                <w:rFonts w:ascii="Times New Roman" w:eastAsia="標楷體" w:hAnsi="Times New Roman" w:hint="eastAsia"/>
                <w:kern w:val="2"/>
                <w:szCs w:val="24"/>
              </w:rPr>
              <w:t>利用簡報上台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報告</w:t>
            </w:r>
            <w:r w:rsidR="00AA326B">
              <w:rPr>
                <w:rFonts w:ascii="Times New Roman" w:eastAsia="標楷體" w:hAnsi="Times New Roman" w:hint="eastAsia"/>
                <w:kern w:val="2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學生</w:t>
            </w:r>
            <w:r w:rsidR="00AA326B">
              <w:rPr>
                <w:rFonts w:ascii="Times New Roman" w:eastAsia="標楷體" w:hAnsi="Times New Roman" w:hint="eastAsia"/>
                <w:kern w:val="2"/>
                <w:szCs w:val="24"/>
              </w:rPr>
              <w:t>間針對報告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互評</w:t>
            </w:r>
          </w:p>
          <w:p w:rsidR="00C84E0B" w:rsidRPr="00814FA9" w:rsidRDefault="00C84E0B" w:rsidP="00C84E0B">
            <w:pPr>
              <w:suppressAutoHyphens w:val="0"/>
              <w:autoSpaceDN/>
              <w:snapToGrid w:val="0"/>
              <w:ind w:left="276" w:hangingChars="115" w:hanging="276"/>
              <w:textAlignment w:val="auto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/>
                <w:kern w:val="2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教師講評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B" w:rsidRPr="0096714F" w:rsidRDefault="00C84E0B" w:rsidP="00C84E0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上台報告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szCs w:val="24"/>
              </w:rPr>
              <w:t>互評表</w:t>
            </w:r>
          </w:p>
        </w:tc>
      </w:tr>
      <w:tr w:rsidR="00C84E0B" w:rsidRPr="0096714F" w:rsidTr="009F4343">
        <w:trPr>
          <w:trHeight w:val="742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E0B" w:rsidRPr="0096714F" w:rsidRDefault="00C84E0B" w:rsidP="00C84E0B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議題融入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E0B" w:rsidRPr="0096714F" w:rsidRDefault="00DD7132" w:rsidP="00C84E0B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閱讀素養</w:t>
            </w:r>
          </w:p>
        </w:tc>
      </w:tr>
      <w:tr w:rsidR="00C84E0B" w:rsidRPr="0096714F" w:rsidTr="009F4343">
        <w:trPr>
          <w:trHeight w:val="854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E0B" w:rsidRPr="0096714F" w:rsidRDefault="00C84E0B" w:rsidP="00C84E0B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lastRenderedPageBreak/>
              <w:t>評量規畫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84E0B" w:rsidRPr="0096714F" w:rsidRDefault="00CA64C4" w:rsidP="00C84E0B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八</w:t>
            </w:r>
            <w:r w:rsidR="00C84E0B" w:rsidRPr="0096714F">
              <w:rPr>
                <w:rFonts w:ascii="Times New Roman" w:eastAsia="標楷體" w:hAnsi="Times New Roman"/>
                <w:szCs w:val="24"/>
              </w:rPr>
              <w:t>上：學習單</w:t>
            </w:r>
            <w:r w:rsidR="00C84E0B" w:rsidRPr="0096714F">
              <w:rPr>
                <w:rFonts w:ascii="Times New Roman" w:eastAsia="標楷體" w:hAnsi="Times New Roman"/>
                <w:szCs w:val="24"/>
              </w:rPr>
              <w:t>(50%)</w:t>
            </w:r>
            <w:r w:rsidR="00C84E0B" w:rsidRPr="0096714F">
              <w:rPr>
                <w:rFonts w:ascii="Times New Roman" w:eastAsia="標楷體" w:hAnsi="Times New Roman"/>
                <w:szCs w:val="24"/>
              </w:rPr>
              <w:t>、分組報告</w:t>
            </w:r>
            <w:r w:rsidR="00C84E0B" w:rsidRPr="0096714F">
              <w:rPr>
                <w:rFonts w:ascii="Times New Roman" w:eastAsia="標楷體" w:hAnsi="Times New Roman"/>
                <w:szCs w:val="24"/>
              </w:rPr>
              <w:t>(40%)</w:t>
            </w:r>
            <w:r w:rsidR="00C84E0B" w:rsidRPr="0096714F">
              <w:rPr>
                <w:rFonts w:ascii="Times New Roman" w:eastAsia="標楷體" w:hAnsi="Times New Roman"/>
                <w:szCs w:val="24"/>
              </w:rPr>
              <w:t>、</w:t>
            </w:r>
            <w:r w:rsidR="00FA1F4B">
              <w:rPr>
                <w:rFonts w:ascii="Times New Roman" w:eastAsia="標楷體" w:hAnsi="Times New Roman" w:hint="eastAsia"/>
                <w:szCs w:val="24"/>
              </w:rPr>
              <w:t>互</w:t>
            </w:r>
            <w:r w:rsidR="00C84E0B" w:rsidRPr="0096714F">
              <w:rPr>
                <w:rFonts w:ascii="Times New Roman" w:eastAsia="標楷體" w:hAnsi="Times New Roman"/>
                <w:szCs w:val="24"/>
              </w:rPr>
              <w:t>評表</w:t>
            </w:r>
            <w:r w:rsidR="00C84E0B" w:rsidRPr="0096714F">
              <w:rPr>
                <w:rFonts w:ascii="Times New Roman" w:eastAsia="標楷體" w:hAnsi="Times New Roman"/>
                <w:szCs w:val="24"/>
              </w:rPr>
              <w:t>(10%)</w:t>
            </w:r>
          </w:p>
          <w:p w:rsidR="00C84E0B" w:rsidRPr="0096714F" w:rsidRDefault="00FA1F4B" w:rsidP="00C84E0B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八下：</w:t>
            </w:r>
            <w:r w:rsidRPr="0096714F">
              <w:rPr>
                <w:rFonts w:ascii="Times New Roman" w:eastAsia="標楷體" w:hAnsi="Times New Roman"/>
                <w:szCs w:val="24"/>
              </w:rPr>
              <w:t>學習單</w:t>
            </w:r>
            <w:r w:rsidRPr="0096714F"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6</w:t>
            </w:r>
            <w:r w:rsidRPr="0096714F">
              <w:rPr>
                <w:rFonts w:ascii="Times New Roman" w:eastAsia="標楷體" w:hAnsi="Times New Roman"/>
                <w:szCs w:val="24"/>
              </w:rPr>
              <w:t>0%)</w:t>
            </w:r>
            <w:r w:rsidRPr="0096714F">
              <w:rPr>
                <w:rFonts w:ascii="Times New Roman" w:eastAsia="標楷體" w:hAnsi="Times New Roman"/>
                <w:szCs w:val="24"/>
              </w:rPr>
              <w:t>、分組報告</w:t>
            </w:r>
            <w:r w:rsidRPr="0096714F"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  <w:r w:rsidRPr="0096714F">
              <w:rPr>
                <w:rFonts w:ascii="Times New Roman" w:eastAsia="標楷體" w:hAnsi="Times New Roman"/>
                <w:szCs w:val="24"/>
              </w:rPr>
              <w:t>0%)</w:t>
            </w:r>
            <w:r w:rsidRPr="0096714F">
              <w:rPr>
                <w:rFonts w:ascii="Times New Roman" w:eastAsia="標楷體" w:hAnsi="Times New Roman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>互</w:t>
            </w:r>
            <w:r w:rsidRPr="0096714F">
              <w:rPr>
                <w:rFonts w:ascii="Times New Roman" w:eastAsia="標楷體" w:hAnsi="Times New Roman"/>
                <w:szCs w:val="24"/>
              </w:rPr>
              <w:t>評表</w:t>
            </w:r>
            <w:r w:rsidRPr="0096714F">
              <w:rPr>
                <w:rFonts w:ascii="Times New Roman" w:eastAsia="標楷體" w:hAnsi="Times New Roman"/>
                <w:szCs w:val="24"/>
              </w:rPr>
              <w:t>(10%)</w:t>
            </w:r>
          </w:p>
        </w:tc>
      </w:tr>
      <w:tr w:rsidR="00C84E0B" w:rsidRPr="0096714F" w:rsidTr="009F4343">
        <w:trPr>
          <w:trHeight w:val="938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E0B" w:rsidRPr="0096714F" w:rsidRDefault="00C84E0B" w:rsidP="00C84E0B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教學設施</w:t>
            </w:r>
          </w:p>
          <w:p w:rsidR="00C84E0B" w:rsidRPr="0096714F" w:rsidRDefault="00C84E0B" w:rsidP="00C84E0B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設備需求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0B" w:rsidRPr="0096714F" w:rsidRDefault="00C84E0B" w:rsidP="00C84E0B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單槍投影機、六台平板電腦、六組磁鐵白板以及白板筆</w:t>
            </w:r>
          </w:p>
        </w:tc>
      </w:tr>
      <w:tr w:rsidR="00C84E0B" w:rsidRPr="0096714F" w:rsidTr="009F4343">
        <w:trPr>
          <w:trHeight w:val="850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E0B" w:rsidRPr="0096714F" w:rsidRDefault="00C84E0B" w:rsidP="00C84E0B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教材來源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0B" w:rsidRPr="0096714F" w:rsidRDefault="00C84E0B" w:rsidP="00C84E0B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自編教材、</w:t>
            </w:r>
            <w:r w:rsidRPr="0096714F">
              <w:rPr>
                <w:rFonts w:ascii="Times New Roman" w:eastAsia="標楷體" w:hAnsi="Times New Roman"/>
                <w:szCs w:val="24"/>
              </w:rPr>
              <w:t>You Tube</w:t>
            </w:r>
            <w:r w:rsidRPr="0096714F">
              <w:rPr>
                <w:rFonts w:ascii="Times New Roman" w:eastAsia="標楷體" w:hAnsi="Times New Roman"/>
                <w:szCs w:val="24"/>
              </w:rPr>
              <w:t>影片、網路新聞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84E0B" w:rsidRPr="0096714F" w:rsidRDefault="00C84E0B" w:rsidP="00C84E0B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師資來源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E0B" w:rsidRPr="0096714F" w:rsidRDefault="00C84E0B" w:rsidP="00C84E0B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714F">
              <w:rPr>
                <w:rFonts w:ascii="Times New Roman" w:eastAsia="標楷體" w:hAnsi="Times New Roman"/>
                <w:szCs w:val="24"/>
              </w:rPr>
              <w:t>校內公民教師</w:t>
            </w:r>
          </w:p>
        </w:tc>
      </w:tr>
      <w:tr w:rsidR="00C84E0B" w:rsidRPr="0096714F" w:rsidTr="009F4343">
        <w:trPr>
          <w:trHeight w:val="938"/>
          <w:jc w:val="center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E0B" w:rsidRPr="0096714F" w:rsidRDefault="00C84E0B" w:rsidP="00C84E0B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96714F">
              <w:rPr>
                <w:rFonts w:ascii="Times New Roman" w:eastAsia="標楷體" w:hAnsi="Times New Roman"/>
                <w:szCs w:val="24"/>
                <w:lang w:eastAsia="zh-HK"/>
              </w:rPr>
              <w:t>備註</w:t>
            </w:r>
          </w:p>
        </w:tc>
        <w:tc>
          <w:tcPr>
            <w:tcW w:w="7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0B" w:rsidRPr="0096714F" w:rsidRDefault="00C84E0B" w:rsidP="00C84E0B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A06990" w:rsidRPr="0096714F" w:rsidRDefault="00DA6CA5">
      <w:pPr>
        <w:spacing w:line="400" w:lineRule="exact"/>
        <w:rPr>
          <w:rFonts w:ascii="Times New Roman" w:eastAsia="標楷體" w:hAnsi="Times New Roman"/>
          <w:szCs w:val="24"/>
        </w:rPr>
      </w:pPr>
      <w:r w:rsidRPr="0096714F">
        <w:rPr>
          <w:rFonts w:ascii="Times New Roman" w:eastAsia="標楷體" w:hAnsi="Times New Roman"/>
          <w:szCs w:val="24"/>
        </w:rPr>
        <w:t>說明：</w:t>
      </w:r>
      <w:r w:rsidR="00AF61A7" w:rsidRPr="0096714F">
        <w:rPr>
          <w:rFonts w:ascii="Times New Roman" w:eastAsia="標楷體" w:hAnsi="Times New Roman"/>
          <w:szCs w:val="24"/>
        </w:rPr>
        <w:t>1.</w:t>
      </w:r>
      <w:r w:rsidRPr="0096714F">
        <w:rPr>
          <w:rFonts w:ascii="Times New Roman" w:eastAsia="標楷體" w:hAnsi="Times New Roman"/>
          <w:szCs w:val="24"/>
        </w:rPr>
        <w:t xml:space="preserve"> </w:t>
      </w:r>
      <w:r w:rsidR="00AF61A7" w:rsidRPr="0096714F">
        <w:rPr>
          <w:rFonts w:ascii="Times New Roman" w:eastAsia="標楷體" w:hAnsi="Times New Roman"/>
          <w:szCs w:val="24"/>
        </w:rPr>
        <w:t>[  ]</w:t>
      </w:r>
      <w:r w:rsidR="009F4343" w:rsidRPr="0096714F">
        <w:rPr>
          <w:rFonts w:ascii="Times New Roman" w:eastAsia="標楷體" w:hAnsi="Times New Roman"/>
          <w:szCs w:val="24"/>
        </w:rPr>
        <w:t>處為可選填</w:t>
      </w:r>
      <w:r w:rsidR="00AF61A7" w:rsidRPr="0096714F">
        <w:rPr>
          <w:rFonts w:ascii="Times New Roman" w:eastAsia="標楷體" w:hAnsi="Times New Roman"/>
          <w:szCs w:val="24"/>
        </w:rPr>
        <w:t>之項目</w:t>
      </w:r>
    </w:p>
    <w:p w:rsidR="00AF61A7" w:rsidRPr="0096714F" w:rsidRDefault="009A1B6D">
      <w:pPr>
        <w:spacing w:line="400" w:lineRule="exact"/>
        <w:rPr>
          <w:rFonts w:ascii="Times New Roman" w:eastAsia="標楷體" w:hAnsi="Times New Roman"/>
          <w:szCs w:val="24"/>
        </w:rPr>
      </w:pPr>
      <w:r w:rsidRPr="0096714F">
        <w:rPr>
          <w:rFonts w:ascii="Times New Roman" w:eastAsia="標楷體" w:hAnsi="Times New Roman"/>
          <w:szCs w:val="24"/>
        </w:rPr>
        <w:t xml:space="preserve">      </w:t>
      </w:r>
      <w:r w:rsidR="00AF61A7" w:rsidRPr="0096714F">
        <w:rPr>
          <w:rFonts w:ascii="Times New Roman" w:eastAsia="標楷體" w:hAnsi="Times New Roman"/>
          <w:szCs w:val="24"/>
        </w:rPr>
        <w:t>2.</w:t>
      </w:r>
      <w:r w:rsidR="00DA6CA5" w:rsidRPr="0096714F">
        <w:rPr>
          <w:rFonts w:ascii="Times New Roman" w:eastAsia="標楷體" w:hAnsi="Times New Roman"/>
          <w:szCs w:val="24"/>
        </w:rPr>
        <w:t xml:space="preserve"> </w:t>
      </w:r>
      <w:r w:rsidR="00AF61A7" w:rsidRPr="0096714F">
        <w:rPr>
          <w:rFonts w:ascii="Times New Roman" w:eastAsia="標楷體" w:hAnsi="Times New Roman"/>
          <w:szCs w:val="24"/>
        </w:rPr>
        <w:t>教學進度可單週呈現或以單元數週呈現。</w:t>
      </w:r>
    </w:p>
    <w:p w:rsidR="009A1B6D" w:rsidRPr="0096714F" w:rsidRDefault="009A1B6D">
      <w:pPr>
        <w:spacing w:line="400" w:lineRule="exact"/>
        <w:rPr>
          <w:rFonts w:ascii="Times New Roman" w:eastAsia="標楷體" w:hAnsi="Times New Roman"/>
          <w:szCs w:val="24"/>
        </w:rPr>
      </w:pPr>
    </w:p>
    <w:p w:rsidR="009A1B6D" w:rsidRPr="0096714F" w:rsidRDefault="009A1B6D">
      <w:pPr>
        <w:spacing w:line="400" w:lineRule="exact"/>
        <w:rPr>
          <w:rFonts w:ascii="Times New Roman" w:eastAsia="標楷體" w:hAnsi="Times New Roman"/>
          <w:szCs w:val="24"/>
        </w:rPr>
      </w:pPr>
      <w:r w:rsidRPr="0096714F">
        <w:rPr>
          <w:rFonts w:ascii="Times New Roman" w:eastAsia="標楷體" w:hAnsi="Times New Roman"/>
          <w:szCs w:val="24"/>
        </w:rPr>
        <w:t>課程撰寫者：</w:t>
      </w:r>
      <w:r w:rsidRPr="0096714F">
        <w:rPr>
          <w:rFonts w:ascii="Times New Roman" w:eastAsia="標楷體" w:hAnsi="Times New Roman"/>
          <w:szCs w:val="24"/>
        </w:rPr>
        <w:t xml:space="preserve">                          </w:t>
      </w:r>
      <w:r w:rsidRPr="0096714F">
        <w:rPr>
          <w:rFonts w:ascii="Times New Roman" w:eastAsia="標楷體" w:hAnsi="Times New Roman"/>
          <w:szCs w:val="24"/>
        </w:rPr>
        <w:t>教務處：</w:t>
      </w:r>
      <w:r w:rsidRPr="0096714F">
        <w:rPr>
          <w:rFonts w:ascii="Times New Roman" w:eastAsia="標楷體" w:hAnsi="Times New Roman"/>
          <w:szCs w:val="24"/>
        </w:rPr>
        <w:t xml:space="preserve">                                      </w:t>
      </w:r>
    </w:p>
    <w:sectPr w:rsidR="009A1B6D" w:rsidRPr="0096714F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3F0" w:rsidRDefault="007D33F0">
      <w:r>
        <w:separator/>
      </w:r>
    </w:p>
  </w:endnote>
  <w:endnote w:type="continuationSeparator" w:id="0">
    <w:p w:rsidR="007D33F0" w:rsidRDefault="007D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3F0" w:rsidRDefault="007D33F0">
      <w:r>
        <w:rPr>
          <w:color w:val="000000"/>
        </w:rPr>
        <w:separator/>
      </w:r>
    </w:p>
  </w:footnote>
  <w:footnote w:type="continuationSeparator" w:id="0">
    <w:p w:rsidR="007D33F0" w:rsidRDefault="007D3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7B2272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92316A"/>
    <w:multiLevelType w:val="hybridMultilevel"/>
    <w:tmpl w:val="9D6CE1B8"/>
    <w:lvl w:ilvl="0" w:tplc="C8364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0F2397"/>
    <w:multiLevelType w:val="hybridMultilevel"/>
    <w:tmpl w:val="752A5DB8"/>
    <w:lvl w:ilvl="0" w:tplc="99CCB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6E2AEB"/>
    <w:multiLevelType w:val="hybridMultilevel"/>
    <w:tmpl w:val="FB325558"/>
    <w:lvl w:ilvl="0" w:tplc="F6CE0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C55C9"/>
    <w:multiLevelType w:val="hybridMultilevel"/>
    <w:tmpl w:val="436C170E"/>
    <w:lvl w:ilvl="0" w:tplc="024C7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9B2BCA"/>
    <w:multiLevelType w:val="multilevel"/>
    <w:tmpl w:val="4F6EA1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9660BA"/>
    <w:multiLevelType w:val="hybridMultilevel"/>
    <w:tmpl w:val="DDC0AF70"/>
    <w:lvl w:ilvl="0" w:tplc="BDEA5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D747CB"/>
    <w:multiLevelType w:val="hybridMultilevel"/>
    <w:tmpl w:val="DF9C20BC"/>
    <w:lvl w:ilvl="0" w:tplc="3A460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8B5FC7"/>
    <w:multiLevelType w:val="hybridMultilevel"/>
    <w:tmpl w:val="F7DE8652"/>
    <w:lvl w:ilvl="0" w:tplc="586A3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A551A3"/>
    <w:multiLevelType w:val="hybridMultilevel"/>
    <w:tmpl w:val="00BC7E80"/>
    <w:lvl w:ilvl="0" w:tplc="411EA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8D5F2C"/>
    <w:multiLevelType w:val="hybridMultilevel"/>
    <w:tmpl w:val="B6903CE4"/>
    <w:lvl w:ilvl="0" w:tplc="B3368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EA5836"/>
    <w:multiLevelType w:val="hybridMultilevel"/>
    <w:tmpl w:val="A4225C5A"/>
    <w:lvl w:ilvl="0" w:tplc="DCECD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E57B0E"/>
    <w:multiLevelType w:val="hybridMultilevel"/>
    <w:tmpl w:val="68A85582"/>
    <w:lvl w:ilvl="0" w:tplc="2CCE2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587ED5"/>
    <w:multiLevelType w:val="hybridMultilevel"/>
    <w:tmpl w:val="1E8089C8"/>
    <w:lvl w:ilvl="0" w:tplc="3A460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B7072E"/>
    <w:multiLevelType w:val="hybridMultilevel"/>
    <w:tmpl w:val="57E6782A"/>
    <w:lvl w:ilvl="0" w:tplc="A4FA7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920781"/>
    <w:multiLevelType w:val="hybridMultilevel"/>
    <w:tmpl w:val="76BA5B5C"/>
    <w:lvl w:ilvl="0" w:tplc="A1023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C95BDC"/>
    <w:multiLevelType w:val="hybridMultilevel"/>
    <w:tmpl w:val="D41A9702"/>
    <w:lvl w:ilvl="0" w:tplc="DFF0B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1548C1"/>
    <w:multiLevelType w:val="hybridMultilevel"/>
    <w:tmpl w:val="7A0695AA"/>
    <w:lvl w:ilvl="0" w:tplc="3A460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D729FA"/>
    <w:multiLevelType w:val="hybridMultilevel"/>
    <w:tmpl w:val="3DA8DA96"/>
    <w:lvl w:ilvl="0" w:tplc="3A460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0"/>
  </w:num>
  <w:num w:numId="5">
    <w:abstractNumId w:val="17"/>
  </w:num>
  <w:num w:numId="6">
    <w:abstractNumId w:val="13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18"/>
  </w:num>
  <w:num w:numId="12">
    <w:abstractNumId w:val="6"/>
  </w:num>
  <w:num w:numId="13">
    <w:abstractNumId w:val="4"/>
  </w:num>
  <w:num w:numId="14">
    <w:abstractNumId w:val="10"/>
  </w:num>
  <w:num w:numId="15">
    <w:abstractNumId w:val="15"/>
  </w:num>
  <w:num w:numId="16">
    <w:abstractNumId w:val="8"/>
  </w:num>
  <w:num w:numId="17">
    <w:abstractNumId w:val="5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90"/>
    <w:rsid w:val="00011A8C"/>
    <w:rsid w:val="00021446"/>
    <w:rsid w:val="00023878"/>
    <w:rsid w:val="00024E91"/>
    <w:rsid w:val="00025113"/>
    <w:rsid w:val="00055491"/>
    <w:rsid w:val="0006336E"/>
    <w:rsid w:val="00067F56"/>
    <w:rsid w:val="00076170"/>
    <w:rsid w:val="00077D65"/>
    <w:rsid w:val="000B5C19"/>
    <w:rsid w:val="000C082F"/>
    <w:rsid w:val="001037D2"/>
    <w:rsid w:val="00105D70"/>
    <w:rsid w:val="00117586"/>
    <w:rsid w:val="00153550"/>
    <w:rsid w:val="00160CCD"/>
    <w:rsid w:val="00167908"/>
    <w:rsid w:val="0017115D"/>
    <w:rsid w:val="001773E9"/>
    <w:rsid w:val="00182DFB"/>
    <w:rsid w:val="001865AB"/>
    <w:rsid w:val="001E69E8"/>
    <w:rsid w:val="00206475"/>
    <w:rsid w:val="0020775C"/>
    <w:rsid w:val="00213CDE"/>
    <w:rsid w:val="00237478"/>
    <w:rsid w:val="00244EA9"/>
    <w:rsid w:val="002530D5"/>
    <w:rsid w:val="00261A28"/>
    <w:rsid w:val="00262834"/>
    <w:rsid w:val="00280CE2"/>
    <w:rsid w:val="00284601"/>
    <w:rsid w:val="0029044C"/>
    <w:rsid w:val="002933A3"/>
    <w:rsid w:val="00293D29"/>
    <w:rsid w:val="002A4D35"/>
    <w:rsid w:val="002D7BE7"/>
    <w:rsid w:val="00310646"/>
    <w:rsid w:val="00343E19"/>
    <w:rsid w:val="0034470F"/>
    <w:rsid w:val="003518AF"/>
    <w:rsid w:val="0036758C"/>
    <w:rsid w:val="00383203"/>
    <w:rsid w:val="0038628E"/>
    <w:rsid w:val="00386F93"/>
    <w:rsid w:val="0038776C"/>
    <w:rsid w:val="003A0677"/>
    <w:rsid w:val="003B02C7"/>
    <w:rsid w:val="003B10B6"/>
    <w:rsid w:val="003C3695"/>
    <w:rsid w:val="003E268A"/>
    <w:rsid w:val="003E679E"/>
    <w:rsid w:val="003F05BE"/>
    <w:rsid w:val="003F275F"/>
    <w:rsid w:val="003F554F"/>
    <w:rsid w:val="0040164F"/>
    <w:rsid w:val="004374C0"/>
    <w:rsid w:val="00444D9A"/>
    <w:rsid w:val="00450943"/>
    <w:rsid w:val="0045227A"/>
    <w:rsid w:val="004568EC"/>
    <w:rsid w:val="00456B0E"/>
    <w:rsid w:val="0046462D"/>
    <w:rsid w:val="00481F18"/>
    <w:rsid w:val="004823A9"/>
    <w:rsid w:val="00497D9D"/>
    <w:rsid w:val="004A5B0B"/>
    <w:rsid w:val="004C33FA"/>
    <w:rsid w:val="004E1FBD"/>
    <w:rsid w:val="004E719E"/>
    <w:rsid w:val="004F72D5"/>
    <w:rsid w:val="005001C6"/>
    <w:rsid w:val="005011CC"/>
    <w:rsid w:val="005102F5"/>
    <w:rsid w:val="005150B8"/>
    <w:rsid w:val="00515207"/>
    <w:rsid w:val="0051653B"/>
    <w:rsid w:val="00520D02"/>
    <w:rsid w:val="00524C65"/>
    <w:rsid w:val="005448A4"/>
    <w:rsid w:val="00547C36"/>
    <w:rsid w:val="005534E2"/>
    <w:rsid w:val="00561EB4"/>
    <w:rsid w:val="005715E1"/>
    <w:rsid w:val="0057279F"/>
    <w:rsid w:val="005859E3"/>
    <w:rsid w:val="005908CD"/>
    <w:rsid w:val="00595015"/>
    <w:rsid w:val="005A01AD"/>
    <w:rsid w:val="005A52EF"/>
    <w:rsid w:val="005B3567"/>
    <w:rsid w:val="005D08ED"/>
    <w:rsid w:val="005D5C42"/>
    <w:rsid w:val="005E69CE"/>
    <w:rsid w:val="006011A9"/>
    <w:rsid w:val="00606494"/>
    <w:rsid w:val="00613673"/>
    <w:rsid w:val="006320CA"/>
    <w:rsid w:val="00636A5F"/>
    <w:rsid w:val="00637619"/>
    <w:rsid w:val="006500B8"/>
    <w:rsid w:val="00653B98"/>
    <w:rsid w:val="00657326"/>
    <w:rsid w:val="0068126E"/>
    <w:rsid w:val="006843F9"/>
    <w:rsid w:val="006A4AFE"/>
    <w:rsid w:val="006D437C"/>
    <w:rsid w:val="006E3744"/>
    <w:rsid w:val="006E5914"/>
    <w:rsid w:val="006F1369"/>
    <w:rsid w:val="00700440"/>
    <w:rsid w:val="007026D6"/>
    <w:rsid w:val="00704EEF"/>
    <w:rsid w:val="00723161"/>
    <w:rsid w:val="0073527D"/>
    <w:rsid w:val="00735513"/>
    <w:rsid w:val="007516FC"/>
    <w:rsid w:val="00751E42"/>
    <w:rsid w:val="00766A89"/>
    <w:rsid w:val="00775481"/>
    <w:rsid w:val="00777DCD"/>
    <w:rsid w:val="007B6A64"/>
    <w:rsid w:val="007C5485"/>
    <w:rsid w:val="007D020A"/>
    <w:rsid w:val="007D2043"/>
    <w:rsid w:val="007D33F0"/>
    <w:rsid w:val="007D4F6D"/>
    <w:rsid w:val="00821E7C"/>
    <w:rsid w:val="00823F31"/>
    <w:rsid w:val="00834C08"/>
    <w:rsid w:val="00864466"/>
    <w:rsid w:val="00871815"/>
    <w:rsid w:val="00873622"/>
    <w:rsid w:val="00877AEC"/>
    <w:rsid w:val="008909C6"/>
    <w:rsid w:val="00892A5A"/>
    <w:rsid w:val="00896285"/>
    <w:rsid w:val="008B0BE1"/>
    <w:rsid w:val="008B6831"/>
    <w:rsid w:val="008F024E"/>
    <w:rsid w:val="008F1647"/>
    <w:rsid w:val="008F7B10"/>
    <w:rsid w:val="00906E24"/>
    <w:rsid w:val="009447AB"/>
    <w:rsid w:val="009465F4"/>
    <w:rsid w:val="009613B7"/>
    <w:rsid w:val="0096714F"/>
    <w:rsid w:val="009713F9"/>
    <w:rsid w:val="00974B9D"/>
    <w:rsid w:val="009A1B6D"/>
    <w:rsid w:val="009A65FD"/>
    <w:rsid w:val="009A7970"/>
    <w:rsid w:val="009C2ECD"/>
    <w:rsid w:val="009C7B02"/>
    <w:rsid w:val="009D495C"/>
    <w:rsid w:val="009D5B9B"/>
    <w:rsid w:val="009E0E38"/>
    <w:rsid w:val="009F1C97"/>
    <w:rsid w:val="009F4343"/>
    <w:rsid w:val="00A02C9B"/>
    <w:rsid w:val="00A02D3C"/>
    <w:rsid w:val="00A04699"/>
    <w:rsid w:val="00A06990"/>
    <w:rsid w:val="00A2401A"/>
    <w:rsid w:val="00A25E77"/>
    <w:rsid w:val="00A350DE"/>
    <w:rsid w:val="00A46038"/>
    <w:rsid w:val="00A46EB7"/>
    <w:rsid w:val="00A547BE"/>
    <w:rsid w:val="00A86055"/>
    <w:rsid w:val="00A87611"/>
    <w:rsid w:val="00AA326B"/>
    <w:rsid w:val="00AA3DC3"/>
    <w:rsid w:val="00AB1369"/>
    <w:rsid w:val="00AB6657"/>
    <w:rsid w:val="00AC1EB7"/>
    <w:rsid w:val="00AD1A91"/>
    <w:rsid w:val="00AD4CC2"/>
    <w:rsid w:val="00AF1AD5"/>
    <w:rsid w:val="00AF5401"/>
    <w:rsid w:val="00AF61A7"/>
    <w:rsid w:val="00AF6A59"/>
    <w:rsid w:val="00B17FE0"/>
    <w:rsid w:val="00B20107"/>
    <w:rsid w:val="00B2058C"/>
    <w:rsid w:val="00B33D4F"/>
    <w:rsid w:val="00B4369C"/>
    <w:rsid w:val="00B5695D"/>
    <w:rsid w:val="00B627C1"/>
    <w:rsid w:val="00B74A47"/>
    <w:rsid w:val="00B74EEE"/>
    <w:rsid w:val="00B80A13"/>
    <w:rsid w:val="00B82071"/>
    <w:rsid w:val="00B91C35"/>
    <w:rsid w:val="00B94A00"/>
    <w:rsid w:val="00BA529D"/>
    <w:rsid w:val="00BD5404"/>
    <w:rsid w:val="00BE7F74"/>
    <w:rsid w:val="00BF7D84"/>
    <w:rsid w:val="00C1701B"/>
    <w:rsid w:val="00C300E0"/>
    <w:rsid w:val="00C336D4"/>
    <w:rsid w:val="00C34AD4"/>
    <w:rsid w:val="00C54638"/>
    <w:rsid w:val="00C70305"/>
    <w:rsid w:val="00C76747"/>
    <w:rsid w:val="00C84E0B"/>
    <w:rsid w:val="00C87390"/>
    <w:rsid w:val="00CA1CDD"/>
    <w:rsid w:val="00CA64C4"/>
    <w:rsid w:val="00CB422D"/>
    <w:rsid w:val="00CF0BA4"/>
    <w:rsid w:val="00CF51CE"/>
    <w:rsid w:val="00D1513C"/>
    <w:rsid w:val="00D25F5C"/>
    <w:rsid w:val="00D3107B"/>
    <w:rsid w:val="00D5531F"/>
    <w:rsid w:val="00D560DE"/>
    <w:rsid w:val="00D57262"/>
    <w:rsid w:val="00D60995"/>
    <w:rsid w:val="00D646B0"/>
    <w:rsid w:val="00D65EEA"/>
    <w:rsid w:val="00D709E7"/>
    <w:rsid w:val="00D757C3"/>
    <w:rsid w:val="00D85417"/>
    <w:rsid w:val="00D91C93"/>
    <w:rsid w:val="00D9337D"/>
    <w:rsid w:val="00DA1358"/>
    <w:rsid w:val="00DA3245"/>
    <w:rsid w:val="00DA6CA5"/>
    <w:rsid w:val="00DB7199"/>
    <w:rsid w:val="00DD7132"/>
    <w:rsid w:val="00DD7F4A"/>
    <w:rsid w:val="00E01624"/>
    <w:rsid w:val="00E4499B"/>
    <w:rsid w:val="00EA5632"/>
    <w:rsid w:val="00EB3012"/>
    <w:rsid w:val="00EB6B40"/>
    <w:rsid w:val="00EB6CC9"/>
    <w:rsid w:val="00EC2D2C"/>
    <w:rsid w:val="00EE22C9"/>
    <w:rsid w:val="00EE2C09"/>
    <w:rsid w:val="00F10245"/>
    <w:rsid w:val="00F53BA3"/>
    <w:rsid w:val="00F8127F"/>
    <w:rsid w:val="00F850EB"/>
    <w:rsid w:val="00F9599C"/>
    <w:rsid w:val="00FA092D"/>
    <w:rsid w:val="00FA0E92"/>
    <w:rsid w:val="00FA17A7"/>
    <w:rsid w:val="00FA1F4B"/>
    <w:rsid w:val="00FA4C25"/>
    <w:rsid w:val="00FA5747"/>
    <w:rsid w:val="00FB0F3B"/>
    <w:rsid w:val="00FB2836"/>
    <w:rsid w:val="00FC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DB154"/>
  <w15:docId w15:val="{28BCBE34-B612-4E4A-9B5D-F14EF295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0"/>
    <w:uiPriority w:val="34"/>
    <w:qFormat/>
    <w:rsid w:val="003F554F"/>
    <w:pPr>
      <w:widowControl/>
      <w:suppressAutoHyphens w:val="0"/>
      <w:autoSpaceDN/>
      <w:ind w:leftChars="200" w:left="480"/>
      <w:textAlignment w:val="auto"/>
    </w:pPr>
    <w:rPr>
      <w:rFonts w:ascii="Times New Roman" w:hAnsi="Times New Roman"/>
      <w:kern w:val="0"/>
      <w:szCs w:val="24"/>
    </w:rPr>
  </w:style>
  <w:style w:type="paragraph" w:styleId="a">
    <w:name w:val="List Bullet"/>
    <w:basedOn w:val="a0"/>
    <w:uiPriority w:val="99"/>
    <w:unhideWhenUsed/>
    <w:rsid w:val="00AD1A91"/>
    <w:pPr>
      <w:numPr>
        <w:numId w:val="4"/>
      </w:numPr>
      <w:contextualSpacing/>
    </w:pPr>
  </w:style>
  <w:style w:type="character" w:styleId="a9">
    <w:name w:val="Strong"/>
    <w:basedOn w:val="a1"/>
    <w:uiPriority w:val="22"/>
    <w:qFormat/>
    <w:rsid w:val="00D70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C8F09-9E9E-41D0-A317-C500C37B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2018-12-11T05:07:00Z</cp:lastPrinted>
  <dcterms:created xsi:type="dcterms:W3CDTF">2020-03-27T01:41:00Z</dcterms:created>
  <dcterms:modified xsi:type="dcterms:W3CDTF">2020-04-17T07:50:00Z</dcterms:modified>
</cp:coreProperties>
</file>