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90" w:rsidRPr="00D47C55" w:rsidRDefault="00284601" w:rsidP="00D560DE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D47C55">
        <w:rPr>
          <w:rFonts w:ascii="標楷體" w:eastAsia="標楷體" w:hAnsi="標楷體" w:cs="Arial"/>
          <w:color w:val="000000" w:themeColor="text1"/>
          <w:sz w:val="32"/>
          <w:szCs w:val="32"/>
        </w:rPr>
        <w:t>臺北市</w:t>
      </w:r>
      <w:r w:rsidRPr="00D47C55">
        <w:rPr>
          <w:rFonts w:ascii="標楷體" w:eastAsia="標楷體" w:hAnsi="標楷體" w:cs="Arial"/>
          <w:color w:val="000000" w:themeColor="text1"/>
          <w:sz w:val="32"/>
          <w:szCs w:val="32"/>
          <w:lang w:eastAsia="zh-HK"/>
        </w:rPr>
        <w:t>立</w:t>
      </w:r>
      <w:r w:rsidR="009F4343" w:rsidRPr="00D47C55">
        <w:rPr>
          <w:rFonts w:ascii="標楷體" w:eastAsia="標楷體" w:hAnsi="標楷體" w:cs="Arial" w:hint="eastAsia"/>
          <w:color w:val="000000" w:themeColor="text1"/>
          <w:sz w:val="32"/>
          <w:szCs w:val="32"/>
          <w:lang w:eastAsia="zh-HK"/>
        </w:rPr>
        <w:t>萬芳高級中學</w:t>
      </w:r>
      <w:r w:rsidR="0017115D" w:rsidRPr="00D47C55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國中部1</w:t>
      </w:r>
      <w:r w:rsidR="00C63670">
        <w:rPr>
          <w:rFonts w:ascii="標楷體" w:eastAsia="標楷體" w:hAnsi="標楷體" w:cs="Arial"/>
          <w:color w:val="000000" w:themeColor="text1"/>
          <w:sz w:val="32"/>
          <w:szCs w:val="32"/>
        </w:rPr>
        <w:t>09</w:t>
      </w:r>
      <w:r w:rsidRPr="00D47C55">
        <w:rPr>
          <w:rFonts w:ascii="標楷體" w:eastAsia="標楷體" w:hAnsi="標楷體" w:cs="Arial"/>
          <w:color w:val="000000" w:themeColor="text1"/>
          <w:sz w:val="32"/>
          <w:szCs w:val="32"/>
        </w:rPr>
        <w:t>學年度彈</w:t>
      </w:r>
      <w:r w:rsidRPr="00D47C55">
        <w:rPr>
          <w:rFonts w:ascii="標楷體" w:eastAsia="標楷體" w:hAnsi="標楷體" w:cs="Arial"/>
          <w:color w:val="000000" w:themeColor="text1"/>
          <w:sz w:val="32"/>
          <w:szCs w:val="32"/>
          <w:lang w:eastAsia="zh-HK"/>
        </w:rPr>
        <w:t>性學習</w:t>
      </w:r>
      <w:r w:rsidRPr="00D47C55">
        <w:rPr>
          <w:rFonts w:ascii="標楷體" w:eastAsia="標楷體" w:hAnsi="標楷體" w:cs="Arial"/>
          <w:color w:val="000000" w:themeColor="text1"/>
          <w:sz w:val="32"/>
          <w:szCs w:val="32"/>
        </w:rPr>
        <w:t>課程計畫</w:t>
      </w:r>
    </w:p>
    <w:tbl>
      <w:tblPr>
        <w:tblW w:w="94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092"/>
        <w:gridCol w:w="1582"/>
        <w:gridCol w:w="1498"/>
        <w:gridCol w:w="912"/>
        <w:gridCol w:w="536"/>
        <w:gridCol w:w="875"/>
        <w:gridCol w:w="2532"/>
      </w:tblGrid>
      <w:tr w:rsidR="00D47C55" w:rsidRPr="00D47C55" w:rsidTr="009F4343">
        <w:trPr>
          <w:trHeight w:val="567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D47C55" w:rsidRDefault="009447AB">
            <w:pPr>
              <w:snapToGri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D47C55">
              <w:rPr>
                <w:rFonts w:ascii="標楷體" w:eastAsia="標楷體" w:hAnsi="標楷體" w:cs="標楷體"/>
                <w:color w:val="000000" w:themeColor="text1"/>
                <w:szCs w:val="24"/>
              </w:rPr>
              <w:t>課程名稱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54F" w:rsidRPr="00D47C55" w:rsidRDefault="00C63670" w:rsidP="00F0350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我是萬芳人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47AB" w:rsidRPr="00D47C55" w:rsidRDefault="009447A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lang w:eastAsia="zh-HK"/>
              </w:rPr>
              <w:t>課程</w:t>
            </w:r>
          </w:p>
          <w:p w:rsidR="009447AB" w:rsidRPr="00D47C55" w:rsidRDefault="009447A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lang w:eastAsia="zh-HK"/>
              </w:rPr>
              <w:t>類別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47C55" w:rsidRDefault="0075778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9447AB" w:rsidRPr="00D47C55">
              <w:rPr>
                <w:rFonts w:ascii="標楷體" w:eastAsia="標楷體" w:hAnsi="標楷體"/>
                <w:color w:val="000000" w:themeColor="text1"/>
                <w:szCs w:val="24"/>
              </w:rPr>
              <w:t>統整性主題/專題/議題探究</w:t>
            </w:r>
          </w:p>
          <w:p w:rsidR="009447AB" w:rsidRPr="00D47C55" w:rsidRDefault="009447A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</w:rPr>
              <w:t>□社團活動</w:t>
            </w: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與</w:t>
            </w:r>
            <w:r w:rsidRPr="00D47C55">
              <w:rPr>
                <w:rFonts w:ascii="標楷體" w:eastAsia="標楷體" w:hAnsi="標楷體"/>
                <w:color w:val="000000" w:themeColor="text1"/>
                <w:szCs w:val="24"/>
              </w:rPr>
              <w:t>技藝課程</w:t>
            </w:r>
          </w:p>
          <w:p w:rsidR="009447AB" w:rsidRPr="00D47C55" w:rsidRDefault="009447A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</w:rPr>
              <w:t>□特殊需求領域課程</w:t>
            </w:r>
          </w:p>
          <w:p w:rsidR="009447AB" w:rsidRPr="00D47C55" w:rsidRDefault="0075778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9447AB" w:rsidRPr="00D47C55">
              <w:rPr>
                <w:rFonts w:ascii="標楷體" w:eastAsia="標楷體" w:hAnsi="標楷體"/>
                <w:color w:val="000000" w:themeColor="text1"/>
                <w:szCs w:val="24"/>
              </w:rPr>
              <w:t>其他類課程</w:t>
            </w:r>
          </w:p>
        </w:tc>
      </w:tr>
      <w:tr w:rsidR="00D47C55" w:rsidRPr="00D47C55" w:rsidTr="009F4343">
        <w:trPr>
          <w:trHeight w:val="567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D47C55" w:rsidRDefault="009447AB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實施年級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47C55" w:rsidRDefault="003F554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 w:cs="Wingdings" w:hint="eastAsia"/>
                <w:color w:val="000000" w:themeColor="text1"/>
                <w:szCs w:val="20"/>
              </w:rPr>
              <w:t>■</w:t>
            </w:r>
            <w:r w:rsidR="009447AB" w:rsidRPr="00D47C55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7</w:t>
            </w:r>
            <w:r w:rsidR="009447AB" w:rsidRPr="00D47C55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="009447AB" w:rsidRPr="00D47C55">
              <w:rPr>
                <w:rFonts w:ascii="標楷體" w:eastAsia="標楷體" w:hAnsi="標楷體"/>
                <w:color w:val="000000" w:themeColor="text1"/>
                <w:szCs w:val="24"/>
              </w:rPr>
              <w:t>□8</w:t>
            </w:r>
            <w:r w:rsidR="009447AB" w:rsidRPr="00D47C55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="009447AB" w:rsidRPr="00D47C55">
              <w:rPr>
                <w:rFonts w:ascii="標楷體" w:eastAsia="標楷體" w:hAnsi="標楷體"/>
                <w:color w:val="000000" w:themeColor="text1"/>
                <w:szCs w:val="24"/>
              </w:rPr>
              <w:t>□ 9</w:t>
            </w:r>
            <w:r w:rsidR="009447AB" w:rsidRPr="00D47C55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47C55" w:rsidRDefault="009447A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47C55" w:rsidRDefault="009447AB" w:rsidP="003F554F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每週</w:t>
            </w:r>
            <w:r w:rsidRPr="00D47C5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C63670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8C147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D47C55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</w:t>
            </w:r>
            <w:r w:rsidR="009F4343" w:rsidRPr="00D47C55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K"/>
              </w:rPr>
              <w:t xml:space="preserve"> 第1/2學期 共  節</w:t>
            </w:r>
          </w:p>
          <w:p w:rsidR="009F4343" w:rsidRPr="00D47C55" w:rsidRDefault="009F4343" w:rsidP="003F554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D47C55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K"/>
              </w:rPr>
              <w:t>(對開可補充說明)共   節</w:t>
            </w:r>
          </w:p>
        </w:tc>
      </w:tr>
      <w:tr w:rsidR="00D47C55" w:rsidRPr="00D47C55" w:rsidTr="009F4343">
        <w:trPr>
          <w:trHeight w:val="567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4343" w:rsidRPr="00D47C55" w:rsidRDefault="009F4343">
            <w:pPr>
              <w:snapToGri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</w:pPr>
            <w:r w:rsidRPr="00D47C55"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HK"/>
              </w:rPr>
              <w:t>[設計理念]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BA1" w:rsidRDefault="00805BA1" w:rsidP="0002707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1608D1">
              <w:rPr>
                <w:rFonts w:ascii="標楷體" w:eastAsia="標楷體" w:hAnsi="標楷體" w:hint="eastAsia"/>
                <w:color w:val="000000" w:themeColor="text1"/>
                <w:szCs w:val="24"/>
              </w:rPr>
              <w:t>萬芳國中創設於民國69年，</w:t>
            </w:r>
            <w:r w:rsidR="00C63670">
              <w:rPr>
                <w:rFonts w:ascii="標楷體" w:eastAsia="標楷體" w:hAnsi="標楷體" w:hint="eastAsia"/>
                <w:color w:val="000000" w:themeColor="text1"/>
                <w:szCs w:val="24"/>
              </w:rPr>
              <w:t>71</w:t>
            </w:r>
            <w:r w:rsidR="001608D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</w:t>
            </w:r>
            <w:r w:rsidR="00C63670">
              <w:rPr>
                <w:rFonts w:ascii="標楷體" w:eastAsia="標楷體" w:hAnsi="標楷體" w:hint="eastAsia"/>
                <w:color w:val="000000" w:themeColor="text1"/>
                <w:szCs w:val="24"/>
              </w:rPr>
              <w:t>起開始招生，民國87年因應教育改革</w:t>
            </w:r>
            <w:r w:rsidR="001608D1">
              <w:rPr>
                <w:rFonts w:ascii="標楷體" w:eastAsia="標楷體" w:hAnsi="標楷體" w:hint="eastAsia"/>
                <w:color w:val="000000" w:themeColor="text1"/>
                <w:szCs w:val="24"/>
              </w:rPr>
              <w:t>改制為高級中學，同時設有國中部。</w:t>
            </w:r>
            <w:r w:rsidR="008C67A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辦學的</w:t>
            </w:r>
            <w:r w:rsidR="008C67AE">
              <w:rPr>
                <w:rFonts w:ascii="標楷體" w:eastAsia="標楷體" w:hAnsi="標楷體" w:hint="eastAsia"/>
                <w:color w:val="000000" w:themeColor="text1"/>
                <w:szCs w:val="24"/>
              </w:rPr>
              <w:t>願景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是希望成為</w:t>
            </w:r>
            <w:r w:rsidR="00027070">
              <w:rPr>
                <w:rFonts w:ascii="標楷體" w:eastAsia="標楷體" w:hAnsi="標楷體" w:hint="eastAsia"/>
                <w:color w:val="000000" w:themeColor="text1"/>
                <w:szCs w:val="24"/>
              </w:rPr>
              <w:t>「</w:t>
            </w:r>
            <w:r w:rsidR="008C67AE">
              <w:rPr>
                <w:rFonts w:ascii="標楷體" w:eastAsia="標楷體" w:hAnsi="標楷體" w:hint="eastAsia"/>
                <w:color w:val="000000" w:themeColor="text1"/>
                <w:szCs w:val="24"/>
              </w:rPr>
              <w:t>一所自主有愛，迎向世界的學校</w:t>
            </w:r>
            <w:r w:rsidR="00027070">
              <w:rPr>
                <w:rFonts w:ascii="標楷體" w:eastAsia="標楷體" w:hAnsi="標楷體" w:hint="eastAsia"/>
                <w:color w:val="000000" w:themeColor="text1"/>
                <w:szCs w:val="24"/>
              </w:rPr>
              <w:t>」。想要迎向世界必須先站穩腳步，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因此讓7年級學生認識自己並瞭解自己的所在是此課程主要的設計理念。</w:t>
            </w:r>
          </w:p>
          <w:p w:rsidR="002A63CD" w:rsidRDefault="00805BA1" w:rsidP="0002707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其次，本校國中部</w:t>
            </w:r>
            <w:r w:rsidR="002A63CD">
              <w:rPr>
                <w:rFonts w:ascii="標楷體" w:eastAsia="標楷體" w:hAnsi="標楷體" w:hint="eastAsia"/>
                <w:color w:val="000000" w:themeColor="text1"/>
                <w:szCs w:val="24"/>
              </w:rPr>
              <w:t>從7年級起規劃戶外教育、8年級隔宿露營及9年級教育旅行，以及每學期辦理的淨山與淨溪</w:t>
            </w:r>
            <w:r w:rsidR="00027070">
              <w:rPr>
                <w:rFonts w:ascii="標楷體" w:eastAsia="標楷體" w:hAnsi="標楷體" w:hint="eastAsia"/>
                <w:color w:val="000000" w:themeColor="text1"/>
                <w:szCs w:val="24"/>
              </w:rPr>
              <w:t>等</w:t>
            </w:r>
            <w:r w:rsidR="002A63CD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活動，期待藉由本課程讓學生瞭解活動的意義與目的，進而提高</w:t>
            </w:r>
            <w:r w:rsidR="00871709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學生參與動機與</w:t>
            </w:r>
            <w:r w:rsidR="002A63C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學校認同感。</w:t>
            </w:r>
          </w:p>
          <w:p w:rsidR="008C67AE" w:rsidRPr="00D47C55" w:rsidRDefault="002A63CD" w:rsidP="0002707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第三，本校體育班</w:t>
            </w:r>
            <w:r w:rsidR="00F04C65">
              <w:rPr>
                <w:rFonts w:ascii="標楷體" w:eastAsia="標楷體" w:hAnsi="標楷體" w:hint="eastAsia"/>
                <w:color w:val="000000" w:themeColor="text1"/>
                <w:szCs w:val="24"/>
              </w:rPr>
              <w:t>設有射箭、射擊、跆拳道、舉重與合球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F04C65">
              <w:rPr>
                <w:rFonts w:ascii="標楷體" w:eastAsia="標楷體" w:hAnsi="標楷體" w:hint="eastAsia"/>
                <w:color w:val="000000" w:themeColor="text1"/>
                <w:szCs w:val="24"/>
              </w:rPr>
              <w:t>各代表隊成績亮眼，</w:t>
            </w:r>
            <w:r w:rsidR="00027070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課程中讓學生實際體驗各運動項目，體會運動員追求更快、更高、更強的體育精神，並從中培養不斷追求成長的萬芳人。</w:t>
            </w:r>
          </w:p>
        </w:tc>
      </w:tr>
      <w:tr w:rsidR="00757784" w:rsidRPr="00D47C55" w:rsidTr="00757784">
        <w:trPr>
          <w:trHeight w:val="2538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784" w:rsidRPr="00D47C55" w:rsidRDefault="0075778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</w:rPr>
              <w:t>核心素養</w:t>
            </w:r>
          </w:p>
          <w:p w:rsidR="00757784" w:rsidRPr="00D47C55" w:rsidRDefault="00757784" w:rsidP="00CA5ACF">
            <w:pPr>
              <w:snapToGri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</w:pPr>
            <w:r w:rsidRPr="00D47C55">
              <w:rPr>
                <w:rFonts w:ascii="標楷體" w:eastAsia="標楷體" w:hAnsi="標楷體" w:hint="eastAsia"/>
                <w:color w:val="000000" w:themeColor="text1"/>
                <w:szCs w:val="24"/>
              </w:rPr>
              <w:t>具體內涵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B0" w:rsidRPr="00871709" w:rsidRDefault="00C43549" w:rsidP="009D4EB0">
            <w:pPr>
              <w:snapToGrid w:val="0"/>
              <w:jc w:val="both"/>
              <w:rPr>
                <w:rFonts w:ascii="標楷體" w:eastAsia="標楷體" w:hAnsi="標楷體"/>
                <w:i/>
                <w:color w:val="000000" w:themeColor="text1"/>
                <w:kern w:val="0"/>
                <w:sz w:val="26"/>
                <w:szCs w:val="26"/>
              </w:rPr>
            </w:pPr>
            <w:r w:rsidRPr="00871709">
              <w:rPr>
                <w:rFonts w:ascii="標楷體" w:eastAsia="標楷體" w:hAnsi="標楷體" w:hint="eastAsia"/>
                <w:i/>
                <w:color w:val="000000" w:themeColor="text1"/>
                <w:kern w:val="0"/>
                <w:sz w:val="26"/>
                <w:szCs w:val="26"/>
              </w:rPr>
              <w:t>自主學習</w:t>
            </w:r>
          </w:p>
          <w:p w:rsidR="00C43549" w:rsidRDefault="00C43549" w:rsidP="009D4EB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自我管理1-1-1能了解個人特質與優缺點，進而接納自我。</w:t>
            </w:r>
          </w:p>
          <w:p w:rsidR="00C43549" w:rsidRDefault="00C43549" w:rsidP="009D4EB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自我管理1-1-3能以專注負責的態度，堅持不懈以達成學習目標。</w:t>
            </w:r>
          </w:p>
          <w:p w:rsidR="00C43549" w:rsidRDefault="00C43549" w:rsidP="009D4EB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多元探索1-3-1能多方位探索自我，進行深化學習。</w:t>
            </w:r>
          </w:p>
          <w:p w:rsidR="00C43549" w:rsidRPr="00871709" w:rsidRDefault="00C43549" w:rsidP="009D4EB0">
            <w:pPr>
              <w:snapToGrid w:val="0"/>
              <w:jc w:val="both"/>
              <w:rPr>
                <w:rFonts w:ascii="標楷體" w:eastAsia="標楷體" w:hAnsi="標楷體"/>
                <w:i/>
                <w:color w:val="000000" w:themeColor="text1"/>
                <w:kern w:val="0"/>
                <w:sz w:val="26"/>
                <w:szCs w:val="26"/>
              </w:rPr>
            </w:pPr>
            <w:r w:rsidRPr="00871709">
              <w:rPr>
                <w:rFonts w:ascii="標楷體" w:eastAsia="標楷體" w:hAnsi="標楷體" w:hint="eastAsia"/>
                <w:i/>
                <w:color w:val="000000" w:themeColor="text1"/>
                <w:kern w:val="0"/>
                <w:sz w:val="26"/>
                <w:szCs w:val="26"/>
              </w:rPr>
              <w:t>同理有愛</w:t>
            </w:r>
          </w:p>
          <w:p w:rsidR="00C43549" w:rsidRDefault="00871709" w:rsidP="009D4EB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溝通表達</w:t>
            </w:r>
            <w:r w:rsidRPr="00360CCE">
              <w:rPr>
                <w:rFonts w:ascii="Times New Roman" w:eastAsia="標楷體" w:hAnsi="Times New Roman"/>
                <w:sz w:val="26"/>
                <w:szCs w:val="26"/>
              </w:rPr>
              <w:t>2-1-1</w:t>
            </w:r>
            <w:r w:rsidRPr="00360CCE">
              <w:rPr>
                <w:rFonts w:ascii="Times New Roman" w:eastAsia="標楷體" w:hAnsi="Times New Roman"/>
                <w:sz w:val="26"/>
                <w:szCs w:val="26"/>
              </w:rPr>
              <w:t>能聆聽他人的意見，同理並尊重不同的觀點。</w:t>
            </w:r>
          </w:p>
          <w:p w:rsidR="00C43549" w:rsidRDefault="00871709" w:rsidP="009D4EB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溝通表達</w:t>
            </w:r>
            <w:r w:rsidRPr="00360CCE">
              <w:rPr>
                <w:rFonts w:ascii="Times New Roman" w:eastAsia="標楷體" w:hAnsi="Times New Roman"/>
                <w:sz w:val="26"/>
                <w:szCs w:val="26"/>
              </w:rPr>
              <w:t>2-1-3</w:t>
            </w:r>
            <w:r w:rsidRPr="00360CCE">
              <w:rPr>
                <w:rFonts w:ascii="Times New Roman" w:eastAsia="標楷體" w:hAnsi="Times New Roman"/>
                <w:sz w:val="26"/>
                <w:szCs w:val="26"/>
              </w:rPr>
              <w:t>能統整他人意見，提出適切的回應</w:t>
            </w:r>
          </w:p>
          <w:p w:rsidR="00C43549" w:rsidRDefault="00C43549" w:rsidP="009D4EB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人文關懷2-3-2能發展適切的人際互動能力。</w:t>
            </w:r>
          </w:p>
          <w:p w:rsidR="00C43549" w:rsidRPr="00871709" w:rsidRDefault="00C43549" w:rsidP="009D4EB0">
            <w:pPr>
              <w:snapToGrid w:val="0"/>
              <w:jc w:val="both"/>
              <w:rPr>
                <w:rFonts w:ascii="標楷體" w:eastAsia="標楷體" w:hAnsi="標楷體"/>
                <w:i/>
                <w:color w:val="000000" w:themeColor="text1"/>
                <w:kern w:val="0"/>
                <w:sz w:val="26"/>
                <w:szCs w:val="26"/>
              </w:rPr>
            </w:pPr>
            <w:r w:rsidRPr="00871709">
              <w:rPr>
                <w:rFonts w:ascii="標楷體" w:eastAsia="標楷體" w:hAnsi="標楷體" w:hint="eastAsia"/>
                <w:i/>
                <w:color w:val="000000" w:themeColor="text1"/>
                <w:kern w:val="0"/>
                <w:sz w:val="26"/>
                <w:szCs w:val="26"/>
              </w:rPr>
              <w:t>接軌世界</w:t>
            </w:r>
          </w:p>
          <w:p w:rsidR="00C43549" w:rsidRDefault="00C43549" w:rsidP="009D4EB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全球思維3-2-1能了解在地文化，並關注國際局勢與全球議題。</w:t>
            </w:r>
          </w:p>
          <w:p w:rsidR="00871709" w:rsidRPr="00C43549" w:rsidRDefault="00871709" w:rsidP="009D4EB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創新應變</w:t>
            </w:r>
            <w:r w:rsidRPr="00360CCE">
              <w:rPr>
                <w:rFonts w:ascii="Times New Roman" w:eastAsia="標楷體" w:hAnsi="Times New Roman"/>
                <w:sz w:val="26"/>
                <w:szCs w:val="26"/>
              </w:rPr>
              <w:t>3-3-2</w:t>
            </w:r>
            <w:r w:rsidRPr="00360CCE">
              <w:rPr>
                <w:rFonts w:ascii="Times New Roman" w:eastAsia="標楷體" w:hAnsi="Times New Roman"/>
                <w:sz w:val="26"/>
                <w:szCs w:val="26"/>
              </w:rPr>
              <w:t>能在實踐過程中隨機應變</w:t>
            </w:r>
          </w:p>
        </w:tc>
      </w:tr>
      <w:tr w:rsidR="00D47C55" w:rsidRPr="00141DD5" w:rsidTr="009F4343">
        <w:trPr>
          <w:trHeight w:val="98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D47C55" w:rsidRDefault="00AF61A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習</w:t>
            </w:r>
            <w:r w:rsidRPr="00D47C55">
              <w:rPr>
                <w:rFonts w:ascii="標楷體" w:eastAsia="標楷體" w:hAnsi="標楷體"/>
                <w:color w:val="000000" w:themeColor="text1"/>
                <w:szCs w:val="24"/>
              </w:rPr>
              <w:t>重點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D47C55" w:rsidRDefault="00AF61A7">
            <w:pPr>
              <w:spacing w:line="400" w:lineRule="exact"/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</w:pPr>
            <w:r w:rsidRPr="00D47C55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學習</w:t>
            </w:r>
          </w:p>
          <w:p w:rsidR="00AF61A7" w:rsidRPr="00D47C55" w:rsidRDefault="00AF61A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表現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F2F" w:rsidRDefault="00141DD5" w:rsidP="00DA1F2F">
            <w:pPr>
              <w:pStyle w:val="a7"/>
              <w:numPr>
                <w:ilvl w:val="0"/>
                <w:numId w:val="28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藉由瞭解學校的校史與發展，引導學生愛己愛校之情懷。</w:t>
            </w:r>
          </w:p>
          <w:p w:rsidR="00141DD5" w:rsidRDefault="00141DD5" w:rsidP="00DA1F2F">
            <w:pPr>
              <w:pStyle w:val="a7"/>
              <w:numPr>
                <w:ilvl w:val="0"/>
                <w:numId w:val="28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從校內活動規劃的介紹，讓學生理解</w:t>
            </w:r>
            <w:r w:rsidR="00B064C3">
              <w:rPr>
                <w:rFonts w:ascii="標楷體" w:eastAsia="標楷體" w:hAnsi="標楷體" w:hint="eastAsia"/>
                <w:color w:val="000000" w:themeColor="text1"/>
              </w:rPr>
              <w:t>活動的意義與目的。</w:t>
            </w:r>
          </w:p>
          <w:p w:rsidR="00B064C3" w:rsidRPr="00DA1F2F" w:rsidRDefault="00B064C3" w:rsidP="00DA1F2F">
            <w:pPr>
              <w:pStyle w:val="a7"/>
              <w:numPr>
                <w:ilvl w:val="0"/>
                <w:numId w:val="28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從代表隊運動訓練的參與，展現運動家精神的態度。</w:t>
            </w:r>
          </w:p>
        </w:tc>
      </w:tr>
      <w:tr w:rsidR="00D47C55" w:rsidRPr="00D47C55" w:rsidTr="009F4343">
        <w:trPr>
          <w:trHeight w:val="1018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D47C55" w:rsidRDefault="00AF61A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D47C55" w:rsidRDefault="00AF61A7">
            <w:pPr>
              <w:spacing w:line="400" w:lineRule="exact"/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</w:pPr>
            <w:r w:rsidRPr="00D47C55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學習</w:t>
            </w:r>
          </w:p>
          <w:p w:rsidR="00AF61A7" w:rsidRPr="00D47C55" w:rsidRDefault="00AF61A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內容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D14" w:rsidRDefault="00135B22" w:rsidP="0010607E">
            <w:pPr>
              <w:pStyle w:val="a7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熟悉</w:t>
            </w:r>
            <w:r w:rsidR="00B064C3">
              <w:rPr>
                <w:rFonts w:ascii="標楷體" w:eastAsia="標楷體" w:hAnsi="標楷體" w:hint="eastAsia"/>
                <w:color w:val="000000" w:themeColor="text1"/>
              </w:rPr>
              <w:t>學校歷史與發展。</w:t>
            </w:r>
          </w:p>
          <w:p w:rsidR="00B064C3" w:rsidRDefault="00135B22" w:rsidP="00B064C3">
            <w:pPr>
              <w:pStyle w:val="a7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了解</w:t>
            </w:r>
            <w:r w:rsidR="00B064C3">
              <w:rPr>
                <w:rFonts w:ascii="標楷體" w:eastAsia="標楷體" w:hAnsi="標楷體" w:hint="eastAsia"/>
                <w:color w:val="000000" w:themeColor="text1"/>
              </w:rPr>
              <w:t>定向越野概念與規則。</w:t>
            </w:r>
          </w:p>
          <w:p w:rsidR="00B064C3" w:rsidRDefault="000158B0" w:rsidP="00B064C3">
            <w:pPr>
              <w:pStyle w:val="a7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透過</w:t>
            </w:r>
            <w:r>
              <w:rPr>
                <w:rFonts w:ascii="標楷體" w:eastAsia="標楷體" w:hAnsi="標楷體"/>
                <w:color w:val="000000" w:themeColor="text1"/>
              </w:rPr>
              <w:t>淨山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淨溪</w:t>
            </w:r>
            <w:r>
              <w:rPr>
                <w:rFonts w:ascii="標楷體" w:eastAsia="標楷體" w:hAnsi="標楷體"/>
                <w:color w:val="000000" w:themeColor="text1"/>
              </w:rPr>
              <w:t>等體驗活動設計，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執行</w:t>
            </w:r>
            <w:r>
              <w:rPr>
                <w:rFonts w:ascii="標楷體" w:eastAsia="標楷體" w:hAnsi="標楷體"/>
                <w:color w:val="000000" w:themeColor="text1"/>
              </w:rPr>
              <w:t>綠色、簡樸與永續的生活行動。</w:t>
            </w:r>
          </w:p>
          <w:p w:rsidR="00142292" w:rsidRPr="00B064C3" w:rsidRDefault="00142292" w:rsidP="00B064C3">
            <w:pPr>
              <w:pStyle w:val="a7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射箭、射擊、跆拳道、合球與舉重運動技能。</w:t>
            </w:r>
          </w:p>
        </w:tc>
      </w:tr>
      <w:tr w:rsidR="00D47C55" w:rsidRPr="00062E81" w:rsidTr="009F4343">
        <w:trPr>
          <w:trHeight w:val="654"/>
          <w:jc w:val="center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37F" w:rsidRPr="00D47C55" w:rsidRDefault="0015037F" w:rsidP="009F4343">
            <w:pPr>
              <w:spacing w:line="40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47C5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課程目標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37F" w:rsidRDefault="00ED18C4" w:rsidP="00062E81">
            <w:pPr>
              <w:pStyle w:val="a7"/>
              <w:numPr>
                <w:ilvl w:val="0"/>
                <w:numId w:val="38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 w:rsidRPr="00062E81">
              <w:rPr>
                <w:rFonts w:ascii="標楷體" w:eastAsia="標楷體" w:hAnsi="標楷體" w:cs="新細明體" w:hint="eastAsia"/>
                <w:color w:val="000000" w:themeColor="text1"/>
              </w:rPr>
              <w:t>讓7年級學生能夠瞭解萬芳的歷史，從中培養學校認同感。</w:t>
            </w:r>
          </w:p>
          <w:p w:rsidR="00E225B0" w:rsidRDefault="00E225B0" w:rsidP="00062E81">
            <w:pPr>
              <w:pStyle w:val="a7"/>
              <w:numPr>
                <w:ilvl w:val="0"/>
                <w:numId w:val="38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體驗校內體育班各專項訓練，培養運動家精神。</w:t>
            </w:r>
          </w:p>
          <w:p w:rsidR="00E225B0" w:rsidRPr="00062E81" w:rsidRDefault="00E225B0" w:rsidP="00062E81">
            <w:pPr>
              <w:pStyle w:val="a7"/>
              <w:numPr>
                <w:ilvl w:val="0"/>
                <w:numId w:val="38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藉由淨山與淨溪，培養學生靜山與敬溪之精神。</w:t>
            </w:r>
          </w:p>
          <w:p w:rsidR="00E225B0" w:rsidRPr="00E225B0" w:rsidRDefault="00062E81" w:rsidP="00E225B0">
            <w:pPr>
              <w:pStyle w:val="a7"/>
              <w:numPr>
                <w:ilvl w:val="0"/>
                <w:numId w:val="38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學會攝影拍攝技巧與剪輯，完成</w:t>
            </w:r>
            <w:r w:rsidR="00E225B0">
              <w:rPr>
                <w:rFonts w:ascii="標楷體" w:eastAsia="標楷體" w:hAnsi="標楷體" w:hint="eastAsia"/>
                <w:color w:val="000000" w:themeColor="text1"/>
              </w:rPr>
              <w:t>影片製作。</w:t>
            </w:r>
          </w:p>
        </w:tc>
      </w:tr>
      <w:tr w:rsidR="00D47C55" w:rsidRPr="00D47C55" w:rsidTr="009F4343">
        <w:trPr>
          <w:trHeight w:val="654"/>
          <w:jc w:val="center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37F" w:rsidRPr="00D47C55" w:rsidRDefault="0015037F" w:rsidP="00AF61A7">
            <w:pPr>
              <w:spacing w:line="40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47C5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lastRenderedPageBreak/>
              <w:t>表現任務</w:t>
            </w:r>
          </w:p>
          <w:p w:rsidR="0015037F" w:rsidRPr="00D47C55" w:rsidRDefault="0015037F" w:rsidP="00AF61A7">
            <w:pPr>
              <w:spacing w:line="40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47C5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(總結性評量)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E81" w:rsidRPr="00062E81" w:rsidRDefault="00062E81" w:rsidP="00062E81">
            <w:pPr>
              <w:pStyle w:val="a7"/>
              <w:numPr>
                <w:ilvl w:val="0"/>
                <w:numId w:val="37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062E81">
              <w:rPr>
                <w:rFonts w:ascii="標楷體" w:eastAsia="標楷體" w:hAnsi="標楷體" w:hint="eastAsia"/>
                <w:color w:val="000000" w:themeColor="text1"/>
              </w:rPr>
              <w:t>課堂參與。</w:t>
            </w:r>
          </w:p>
          <w:p w:rsidR="00062E81" w:rsidRDefault="00062E81" w:rsidP="00062E81">
            <w:pPr>
              <w:pStyle w:val="a7"/>
              <w:numPr>
                <w:ilvl w:val="0"/>
                <w:numId w:val="37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學習單。</w:t>
            </w:r>
          </w:p>
          <w:p w:rsidR="00DB30F0" w:rsidRPr="00062E81" w:rsidRDefault="001F397E" w:rsidP="00062E81">
            <w:pPr>
              <w:pStyle w:val="a7"/>
              <w:numPr>
                <w:ilvl w:val="0"/>
                <w:numId w:val="37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062E81">
              <w:rPr>
                <w:rFonts w:ascii="標楷體" w:eastAsia="標楷體" w:hAnsi="標楷體" w:hint="eastAsia"/>
                <w:color w:val="000000" w:themeColor="text1"/>
              </w:rPr>
              <w:t>照片分享</w:t>
            </w:r>
            <w:r w:rsidR="00062E81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="00062E81" w:rsidRPr="00062E81">
              <w:rPr>
                <w:rFonts w:ascii="標楷體" w:eastAsia="標楷體" w:hAnsi="標楷體" w:hint="eastAsia"/>
                <w:color w:val="000000" w:themeColor="text1"/>
              </w:rPr>
              <w:t>影片製作</w:t>
            </w:r>
            <w:r w:rsidR="0010607E" w:rsidRPr="00062E8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D47C55" w:rsidRPr="00D47C55" w:rsidTr="00EA55E4">
        <w:trPr>
          <w:trHeight w:val="1266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37F" w:rsidRPr="00D47C55" w:rsidRDefault="0015037F">
            <w:pPr>
              <w:spacing w:line="40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47C55">
              <w:rPr>
                <w:rFonts w:ascii="標楷體" w:eastAsia="標楷體" w:hAnsi="標楷體" w:cs="新細明體"/>
                <w:color w:val="000000" w:themeColor="text1"/>
                <w:szCs w:val="24"/>
              </w:rPr>
              <w:t>教學進度</w:t>
            </w:r>
          </w:p>
          <w:p w:rsidR="0015037F" w:rsidRPr="00D47C55" w:rsidRDefault="0015037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週次</w:t>
            </w:r>
            <w:r w:rsidRPr="00D47C55">
              <w:rPr>
                <w:rFonts w:ascii="標楷體" w:eastAsia="標楷體" w:hAnsi="標楷體" w:cs="新細明體"/>
                <w:color w:val="000000" w:themeColor="text1"/>
                <w:szCs w:val="24"/>
              </w:rPr>
              <w:t>/</w:t>
            </w:r>
            <w:r w:rsidRPr="00D47C55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37F" w:rsidRPr="00D47C55" w:rsidRDefault="0015037F" w:rsidP="000B5C1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</w:rPr>
              <w:t>單元</w:t>
            </w:r>
            <w:r w:rsidRPr="00D47C55">
              <w:rPr>
                <w:rFonts w:ascii="標楷體" w:eastAsia="標楷體" w:hAnsi="標楷體" w:hint="eastAsia"/>
                <w:color w:val="000000" w:themeColor="text1"/>
                <w:szCs w:val="24"/>
              </w:rPr>
              <w:t>子</w:t>
            </w:r>
            <w:r w:rsidRPr="00D47C55">
              <w:rPr>
                <w:rFonts w:ascii="標楷體" w:eastAsia="標楷體" w:hAnsi="標楷體"/>
                <w:color w:val="000000" w:themeColor="text1"/>
                <w:szCs w:val="24"/>
              </w:rPr>
              <w:t>題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37F" w:rsidRPr="00D47C55" w:rsidRDefault="0015037F" w:rsidP="000B5C1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單元內容</w:t>
            </w:r>
            <w:r w:rsidRPr="00D47C5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與教學活動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37F" w:rsidRPr="00D47C55" w:rsidRDefault="0015037F" w:rsidP="009F4343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47C5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[檢核點(形成性評量)]</w:t>
            </w:r>
          </w:p>
        </w:tc>
      </w:tr>
      <w:tr w:rsidR="001F397E" w:rsidRPr="00D47C55" w:rsidTr="009F4343">
        <w:trPr>
          <w:trHeight w:val="93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97E" w:rsidRPr="00D47C55" w:rsidRDefault="001F397E" w:rsidP="00AF61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1F397E" w:rsidRPr="00D47C55" w:rsidRDefault="001F397E" w:rsidP="00AF61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  <w:p w:rsidR="001F397E" w:rsidRPr="00D47C55" w:rsidRDefault="001F397E" w:rsidP="00AF61A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7E" w:rsidRPr="00D47C55" w:rsidRDefault="001F397E" w:rsidP="008149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1F397E" w:rsidRPr="00D47C55" w:rsidRDefault="001F397E" w:rsidP="008149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  <w:p w:rsidR="001F397E" w:rsidRPr="00D47C55" w:rsidRDefault="001F397E" w:rsidP="0081499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7E" w:rsidRPr="00D47C55" w:rsidRDefault="001F397E" w:rsidP="00330BC8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課程說明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7E" w:rsidRPr="00ED18C4" w:rsidRDefault="001F397E" w:rsidP="00ED18C4">
            <w:pPr>
              <w:snapToGrid w:val="0"/>
              <w:rPr>
                <w:rFonts w:ascii="標楷體" w:eastAsia="標楷體" w:hAnsi="標楷體" w:cs="新細明體"/>
                <w:color w:val="000000" w:themeColor="text1"/>
              </w:rPr>
            </w:pPr>
            <w:r w:rsidRPr="00ED18C4">
              <w:rPr>
                <w:rFonts w:ascii="標楷體" w:eastAsia="標楷體" w:hAnsi="標楷體" w:cs="新細明體" w:hint="eastAsia"/>
                <w:color w:val="000000" w:themeColor="text1"/>
              </w:rPr>
              <w:t>課程說明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與介紹</w:t>
            </w:r>
            <w:r w:rsidRPr="00ED18C4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7E" w:rsidRPr="00D47C55" w:rsidRDefault="001F397E" w:rsidP="003F554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F397E" w:rsidRPr="00D47C55" w:rsidTr="001D7D7F">
        <w:trPr>
          <w:trHeight w:val="932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97E" w:rsidRPr="00D47C55" w:rsidRDefault="001F397E" w:rsidP="00AF61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7E" w:rsidRPr="00D47C55" w:rsidRDefault="001F397E" w:rsidP="00E548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1F397E" w:rsidRPr="00D47C55" w:rsidRDefault="001F397E" w:rsidP="00E548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2-3</w:t>
            </w:r>
          </w:p>
          <w:p w:rsidR="001F397E" w:rsidRPr="00D47C55" w:rsidRDefault="001F397E" w:rsidP="00E548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7E" w:rsidRDefault="001F397E" w:rsidP="00ED18C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萬芳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7E" w:rsidRPr="00ED18C4" w:rsidRDefault="001F397E" w:rsidP="00ED18C4">
            <w:pPr>
              <w:pStyle w:val="a7"/>
              <w:numPr>
                <w:ilvl w:val="0"/>
                <w:numId w:val="29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 w:rsidRPr="00ED18C4">
              <w:rPr>
                <w:rFonts w:ascii="標楷體" w:eastAsia="標楷體" w:hAnsi="標楷體" w:cs="新細明體" w:hint="eastAsia"/>
                <w:color w:val="000000" w:themeColor="text1"/>
              </w:rPr>
              <w:t>萬芳地名的由來。</w:t>
            </w:r>
          </w:p>
          <w:p w:rsidR="001F397E" w:rsidRPr="00ED18C4" w:rsidRDefault="001F397E" w:rsidP="00ED18C4">
            <w:pPr>
              <w:pStyle w:val="a7"/>
              <w:numPr>
                <w:ilvl w:val="0"/>
                <w:numId w:val="29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萬芳高中的過去、現在與未來。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7E" w:rsidRPr="00D47C55" w:rsidRDefault="001F397E" w:rsidP="003F554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F397E" w:rsidRPr="00D47C55" w:rsidTr="001D7D7F">
        <w:trPr>
          <w:trHeight w:val="932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97E" w:rsidRPr="00D47C55" w:rsidRDefault="001F397E" w:rsidP="00AF61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7E" w:rsidRPr="00D47C55" w:rsidRDefault="001F397E" w:rsidP="00E548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1F397E" w:rsidRPr="00D47C55" w:rsidRDefault="001F397E" w:rsidP="00E548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3-6</w:t>
            </w:r>
          </w:p>
          <w:p w:rsidR="001F397E" w:rsidRPr="00D47C55" w:rsidRDefault="001F397E" w:rsidP="00E548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7E" w:rsidRPr="00D47C55" w:rsidRDefault="001F397E" w:rsidP="00E5481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攝影基礎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7E" w:rsidRDefault="001F397E" w:rsidP="001F397E">
            <w:pPr>
              <w:pStyle w:val="a7"/>
              <w:numPr>
                <w:ilvl w:val="0"/>
                <w:numId w:val="33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 w:rsidRPr="00CC592E">
              <w:rPr>
                <w:rFonts w:ascii="標楷體" w:eastAsia="標楷體" w:hAnsi="標楷體" w:cs="新細明體" w:hint="eastAsia"/>
                <w:color w:val="000000" w:themeColor="text1"/>
              </w:rPr>
              <w:t>攝影基礎概念：光圈、快門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與</w:t>
            </w:r>
            <w:r w:rsidRPr="00CC592E">
              <w:rPr>
                <w:rFonts w:ascii="標楷體" w:eastAsia="標楷體" w:hAnsi="標楷體" w:cs="新細明體" w:hint="eastAsia"/>
                <w:color w:val="000000" w:themeColor="text1"/>
              </w:rPr>
              <w:t>構圖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1F397E" w:rsidRPr="001F397E" w:rsidRDefault="001F397E" w:rsidP="001F397E">
            <w:pPr>
              <w:pStyle w:val="a7"/>
              <w:numPr>
                <w:ilvl w:val="0"/>
                <w:numId w:val="33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校園外拍。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97E" w:rsidRPr="00D47C55" w:rsidRDefault="001F397E" w:rsidP="00E548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拍攝校園美景2張。</w:t>
            </w:r>
          </w:p>
        </w:tc>
      </w:tr>
      <w:tr w:rsidR="001F397E" w:rsidRPr="00D47C55" w:rsidTr="001D7D7F">
        <w:trPr>
          <w:trHeight w:val="932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97E" w:rsidRPr="00D47C55" w:rsidRDefault="001F397E" w:rsidP="00AF61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7E" w:rsidRPr="00D47C55" w:rsidRDefault="001F397E" w:rsidP="00E548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1F397E" w:rsidRPr="00D47C55" w:rsidRDefault="001F397E" w:rsidP="00E548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7-8</w:t>
            </w:r>
          </w:p>
          <w:p w:rsidR="001F397E" w:rsidRPr="00D47C55" w:rsidRDefault="001F397E" w:rsidP="00E548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7E" w:rsidRDefault="001F397E" w:rsidP="00330BC8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定向越野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7E" w:rsidRPr="00ED18C4" w:rsidRDefault="001F397E" w:rsidP="00ED18C4">
            <w:pPr>
              <w:pStyle w:val="a7"/>
              <w:numPr>
                <w:ilvl w:val="0"/>
                <w:numId w:val="30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 w:rsidRPr="00ED18C4">
              <w:rPr>
                <w:rFonts w:ascii="標楷體" w:eastAsia="標楷體" w:hAnsi="標楷體" w:cs="新細明體" w:hint="eastAsia"/>
                <w:color w:val="000000" w:themeColor="text1"/>
              </w:rPr>
              <w:t>認識定向越野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1F397E" w:rsidRDefault="001F397E" w:rsidP="00ED18C4">
            <w:pPr>
              <w:pStyle w:val="a7"/>
              <w:numPr>
                <w:ilvl w:val="0"/>
                <w:numId w:val="30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地圖判讀與路線規劃。</w:t>
            </w:r>
          </w:p>
          <w:p w:rsidR="001F397E" w:rsidRPr="00ED18C4" w:rsidRDefault="001F397E" w:rsidP="00ED18C4">
            <w:pPr>
              <w:pStyle w:val="a7"/>
              <w:numPr>
                <w:ilvl w:val="0"/>
                <w:numId w:val="30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定向越野體驗（校內）。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97E" w:rsidRPr="00D47C55" w:rsidRDefault="001F397E" w:rsidP="00D4513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完成定向越野任務。</w:t>
            </w:r>
          </w:p>
        </w:tc>
      </w:tr>
      <w:tr w:rsidR="001F397E" w:rsidRPr="00D47C55" w:rsidTr="001D7D7F">
        <w:trPr>
          <w:trHeight w:val="932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97E" w:rsidRPr="00D47C55" w:rsidRDefault="001F397E" w:rsidP="00AF61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7E" w:rsidRPr="00D47C55" w:rsidRDefault="001F397E" w:rsidP="00E548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1F397E" w:rsidRPr="00D47C55" w:rsidRDefault="001F397E" w:rsidP="00E548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9-10</w:t>
            </w:r>
          </w:p>
          <w:p w:rsidR="001F397E" w:rsidRPr="00D47C55" w:rsidRDefault="001F397E" w:rsidP="00E548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7E" w:rsidRDefault="001F397E" w:rsidP="00330BC8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靜山、淨山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7E" w:rsidRPr="008C1475" w:rsidRDefault="001F397E" w:rsidP="008C1475">
            <w:pPr>
              <w:pStyle w:val="a7"/>
              <w:numPr>
                <w:ilvl w:val="0"/>
                <w:numId w:val="31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認識景美</w:t>
            </w:r>
            <w:r w:rsidRPr="008C1475">
              <w:rPr>
                <w:rFonts w:ascii="標楷體" w:eastAsia="標楷體" w:hAnsi="標楷體" w:cs="新細明體" w:hint="eastAsia"/>
                <w:color w:val="000000" w:themeColor="text1"/>
              </w:rPr>
              <w:t>仙跡岩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步道</w:t>
            </w:r>
          </w:p>
          <w:p w:rsidR="001F397E" w:rsidRDefault="001F397E" w:rsidP="008C1475">
            <w:pPr>
              <w:pStyle w:val="a7"/>
              <w:numPr>
                <w:ilvl w:val="0"/>
                <w:numId w:val="31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仙跡岩淨山。</w:t>
            </w:r>
          </w:p>
          <w:p w:rsidR="001F397E" w:rsidRPr="008C1475" w:rsidRDefault="001F397E" w:rsidP="00CC592E">
            <w:pPr>
              <w:pStyle w:val="a7"/>
              <w:numPr>
                <w:ilvl w:val="0"/>
                <w:numId w:val="31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仙跡岩定向越野。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97E" w:rsidRPr="00D47C55" w:rsidRDefault="001F397E" w:rsidP="008C147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仙跡岩步道學習單</w:t>
            </w:r>
          </w:p>
        </w:tc>
      </w:tr>
      <w:tr w:rsidR="001F397E" w:rsidRPr="00D47C55" w:rsidTr="001D7D7F">
        <w:trPr>
          <w:trHeight w:val="932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97E" w:rsidRPr="00D47C55" w:rsidRDefault="001F397E" w:rsidP="00AF61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7E" w:rsidRPr="00D47C55" w:rsidRDefault="001F397E" w:rsidP="00E548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1F397E" w:rsidRPr="00D47C55" w:rsidRDefault="001F397E" w:rsidP="00E548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11-1</w:t>
            </w:r>
            <w:r w:rsidR="00E225B0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  <w:p w:rsidR="001F397E" w:rsidRPr="00D47C55" w:rsidRDefault="001F397E" w:rsidP="00E548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7E" w:rsidRDefault="00E225B0" w:rsidP="00330BC8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我是運動員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7E" w:rsidRPr="00E225B0" w:rsidRDefault="00E225B0" w:rsidP="00E225B0">
            <w:pPr>
              <w:snapToGrid w:val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體驗射箭與射擊專項訓練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97E" w:rsidRPr="00D45132" w:rsidRDefault="001F397E" w:rsidP="008C147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F397E" w:rsidRPr="00D47C55" w:rsidTr="00D45132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97E" w:rsidRPr="00D47C55" w:rsidRDefault="001F397E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7E" w:rsidRPr="00D47C55" w:rsidRDefault="001F397E" w:rsidP="00E548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1F397E" w:rsidRPr="00D47C55" w:rsidRDefault="001F397E" w:rsidP="00E548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E225B0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-16</w:t>
            </w:r>
          </w:p>
          <w:p w:rsidR="001F397E" w:rsidRPr="00D47C55" w:rsidRDefault="001F397E" w:rsidP="00E548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7E" w:rsidRPr="00D47C55" w:rsidRDefault="009B5DE3" w:rsidP="009B5DE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萬芳玩很大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7E" w:rsidRPr="009B5DE3" w:rsidRDefault="00E225B0" w:rsidP="009B5DE3">
            <w:pPr>
              <w:pStyle w:val="a7"/>
              <w:numPr>
                <w:ilvl w:val="0"/>
                <w:numId w:val="34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7年級</w:t>
            </w:r>
            <w:r w:rsidR="001F397E" w:rsidRPr="00D45132">
              <w:rPr>
                <w:rFonts w:ascii="標楷體" w:eastAsia="標楷體" w:hAnsi="標楷體" w:cs="新細明體" w:hint="eastAsia"/>
                <w:color w:val="000000" w:themeColor="text1"/>
              </w:rPr>
              <w:t>戶外教育</w:t>
            </w:r>
            <w:r w:rsidR="009B5DE3">
              <w:rPr>
                <w:rFonts w:ascii="標楷體" w:eastAsia="標楷體" w:hAnsi="標楷體" w:cs="新細明體" w:hint="eastAsia"/>
                <w:color w:val="000000" w:themeColor="text1"/>
              </w:rPr>
              <w:t>:</w:t>
            </w:r>
            <w:r w:rsidR="001F397E" w:rsidRPr="009B5DE3">
              <w:rPr>
                <w:rFonts w:ascii="標楷體" w:eastAsia="標楷體" w:hAnsi="標楷體" w:cs="新細明體" w:hint="eastAsia"/>
                <w:color w:val="000000" w:themeColor="text1"/>
              </w:rPr>
              <w:t>淨灘，海洋環境教育，海洋垃圾。</w:t>
            </w:r>
          </w:p>
          <w:p w:rsidR="001F397E" w:rsidRDefault="00E225B0" w:rsidP="009B5DE3">
            <w:pPr>
              <w:pStyle w:val="a7"/>
              <w:numPr>
                <w:ilvl w:val="0"/>
                <w:numId w:val="34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8年級</w:t>
            </w:r>
            <w:r w:rsidR="001F397E">
              <w:rPr>
                <w:rFonts w:ascii="標楷體" w:eastAsia="標楷體" w:hAnsi="標楷體" w:cs="新細明體" w:hint="eastAsia"/>
                <w:color w:val="000000" w:themeColor="text1"/>
              </w:rPr>
              <w:t>隔宿露營</w:t>
            </w:r>
            <w:r w:rsidR="00E57904">
              <w:rPr>
                <w:rFonts w:ascii="標楷體" w:eastAsia="標楷體" w:hAnsi="標楷體" w:cs="新細明體" w:hint="eastAsia"/>
                <w:color w:val="000000" w:themeColor="text1"/>
              </w:rPr>
              <w:t>：營地建設、野炊與團隊動力。</w:t>
            </w:r>
          </w:p>
          <w:p w:rsidR="00E57904" w:rsidRPr="00D45132" w:rsidRDefault="00E57904" w:rsidP="009B5DE3">
            <w:pPr>
              <w:pStyle w:val="a7"/>
              <w:numPr>
                <w:ilvl w:val="0"/>
                <w:numId w:val="34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萬芳玩很大：校內闖關活動。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97E" w:rsidRPr="00E57904" w:rsidRDefault="00E57904" w:rsidP="00D4513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分組闖關活動</w:t>
            </w:r>
          </w:p>
        </w:tc>
      </w:tr>
      <w:tr w:rsidR="00E57904" w:rsidRPr="00D47C55" w:rsidTr="00062E81">
        <w:trPr>
          <w:trHeight w:val="87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904" w:rsidRPr="00D47C55" w:rsidRDefault="00E57904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904" w:rsidRPr="00D47C55" w:rsidRDefault="00E57904" w:rsidP="00E548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E57904" w:rsidRPr="00D47C55" w:rsidRDefault="00E57904" w:rsidP="00E548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17-18</w:t>
            </w:r>
          </w:p>
          <w:p w:rsidR="00E57904" w:rsidRPr="00D47C55" w:rsidRDefault="00E57904" w:rsidP="00E548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904" w:rsidRPr="00D47C55" w:rsidRDefault="00E57904" w:rsidP="00E5481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照片分享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904" w:rsidRPr="00E57904" w:rsidRDefault="00E57904" w:rsidP="00E57904">
            <w:pPr>
              <w:snapToGrid w:val="0"/>
              <w:rPr>
                <w:rFonts w:ascii="標楷體" w:eastAsia="標楷體" w:hAnsi="標楷體" w:cs="新細明體"/>
                <w:color w:val="000000" w:themeColor="text1"/>
              </w:rPr>
            </w:pPr>
            <w:r w:rsidRPr="00E57904">
              <w:rPr>
                <w:rFonts w:ascii="標楷體" w:eastAsia="標楷體" w:hAnsi="標楷體" w:cs="新細明體" w:hint="eastAsia"/>
                <w:color w:val="000000" w:themeColor="text1"/>
              </w:rPr>
              <w:t>每人分享照片10-15張。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904" w:rsidRPr="008C1475" w:rsidRDefault="00E57904" w:rsidP="008C147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F0B54" w:rsidRPr="00D47C55" w:rsidTr="00062E81">
        <w:trPr>
          <w:trHeight w:val="77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B54" w:rsidRPr="00D47C55" w:rsidRDefault="007F0B54" w:rsidP="00AF61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7F0B54" w:rsidRPr="00D47C55" w:rsidRDefault="007F0B54" w:rsidP="00AF61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  <w:p w:rsidR="007F0B54" w:rsidRPr="00D47C55" w:rsidRDefault="007F0B54" w:rsidP="00AF61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B54" w:rsidRDefault="007F0B54" w:rsidP="0081499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</w:p>
          <w:p w:rsidR="007F0B54" w:rsidRDefault="007F0B54" w:rsidP="0081499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1</w:t>
            </w:r>
          </w:p>
          <w:p w:rsidR="007F0B54" w:rsidRPr="00D47C55" w:rsidRDefault="007F0B54" w:rsidP="0081499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B54" w:rsidRPr="00D47C55" w:rsidRDefault="007F0B54" w:rsidP="004E32C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課程說明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B54" w:rsidRPr="00062E81" w:rsidRDefault="007F0B54" w:rsidP="00062E81">
            <w:pPr>
              <w:snapToGrid w:val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課程說明與介紹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B54" w:rsidRPr="00062E81" w:rsidRDefault="007F0B54" w:rsidP="00062E8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F0B54" w:rsidRPr="00D47C55" w:rsidTr="00DC524E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B54" w:rsidRPr="00D47C55" w:rsidRDefault="007F0B54" w:rsidP="00AF61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B54" w:rsidRDefault="007F0B54" w:rsidP="0081499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</w:p>
          <w:p w:rsidR="007F0B54" w:rsidRDefault="007F0B54" w:rsidP="0081499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2-5</w:t>
            </w:r>
          </w:p>
          <w:p w:rsidR="007F0B54" w:rsidRPr="00D47C55" w:rsidRDefault="007F0B54" w:rsidP="0081499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B54" w:rsidRDefault="007F0B54" w:rsidP="004E32C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影片製作</w:t>
            </w:r>
          </w:p>
          <w:p w:rsidR="007F0B54" w:rsidRPr="00D47C55" w:rsidRDefault="007F0B54" w:rsidP="004E32C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基礎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B54" w:rsidRPr="00062E81" w:rsidRDefault="007F0B54" w:rsidP="00062E81">
            <w:pPr>
              <w:pStyle w:val="a7"/>
              <w:numPr>
                <w:ilvl w:val="0"/>
                <w:numId w:val="2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062E81">
              <w:rPr>
                <w:rFonts w:ascii="標楷體" w:eastAsia="標楷體" w:hAnsi="標楷體" w:hint="eastAsia"/>
                <w:color w:val="000000" w:themeColor="text1"/>
              </w:rPr>
              <w:t>影片製作流程：構想、腳本、分鏡與剪輯。</w:t>
            </w:r>
          </w:p>
          <w:p w:rsidR="007F0B54" w:rsidRPr="00062E81" w:rsidRDefault="007F0B54" w:rsidP="00062E81">
            <w:pPr>
              <w:pStyle w:val="a7"/>
              <w:numPr>
                <w:ilvl w:val="0"/>
                <w:numId w:val="2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手機APP影片製作軟體介紹。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54" w:rsidRPr="00062E81" w:rsidRDefault="007F0B54" w:rsidP="00062E81">
            <w:pPr>
              <w:snapToGrid w:val="0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7F0B54" w:rsidRPr="00D47C55" w:rsidTr="00864892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B54" w:rsidRPr="00D47C55" w:rsidRDefault="007F0B54" w:rsidP="00AF61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B54" w:rsidRDefault="007F0B54" w:rsidP="00425BB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</w:p>
          <w:p w:rsidR="007F0B54" w:rsidRDefault="007F0B54" w:rsidP="00425BB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6-7</w:t>
            </w:r>
          </w:p>
          <w:p w:rsidR="007F0B54" w:rsidRPr="00D47C55" w:rsidRDefault="007F0B54" w:rsidP="00425BB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B54" w:rsidRDefault="007F0B54" w:rsidP="00425BBD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靜山、淨山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B54" w:rsidRPr="007F0B54" w:rsidRDefault="007F0B54" w:rsidP="007F0B54">
            <w:pPr>
              <w:pStyle w:val="a7"/>
              <w:numPr>
                <w:ilvl w:val="0"/>
                <w:numId w:val="39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 w:rsidRPr="007F0B54">
              <w:rPr>
                <w:rFonts w:ascii="標楷體" w:eastAsia="標楷體" w:hAnsi="標楷體" w:cs="新細明體" w:hint="eastAsia"/>
                <w:color w:val="000000" w:themeColor="text1"/>
              </w:rPr>
              <w:t>認識中埔山步道。</w:t>
            </w:r>
          </w:p>
          <w:p w:rsidR="007F0B54" w:rsidRDefault="007F0B54" w:rsidP="007F0B54">
            <w:pPr>
              <w:pStyle w:val="a7"/>
              <w:numPr>
                <w:ilvl w:val="0"/>
                <w:numId w:val="39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中埔山步道淨山。</w:t>
            </w:r>
          </w:p>
          <w:p w:rsidR="007F0B54" w:rsidRPr="007F0B54" w:rsidRDefault="007F0B54" w:rsidP="007F0B54">
            <w:pPr>
              <w:pStyle w:val="a7"/>
              <w:numPr>
                <w:ilvl w:val="0"/>
                <w:numId w:val="39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中埔山定向越野。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B54" w:rsidRPr="00D45132" w:rsidRDefault="007F0B54" w:rsidP="00425B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F0B54" w:rsidRPr="00D47C55" w:rsidTr="00172BBB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B54" w:rsidRPr="00D47C55" w:rsidRDefault="007F0B54" w:rsidP="00AF61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B54" w:rsidRDefault="007F0B54" w:rsidP="00425BB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</w:p>
          <w:p w:rsidR="007F0B54" w:rsidRDefault="007F0B54" w:rsidP="00425BB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8-9</w:t>
            </w:r>
          </w:p>
          <w:p w:rsidR="007F0B54" w:rsidRPr="00D47C55" w:rsidRDefault="007F0B54" w:rsidP="00425BB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B54" w:rsidRDefault="007F0B54" w:rsidP="00425BBD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敬溪、淨溪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B54" w:rsidRPr="00D45132" w:rsidRDefault="007F0B54" w:rsidP="00425BBD">
            <w:pPr>
              <w:pStyle w:val="a7"/>
              <w:numPr>
                <w:ilvl w:val="0"/>
                <w:numId w:val="35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 w:rsidRPr="00D45132">
              <w:rPr>
                <w:rFonts w:ascii="標楷體" w:eastAsia="標楷體" w:hAnsi="標楷體" w:cs="新細明體" w:hint="eastAsia"/>
                <w:color w:val="000000" w:themeColor="text1"/>
              </w:rPr>
              <w:t>認識景美溪。</w:t>
            </w:r>
          </w:p>
          <w:p w:rsidR="007F0B54" w:rsidRDefault="007F0B54" w:rsidP="00425BBD">
            <w:pPr>
              <w:pStyle w:val="a7"/>
              <w:numPr>
                <w:ilvl w:val="0"/>
                <w:numId w:val="35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道南橋河濱公園淨溪。</w:t>
            </w:r>
          </w:p>
          <w:p w:rsidR="007F0B54" w:rsidRPr="00D45132" w:rsidRDefault="007F0B54" w:rsidP="00425BBD">
            <w:pPr>
              <w:pStyle w:val="a7"/>
              <w:numPr>
                <w:ilvl w:val="0"/>
                <w:numId w:val="35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道南橋河濱公園定向越野。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B54" w:rsidRPr="00D45132" w:rsidRDefault="007F0B54" w:rsidP="00425B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道南橋河濱公園學習單</w:t>
            </w:r>
          </w:p>
        </w:tc>
      </w:tr>
      <w:tr w:rsidR="007F0B54" w:rsidRPr="00D47C55" w:rsidTr="00DC524E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B54" w:rsidRPr="00D47C55" w:rsidRDefault="007F0B54" w:rsidP="00AF61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B54" w:rsidRPr="00D47C55" w:rsidRDefault="007F0B54" w:rsidP="00425BB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7F0B54" w:rsidRPr="00D47C55" w:rsidRDefault="007F0B54" w:rsidP="00425BB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10-13</w:t>
            </w:r>
          </w:p>
          <w:p w:rsidR="007F0B54" w:rsidRPr="00D47C55" w:rsidRDefault="007F0B54" w:rsidP="00425B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B54" w:rsidRDefault="007F0B54" w:rsidP="00425BBD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我是運動員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B54" w:rsidRPr="00E225B0" w:rsidRDefault="007F0B54" w:rsidP="00425BBD">
            <w:pPr>
              <w:snapToGrid w:val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體驗跆拳道、舉重與合球專項訓練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54" w:rsidRPr="00062E81" w:rsidRDefault="007F0B54" w:rsidP="00062E81">
            <w:pPr>
              <w:snapToGrid w:val="0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7F0B54" w:rsidRPr="00D47C55" w:rsidTr="0076231B">
        <w:trPr>
          <w:trHeight w:val="87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B54" w:rsidRPr="00D47C55" w:rsidRDefault="007F0B54" w:rsidP="00AF61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B54" w:rsidRPr="00D47C55" w:rsidRDefault="007F0B54" w:rsidP="00425BB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7F0B54" w:rsidRPr="00D47C55" w:rsidRDefault="007F0B54" w:rsidP="00425BB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14-15</w:t>
            </w:r>
          </w:p>
          <w:p w:rsidR="007F0B54" w:rsidRPr="00D47C55" w:rsidRDefault="007F0B54" w:rsidP="00425B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B54" w:rsidRPr="00D47C55" w:rsidRDefault="007F0B54" w:rsidP="00425BB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萬芳玩很大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B54" w:rsidRDefault="007F0B54" w:rsidP="00425BBD">
            <w:pPr>
              <w:snapToGrid w:val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1.9年級教育旅行：開闊視野。</w:t>
            </w:r>
          </w:p>
          <w:p w:rsidR="007F0B54" w:rsidRDefault="007F0B54" w:rsidP="00425BBD">
            <w:pPr>
              <w:snapToGrid w:val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2.萬芳玩很大：校內闖關活動。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B54" w:rsidRPr="00062E81" w:rsidRDefault="007F0B54" w:rsidP="00062E81">
            <w:pPr>
              <w:snapToGrid w:val="0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7F0B54" w:rsidRPr="00D47C55" w:rsidTr="007F0B54">
        <w:trPr>
          <w:trHeight w:val="870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B54" w:rsidRPr="00D47C55" w:rsidRDefault="007F0B54" w:rsidP="00AF61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B54" w:rsidRPr="00D47C55" w:rsidRDefault="007F0B54" w:rsidP="00330F5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7F0B54" w:rsidRDefault="007F0B54" w:rsidP="00330F5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47C55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D47C55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18</w:t>
            </w:r>
          </w:p>
          <w:p w:rsidR="007F0B54" w:rsidRPr="00D47C55" w:rsidRDefault="007F0B54" w:rsidP="00330F5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B54" w:rsidRPr="00D47C55" w:rsidRDefault="007F0B54" w:rsidP="00330F52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成果報告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B54" w:rsidRPr="00EA55E4" w:rsidRDefault="007F0B54" w:rsidP="00330F5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分組報告，影片分享。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B54" w:rsidRPr="00062E81" w:rsidRDefault="007F0B54" w:rsidP="00062E81">
            <w:pPr>
              <w:snapToGrid w:val="0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7F0B54" w:rsidRPr="00D47C55" w:rsidTr="009F4343">
        <w:trPr>
          <w:trHeight w:val="742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B54" w:rsidRPr="00D47C55" w:rsidRDefault="007F0B5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 w:cs="新細明體"/>
                <w:color w:val="000000" w:themeColor="text1"/>
                <w:szCs w:val="24"/>
              </w:rPr>
              <w:t>議題</w:t>
            </w:r>
            <w:r w:rsidRPr="00D47C5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融入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B54" w:rsidRPr="00D47C55" w:rsidRDefault="00B064C3" w:rsidP="001406F3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環境教育</w:t>
            </w:r>
          </w:p>
        </w:tc>
      </w:tr>
      <w:tr w:rsidR="007F0B54" w:rsidRPr="00D47C55" w:rsidTr="009F4343">
        <w:trPr>
          <w:trHeight w:val="854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B54" w:rsidRPr="00D47C55" w:rsidRDefault="007F0B54">
            <w:pPr>
              <w:snapToGrid w:val="0"/>
              <w:spacing w:line="40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47C55">
              <w:rPr>
                <w:rFonts w:ascii="標楷體" w:eastAsia="標楷體" w:hAnsi="標楷體" w:cs="新細明體"/>
                <w:color w:val="000000" w:themeColor="text1"/>
                <w:szCs w:val="24"/>
              </w:rPr>
              <w:t>評量</w:t>
            </w:r>
            <w:r w:rsidRPr="00D47C5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規畫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F0B54" w:rsidRPr="00D47C55" w:rsidRDefault="007F0B54" w:rsidP="00A04699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 w:cs="新細明體" w:hint="eastAsia"/>
                <w:color w:val="000000" w:themeColor="text1"/>
              </w:rPr>
              <w:t>依上下學期，敘寫評量項目、配分比例等</w:t>
            </w:r>
          </w:p>
        </w:tc>
      </w:tr>
      <w:tr w:rsidR="007F0B54" w:rsidRPr="00D47C55" w:rsidTr="009F4343">
        <w:trPr>
          <w:trHeight w:val="938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B54" w:rsidRPr="00D47C55" w:rsidRDefault="007F0B5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教學設施</w:t>
            </w:r>
          </w:p>
          <w:p w:rsidR="007F0B54" w:rsidRPr="00D47C55" w:rsidRDefault="007F0B5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設備需求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B54" w:rsidRPr="00D47C55" w:rsidRDefault="007F0B54" w:rsidP="001B2D9F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 w:hint="eastAsia"/>
                <w:color w:val="000000" w:themeColor="text1"/>
              </w:rPr>
              <w:t>校內體育場地及器材設備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、投影機</w:t>
            </w:r>
          </w:p>
        </w:tc>
      </w:tr>
      <w:tr w:rsidR="007F0B54" w:rsidRPr="00D47C55" w:rsidTr="009F4343">
        <w:trPr>
          <w:trHeight w:val="850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B54" w:rsidRPr="00D47C55" w:rsidRDefault="007F0B5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D47C55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教材</w:t>
            </w: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來源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B54" w:rsidRPr="00D47C55" w:rsidRDefault="007F0B5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47C55">
              <w:rPr>
                <w:rFonts w:ascii="標楷體" w:eastAsia="標楷體" w:hAnsi="標楷體" w:hint="eastAsia"/>
                <w:color w:val="000000" w:themeColor="text1"/>
              </w:rPr>
              <w:t>自編教材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0B54" w:rsidRPr="00D47C55" w:rsidRDefault="007F0B5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47C55">
              <w:rPr>
                <w:rFonts w:ascii="標楷體" w:eastAsia="標楷體" w:hAnsi="標楷體" w:hint="eastAsia"/>
                <w:color w:val="000000" w:themeColor="text1"/>
                <w:szCs w:val="24"/>
              </w:rPr>
              <w:t>師資來源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B54" w:rsidRPr="00D47C55" w:rsidRDefault="007F0B54" w:rsidP="001B2D9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F0B54" w:rsidRPr="00D47C55" w:rsidTr="009F4343">
        <w:trPr>
          <w:trHeight w:val="938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B54" w:rsidRPr="00D47C55" w:rsidRDefault="007F0B5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D47C55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備註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B54" w:rsidRPr="00D47C55" w:rsidRDefault="007F0B5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06990" w:rsidRPr="00D47C55" w:rsidRDefault="00DA6CA5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D47C55">
        <w:rPr>
          <w:rFonts w:ascii="標楷體" w:eastAsia="標楷體" w:hAnsi="標楷體" w:hint="eastAsia"/>
          <w:color w:val="000000" w:themeColor="text1"/>
        </w:rPr>
        <w:t>說明：</w:t>
      </w:r>
      <w:r w:rsidR="00AF61A7" w:rsidRPr="00D47C55">
        <w:rPr>
          <w:rFonts w:ascii="標楷體" w:eastAsia="標楷體" w:hAnsi="標楷體" w:hint="eastAsia"/>
          <w:color w:val="000000" w:themeColor="text1"/>
        </w:rPr>
        <w:t>1.</w:t>
      </w:r>
      <w:r w:rsidRPr="00D47C55">
        <w:rPr>
          <w:rFonts w:ascii="標楷體" w:eastAsia="標楷體" w:hAnsi="標楷體" w:hint="eastAsia"/>
          <w:color w:val="000000" w:themeColor="text1"/>
        </w:rPr>
        <w:t xml:space="preserve"> </w:t>
      </w:r>
      <w:r w:rsidR="00AF61A7" w:rsidRPr="00D47C55">
        <w:rPr>
          <w:rFonts w:ascii="標楷體" w:eastAsia="標楷體" w:hAnsi="標楷體" w:hint="eastAsia"/>
          <w:color w:val="000000" w:themeColor="text1"/>
        </w:rPr>
        <w:t>[  ]</w:t>
      </w:r>
      <w:r w:rsidR="009F4343" w:rsidRPr="00D47C55">
        <w:rPr>
          <w:rFonts w:ascii="標楷體" w:eastAsia="標楷體" w:hAnsi="標楷體" w:hint="eastAsia"/>
          <w:color w:val="000000" w:themeColor="text1"/>
        </w:rPr>
        <w:t>處為可選填</w:t>
      </w:r>
      <w:r w:rsidR="00AF61A7" w:rsidRPr="00D47C55">
        <w:rPr>
          <w:rFonts w:ascii="標楷體" w:eastAsia="標楷體" w:hAnsi="標楷體" w:hint="eastAsia"/>
          <w:color w:val="000000" w:themeColor="text1"/>
        </w:rPr>
        <w:t>之項目</w:t>
      </w:r>
    </w:p>
    <w:p w:rsidR="00AF61A7" w:rsidRPr="00D47C55" w:rsidRDefault="009A1B6D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D47C55">
        <w:rPr>
          <w:rFonts w:ascii="標楷體" w:eastAsia="標楷體" w:hAnsi="標楷體" w:hint="eastAsia"/>
          <w:color w:val="000000" w:themeColor="text1"/>
        </w:rPr>
        <w:t xml:space="preserve">      </w:t>
      </w:r>
      <w:r w:rsidR="00AF61A7" w:rsidRPr="00D47C55">
        <w:rPr>
          <w:rFonts w:ascii="標楷體" w:eastAsia="標楷體" w:hAnsi="標楷體" w:hint="eastAsia"/>
          <w:color w:val="000000" w:themeColor="text1"/>
        </w:rPr>
        <w:t>2.</w:t>
      </w:r>
      <w:r w:rsidR="00DA6CA5" w:rsidRPr="00D47C55">
        <w:rPr>
          <w:rFonts w:ascii="標楷體" w:eastAsia="標楷體" w:hAnsi="標楷體" w:hint="eastAsia"/>
          <w:color w:val="000000" w:themeColor="text1"/>
        </w:rPr>
        <w:t xml:space="preserve"> </w:t>
      </w:r>
      <w:r w:rsidR="00AF61A7" w:rsidRPr="00D47C55">
        <w:rPr>
          <w:rFonts w:ascii="標楷體" w:eastAsia="標楷體" w:hAnsi="標楷體" w:hint="eastAsia"/>
          <w:color w:val="000000" w:themeColor="text1"/>
        </w:rPr>
        <w:t>教學進度可單週呈現或以單元數週呈現。</w:t>
      </w:r>
    </w:p>
    <w:p w:rsidR="009A1B6D" w:rsidRPr="00D47C55" w:rsidRDefault="009A1B6D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:rsidR="009A1B6D" w:rsidRPr="00D47C55" w:rsidRDefault="009A1B6D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D47C55">
        <w:rPr>
          <w:rFonts w:ascii="標楷體" w:eastAsia="標楷體" w:hAnsi="標楷體" w:hint="eastAsia"/>
          <w:color w:val="000000" w:themeColor="text1"/>
        </w:rPr>
        <w:t xml:space="preserve">課程撰寫者：                          教務處：                                      </w:t>
      </w:r>
    </w:p>
    <w:p w:rsidR="00D47C55" w:rsidRPr="00D47C55" w:rsidRDefault="00D47C55">
      <w:pPr>
        <w:spacing w:line="400" w:lineRule="exact"/>
        <w:rPr>
          <w:rFonts w:ascii="標楷體" w:eastAsia="標楷體" w:hAnsi="標楷體"/>
          <w:color w:val="000000" w:themeColor="text1"/>
        </w:rPr>
      </w:pPr>
    </w:p>
    <w:sectPr w:rsidR="00D47C55" w:rsidRPr="00D47C55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E7F" w:rsidRDefault="002A2E7F">
      <w:r>
        <w:separator/>
      </w:r>
    </w:p>
  </w:endnote>
  <w:endnote w:type="continuationSeparator" w:id="0">
    <w:p w:rsidR="002A2E7F" w:rsidRDefault="002A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E7F" w:rsidRDefault="002A2E7F">
      <w:r>
        <w:rPr>
          <w:color w:val="000000"/>
        </w:rPr>
        <w:separator/>
      </w:r>
    </w:p>
  </w:footnote>
  <w:footnote w:type="continuationSeparator" w:id="0">
    <w:p w:rsidR="002A2E7F" w:rsidRDefault="002A2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EDF"/>
    <w:multiLevelType w:val="hybridMultilevel"/>
    <w:tmpl w:val="481A953A"/>
    <w:lvl w:ilvl="0" w:tplc="49E2F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23FED"/>
    <w:multiLevelType w:val="hybridMultilevel"/>
    <w:tmpl w:val="3140D914"/>
    <w:lvl w:ilvl="0" w:tplc="C7F80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AA3AEF"/>
    <w:multiLevelType w:val="hybridMultilevel"/>
    <w:tmpl w:val="E4400DB4"/>
    <w:lvl w:ilvl="0" w:tplc="C7780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CE1098"/>
    <w:multiLevelType w:val="hybridMultilevel"/>
    <w:tmpl w:val="E9BEA80C"/>
    <w:lvl w:ilvl="0" w:tplc="91726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3E3843"/>
    <w:multiLevelType w:val="hybridMultilevel"/>
    <w:tmpl w:val="2F2890EA"/>
    <w:lvl w:ilvl="0" w:tplc="9F82B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7D7A18"/>
    <w:multiLevelType w:val="hybridMultilevel"/>
    <w:tmpl w:val="15F48E4E"/>
    <w:lvl w:ilvl="0" w:tplc="586A4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9C1406"/>
    <w:multiLevelType w:val="hybridMultilevel"/>
    <w:tmpl w:val="F9D02676"/>
    <w:lvl w:ilvl="0" w:tplc="B2A4E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0D1794"/>
    <w:multiLevelType w:val="hybridMultilevel"/>
    <w:tmpl w:val="0BD2F844"/>
    <w:lvl w:ilvl="0" w:tplc="00D8C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8B64E6"/>
    <w:multiLevelType w:val="hybridMultilevel"/>
    <w:tmpl w:val="8B00E748"/>
    <w:lvl w:ilvl="0" w:tplc="0C825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6A224E"/>
    <w:multiLevelType w:val="hybridMultilevel"/>
    <w:tmpl w:val="32A6768A"/>
    <w:lvl w:ilvl="0" w:tplc="D24C5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BB32A6"/>
    <w:multiLevelType w:val="hybridMultilevel"/>
    <w:tmpl w:val="1FFC92C4"/>
    <w:lvl w:ilvl="0" w:tplc="C07E4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553BD9"/>
    <w:multiLevelType w:val="hybridMultilevel"/>
    <w:tmpl w:val="6F42B086"/>
    <w:lvl w:ilvl="0" w:tplc="DDE8C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5D46E4"/>
    <w:multiLevelType w:val="hybridMultilevel"/>
    <w:tmpl w:val="AE9E7224"/>
    <w:lvl w:ilvl="0" w:tplc="A3464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A54419"/>
    <w:multiLevelType w:val="hybridMultilevel"/>
    <w:tmpl w:val="6CB27A60"/>
    <w:lvl w:ilvl="0" w:tplc="35DEC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6E0237"/>
    <w:multiLevelType w:val="hybridMultilevel"/>
    <w:tmpl w:val="3300F10A"/>
    <w:lvl w:ilvl="0" w:tplc="1BBA0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F62ED"/>
    <w:multiLevelType w:val="hybridMultilevel"/>
    <w:tmpl w:val="94527B6E"/>
    <w:lvl w:ilvl="0" w:tplc="018EF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893541"/>
    <w:multiLevelType w:val="hybridMultilevel"/>
    <w:tmpl w:val="30FED848"/>
    <w:lvl w:ilvl="0" w:tplc="8A9A9F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F93874"/>
    <w:multiLevelType w:val="hybridMultilevel"/>
    <w:tmpl w:val="E9F28B62"/>
    <w:lvl w:ilvl="0" w:tplc="C04CD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404DDD"/>
    <w:multiLevelType w:val="hybridMultilevel"/>
    <w:tmpl w:val="DE62CF58"/>
    <w:lvl w:ilvl="0" w:tplc="990A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EA5836"/>
    <w:multiLevelType w:val="hybridMultilevel"/>
    <w:tmpl w:val="A4225C5A"/>
    <w:lvl w:ilvl="0" w:tplc="DCECD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C17822"/>
    <w:multiLevelType w:val="hybridMultilevel"/>
    <w:tmpl w:val="D616B404"/>
    <w:lvl w:ilvl="0" w:tplc="7916B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7D3BED"/>
    <w:multiLevelType w:val="hybridMultilevel"/>
    <w:tmpl w:val="CDD4E942"/>
    <w:lvl w:ilvl="0" w:tplc="C908F3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0C2FB3"/>
    <w:multiLevelType w:val="hybridMultilevel"/>
    <w:tmpl w:val="011E2BD6"/>
    <w:lvl w:ilvl="0" w:tplc="ABC89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316FE4"/>
    <w:multiLevelType w:val="hybridMultilevel"/>
    <w:tmpl w:val="B4441CB4"/>
    <w:lvl w:ilvl="0" w:tplc="1848C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355452"/>
    <w:multiLevelType w:val="hybridMultilevel"/>
    <w:tmpl w:val="453ED624"/>
    <w:lvl w:ilvl="0" w:tplc="920EC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78E2422"/>
    <w:multiLevelType w:val="hybridMultilevel"/>
    <w:tmpl w:val="129E839C"/>
    <w:lvl w:ilvl="0" w:tplc="7BA26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B7072E"/>
    <w:multiLevelType w:val="hybridMultilevel"/>
    <w:tmpl w:val="57E6782A"/>
    <w:lvl w:ilvl="0" w:tplc="A4FA7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F0414C"/>
    <w:multiLevelType w:val="hybridMultilevel"/>
    <w:tmpl w:val="E4DC5200"/>
    <w:lvl w:ilvl="0" w:tplc="9F589A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A45D92"/>
    <w:multiLevelType w:val="hybridMultilevel"/>
    <w:tmpl w:val="4C221152"/>
    <w:lvl w:ilvl="0" w:tplc="B3E02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F75AB2"/>
    <w:multiLevelType w:val="hybridMultilevel"/>
    <w:tmpl w:val="D37844EE"/>
    <w:lvl w:ilvl="0" w:tplc="6F8CB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BC95BDC"/>
    <w:multiLevelType w:val="hybridMultilevel"/>
    <w:tmpl w:val="D41A9702"/>
    <w:lvl w:ilvl="0" w:tplc="DFF0B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416F16"/>
    <w:multiLevelType w:val="hybridMultilevel"/>
    <w:tmpl w:val="649C1296"/>
    <w:lvl w:ilvl="0" w:tplc="747E9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917234"/>
    <w:multiLevelType w:val="hybridMultilevel"/>
    <w:tmpl w:val="F416A764"/>
    <w:lvl w:ilvl="0" w:tplc="60D2B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3C799B"/>
    <w:multiLevelType w:val="hybridMultilevel"/>
    <w:tmpl w:val="738ADEEA"/>
    <w:lvl w:ilvl="0" w:tplc="F4DA0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D97F29"/>
    <w:multiLevelType w:val="hybridMultilevel"/>
    <w:tmpl w:val="641AC5E0"/>
    <w:lvl w:ilvl="0" w:tplc="079E7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E370CB"/>
    <w:multiLevelType w:val="hybridMultilevel"/>
    <w:tmpl w:val="AB7A0984"/>
    <w:lvl w:ilvl="0" w:tplc="C6482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9835FA"/>
    <w:multiLevelType w:val="hybridMultilevel"/>
    <w:tmpl w:val="E24E8A62"/>
    <w:lvl w:ilvl="0" w:tplc="A40E1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3E4CF5"/>
    <w:multiLevelType w:val="hybridMultilevel"/>
    <w:tmpl w:val="0E7E6B7E"/>
    <w:lvl w:ilvl="0" w:tplc="5E3EC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FD6A03"/>
    <w:multiLevelType w:val="hybridMultilevel"/>
    <w:tmpl w:val="84121ED6"/>
    <w:lvl w:ilvl="0" w:tplc="5412B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6"/>
  </w:num>
  <w:num w:numId="3">
    <w:abstractNumId w:val="30"/>
  </w:num>
  <w:num w:numId="4">
    <w:abstractNumId w:val="10"/>
  </w:num>
  <w:num w:numId="5">
    <w:abstractNumId w:val="32"/>
  </w:num>
  <w:num w:numId="6">
    <w:abstractNumId w:val="8"/>
  </w:num>
  <w:num w:numId="7">
    <w:abstractNumId w:val="2"/>
  </w:num>
  <w:num w:numId="8">
    <w:abstractNumId w:val="35"/>
  </w:num>
  <w:num w:numId="9">
    <w:abstractNumId w:val="6"/>
  </w:num>
  <w:num w:numId="10">
    <w:abstractNumId w:val="3"/>
  </w:num>
  <w:num w:numId="11">
    <w:abstractNumId w:val="16"/>
  </w:num>
  <w:num w:numId="12">
    <w:abstractNumId w:val="15"/>
  </w:num>
  <w:num w:numId="13">
    <w:abstractNumId w:val="24"/>
  </w:num>
  <w:num w:numId="14">
    <w:abstractNumId w:val="11"/>
  </w:num>
  <w:num w:numId="15">
    <w:abstractNumId w:val="28"/>
  </w:num>
  <w:num w:numId="16">
    <w:abstractNumId w:val="13"/>
  </w:num>
  <w:num w:numId="17">
    <w:abstractNumId w:val="12"/>
  </w:num>
  <w:num w:numId="18">
    <w:abstractNumId w:val="27"/>
  </w:num>
  <w:num w:numId="19">
    <w:abstractNumId w:val="7"/>
  </w:num>
  <w:num w:numId="20">
    <w:abstractNumId w:val="21"/>
  </w:num>
  <w:num w:numId="21">
    <w:abstractNumId w:val="38"/>
  </w:num>
  <w:num w:numId="22">
    <w:abstractNumId w:val="20"/>
  </w:num>
  <w:num w:numId="23">
    <w:abstractNumId w:val="17"/>
  </w:num>
  <w:num w:numId="24">
    <w:abstractNumId w:val="22"/>
  </w:num>
  <w:num w:numId="25">
    <w:abstractNumId w:val="34"/>
  </w:num>
  <w:num w:numId="26">
    <w:abstractNumId w:val="5"/>
  </w:num>
  <w:num w:numId="27">
    <w:abstractNumId w:val="25"/>
  </w:num>
  <w:num w:numId="28">
    <w:abstractNumId w:val="4"/>
  </w:num>
  <w:num w:numId="29">
    <w:abstractNumId w:val="31"/>
  </w:num>
  <w:num w:numId="30">
    <w:abstractNumId w:val="9"/>
  </w:num>
  <w:num w:numId="31">
    <w:abstractNumId w:val="18"/>
  </w:num>
  <w:num w:numId="32">
    <w:abstractNumId w:val="29"/>
  </w:num>
  <w:num w:numId="33">
    <w:abstractNumId w:val="23"/>
  </w:num>
  <w:num w:numId="34">
    <w:abstractNumId w:val="1"/>
  </w:num>
  <w:num w:numId="35">
    <w:abstractNumId w:val="37"/>
  </w:num>
  <w:num w:numId="36">
    <w:abstractNumId w:val="0"/>
  </w:num>
  <w:num w:numId="37">
    <w:abstractNumId w:val="33"/>
  </w:num>
  <w:num w:numId="38">
    <w:abstractNumId w:val="36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90"/>
    <w:rsid w:val="00002DAF"/>
    <w:rsid w:val="00005EC2"/>
    <w:rsid w:val="00006700"/>
    <w:rsid w:val="000158B0"/>
    <w:rsid w:val="00023878"/>
    <w:rsid w:val="0002663E"/>
    <w:rsid w:val="00027070"/>
    <w:rsid w:val="00052C80"/>
    <w:rsid w:val="00062E81"/>
    <w:rsid w:val="00067F56"/>
    <w:rsid w:val="000B5C19"/>
    <w:rsid w:val="000D62A1"/>
    <w:rsid w:val="000D7773"/>
    <w:rsid w:val="0010607E"/>
    <w:rsid w:val="001143F9"/>
    <w:rsid w:val="00115A7E"/>
    <w:rsid w:val="00135B22"/>
    <w:rsid w:val="00136461"/>
    <w:rsid w:val="001406F3"/>
    <w:rsid w:val="00141DD5"/>
    <w:rsid w:val="00142292"/>
    <w:rsid w:val="0015037F"/>
    <w:rsid w:val="001608D1"/>
    <w:rsid w:val="0017115D"/>
    <w:rsid w:val="00195D14"/>
    <w:rsid w:val="001D46CF"/>
    <w:rsid w:val="001D6165"/>
    <w:rsid w:val="001D616D"/>
    <w:rsid w:val="001E69E8"/>
    <w:rsid w:val="001E79A6"/>
    <w:rsid w:val="001F397E"/>
    <w:rsid w:val="001F464E"/>
    <w:rsid w:val="00214469"/>
    <w:rsid w:val="002341AE"/>
    <w:rsid w:val="00242281"/>
    <w:rsid w:val="00247243"/>
    <w:rsid w:val="00247D34"/>
    <w:rsid w:val="002521BC"/>
    <w:rsid w:val="00254839"/>
    <w:rsid w:val="00280CE2"/>
    <w:rsid w:val="00284601"/>
    <w:rsid w:val="00284F99"/>
    <w:rsid w:val="00285877"/>
    <w:rsid w:val="002908C0"/>
    <w:rsid w:val="002A2E7F"/>
    <w:rsid w:val="002A3DE9"/>
    <w:rsid w:val="002A63CD"/>
    <w:rsid w:val="002B7F22"/>
    <w:rsid w:val="002F0272"/>
    <w:rsid w:val="00314E2D"/>
    <w:rsid w:val="00317AEC"/>
    <w:rsid w:val="00330BC8"/>
    <w:rsid w:val="003541C3"/>
    <w:rsid w:val="0037241F"/>
    <w:rsid w:val="003929BC"/>
    <w:rsid w:val="00396B48"/>
    <w:rsid w:val="003D7ED9"/>
    <w:rsid w:val="003E268A"/>
    <w:rsid w:val="003E481C"/>
    <w:rsid w:val="003F5507"/>
    <w:rsid w:val="003F554F"/>
    <w:rsid w:val="00421ED4"/>
    <w:rsid w:val="004237C8"/>
    <w:rsid w:val="00456146"/>
    <w:rsid w:val="00464F83"/>
    <w:rsid w:val="0048061E"/>
    <w:rsid w:val="004D2A8C"/>
    <w:rsid w:val="004E32C6"/>
    <w:rsid w:val="004F63A0"/>
    <w:rsid w:val="00522BC7"/>
    <w:rsid w:val="00532DFB"/>
    <w:rsid w:val="00540995"/>
    <w:rsid w:val="00542EFF"/>
    <w:rsid w:val="00543E08"/>
    <w:rsid w:val="00547C36"/>
    <w:rsid w:val="005715E1"/>
    <w:rsid w:val="005A01E3"/>
    <w:rsid w:val="005B3417"/>
    <w:rsid w:val="005C0DED"/>
    <w:rsid w:val="005D4CE2"/>
    <w:rsid w:val="005F5C68"/>
    <w:rsid w:val="006045DF"/>
    <w:rsid w:val="00605EA0"/>
    <w:rsid w:val="00606ED8"/>
    <w:rsid w:val="006373AE"/>
    <w:rsid w:val="006467F5"/>
    <w:rsid w:val="006A1A38"/>
    <w:rsid w:val="006A56EC"/>
    <w:rsid w:val="006D1657"/>
    <w:rsid w:val="006E4B36"/>
    <w:rsid w:val="00711A70"/>
    <w:rsid w:val="00714D9E"/>
    <w:rsid w:val="00717925"/>
    <w:rsid w:val="00717FEC"/>
    <w:rsid w:val="00721007"/>
    <w:rsid w:val="00723161"/>
    <w:rsid w:val="00740058"/>
    <w:rsid w:val="00757784"/>
    <w:rsid w:val="007700A2"/>
    <w:rsid w:val="00773B89"/>
    <w:rsid w:val="00777550"/>
    <w:rsid w:val="007B2CAA"/>
    <w:rsid w:val="007B6532"/>
    <w:rsid w:val="007E0EC9"/>
    <w:rsid w:val="007F0B54"/>
    <w:rsid w:val="00805BA1"/>
    <w:rsid w:val="0081499E"/>
    <w:rsid w:val="00851799"/>
    <w:rsid w:val="00871709"/>
    <w:rsid w:val="0087261B"/>
    <w:rsid w:val="008928CC"/>
    <w:rsid w:val="008A1341"/>
    <w:rsid w:val="008B36F0"/>
    <w:rsid w:val="008C1475"/>
    <w:rsid w:val="008C67AE"/>
    <w:rsid w:val="008D0609"/>
    <w:rsid w:val="008F4F07"/>
    <w:rsid w:val="009233CA"/>
    <w:rsid w:val="009447AB"/>
    <w:rsid w:val="0095406C"/>
    <w:rsid w:val="009571CA"/>
    <w:rsid w:val="00960A72"/>
    <w:rsid w:val="009772E8"/>
    <w:rsid w:val="00983F94"/>
    <w:rsid w:val="009A1B6D"/>
    <w:rsid w:val="009A65FD"/>
    <w:rsid w:val="009A778B"/>
    <w:rsid w:val="009B5DE3"/>
    <w:rsid w:val="009D3A5C"/>
    <w:rsid w:val="009D407B"/>
    <w:rsid w:val="009D4EB0"/>
    <w:rsid w:val="009F4343"/>
    <w:rsid w:val="00A02D3C"/>
    <w:rsid w:val="00A04699"/>
    <w:rsid w:val="00A06990"/>
    <w:rsid w:val="00A4455F"/>
    <w:rsid w:val="00A46EB7"/>
    <w:rsid w:val="00A522CE"/>
    <w:rsid w:val="00A7312C"/>
    <w:rsid w:val="00A82242"/>
    <w:rsid w:val="00AB2ED4"/>
    <w:rsid w:val="00AC5F6B"/>
    <w:rsid w:val="00AC6164"/>
    <w:rsid w:val="00AE63C9"/>
    <w:rsid w:val="00AF61A7"/>
    <w:rsid w:val="00AF6A59"/>
    <w:rsid w:val="00B00364"/>
    <w:rsid w:val="00B064C3"/>
    <w:rsid w:val="00B122CE"/>
    <w:rsid w:val="00B34A91"/>
    <w:rsid w:val="00B80A13"/>
    <w:rsid w:val="00B8267E"/>
    <w:rsid w:val="00B93CA1"/>
    <w:rsid w:val="00BC1474"/>
    <w:rsid w:val="00BF5229"/>
    <w:rsid w:val="00C03D0B"/>
    <w:rsid w:val="00C042A7"/>
    <w:rsid w:val="00C05899"/>
    <w:rsid w:val="00C1357F"/>
    <w:rsid w:val="00C43549"/>
    <w:rsid w:val="00C54638"/>
    <w:rsid w:val="00C63670"/>
    <w:rsid w:val="00C671EA"/>
    <w:rsid w:val="00C71152"/>
    <w:rsid w:val="00C80853"/>
    <w:rsid w:val="00CC592E"/>
    <w:rsid w:val="00CE1CC4"/>
    <w:rsid w:val="00CF2EB7"/>
    <w:rsid w:val="00D0044A"/>
    <w:rsid w:val="00D101B1"/>
    <w:rsid w:val="00D12FB7"/>
    <w:rsid w:val="00D25F5C"/>
    <w:rsid w:val="00D31775"/>
    <w:rsid w:val="00D44492"/>
    <w:rsid w:val="00D45132"/>
    <w:rsid w:val="00D47C55"/>
    <w:rsid w:val="00D50778"/>
    <w:rsid w:val="00D50E7E"/>
    <w:rsid w:val="00D560DE"/>
    <w:rsid w:val="00D757C3"/>
    <w:rsid w:val="00D85417"/>
    <w:rsid w:val="00DA1F2F"/>
    <w:rsid w:val="00DA6CA5"/>
    <w:rsid w:val="00DB30F0"/>
    <w:rsid w:val="00DC7B4B"/>
    <w:rsid w:val="00DD7F4A"/>
    <w:rsid w:val="00DE109E"/>
    <w:rsid w:val="00E017A7"/>
    <w:rsid w:val="00E024C8"/>
    <w:rsid w:val="00E225B0"/>
    <w:rsid w:val="00E43FF9"/>
    <w:rsid w:val="00E5291D"/>
    <w:rsid w:val="00E572DA"/>
    <w:rsid w:val="00E57904"/>
    <w:rsid w:val="00E61074"/>
    <w:rsid w:val="00E744F1"/>
    <w:rsid w:val="00E86E96"/>
    <w:rsid w:val="00EA55E4"/>
    <w:rsid w:val="00EA7664"/>
    <w:rsid w:val="00ED18C4"/>
    <w:rsid w:val="00EE2C09"/>
    <w:rsid w:val="00EE37A1"/>
    <w:rsid w:val="00EF1B4D"/>
    <w:rsid w:val="00F02511"/>
    <w:rsid w:val="00F03503"/>
    <w:rsid w:val="00F0372A"/>
    <w:rsid w:val="00F04C65"/>
    <w:rsid w:val="00F07BFF"/>
    <w:rsid w:val="00F13399"/>
    <w:rsid w:val="00F32327"/>
    <w:rsid w:val="00F45F64"/>
    <w:rsid w:val="00F46A51"/>
    <w:rsid w:val="00F67002"/>
    <w:rsid w:val="00F73E0D"/>
    <w:rsid w:val="00F92D62"/>
    <w:rsid w:val="00F9599C"/>
    <w:rsid w:val="00FA2B10"/>
    <w:rsid w:val="00FA4C25"/>
    <w:rsid w:val="00FA509C"/>
    <w:rsid w:val="00FD098F"/>
    <w:rsid w:val="00FD5F35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A96D21F-2318-48D8-AAD8-7CC4ED7E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F554F"/>
    <w:pPr>
      <w:widowControl/>
      <w:suppressAutoHyphens w:val="0"/>
      <w:autoSpaceDN/>
      <w:ind w:leftChars="200" w:left="480"/>
      <w:textAlignment w:val="auto"/>
    </w:pPr>
    <w:rPr>
      <w:rFonts w:ascii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gavin</cp:lastModifiedBy>
  <cp:revision>2</cp:revision>
  <cp:lastPrinted>2020-04-01T03:08:00Z</cp:lastPrinted>
  <dcterms:created xsi:type="dcterms:W3CDTF">2020-04-23T08:26:00Z</dcterms:created>
  <dcterms:modified xsi:type="dcterms:W3CDTF">2020-04-23T08:26:00Z</dcterms:modified>
</cp:coreProperties>
</file>