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90" w:rsidRPr="00D560DE" w:rsidRDefault="00284601" w:rsidP="00D560D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560DE">
        <w:rPr>
          <w:rFonts w:ascii="標楷體" w:eastAsia="標楷體" w:hAnsi="標楷體" w:cs="Arial"/>
          <w:sz w:val="32"/>
          <w:szCs w:val="32"/>
        </w:rPr>
        <w:t>臺北市</w:t>
      </w:r>
      <w:r w:rsidRPr="00D560DE">
        <w:rPr>
          <w:rFonts w:ascii="標楷體" w:eastAsia="標楷體" w:hAnsi="標楷體" w:cs="Arial"/>
          <w:sz w:val="32"/>
          <w:szCs w:val="32"/>
          <w:lang w:eastAsia="zh-HK"/>
        </w:rPr>
        <w:t>立</w:t>
      </w:r>
      <w:r w:rsidR="009F4343">
        <w:rPr>
          <w:rFonts w:ascii="標楷體" w:eastAsia="標楷體" w:hAnsi="標楷體" w:cs="Arial" w:hint="eastAsia"/>
          <w:sz w:val="32"/>
          <w:szCs w:val="32"/>
          <w:lang w:eastAsia="zh-HK"/>
        </w:rPr>
        <w:t>萬芳高級中學</w:t>
      </w:r>
      <w:r w:rsidR="0017115D">
        <w:rPr>
          <w:rFonts w:ascii="標楷體" w:eastAsia="標楷體" w:hAnsi="標楷體" w:cs="Arial" w:hint="eastAsia"/>
          <w:sz w:val="32"/>
          <w:szCs w:val="32"/>
        </w:rPr>
        <w:t>國中部</w:t>
      </w:r>
      <w:r w:rsidR="0017115D" w:rsidRPr="0017115D">
        <w:rPr>
          <w:rFonts w:ascii="標楷體" w:eastAsia="標楷體" w:hAnsi="標楷體" w:cs="Arial" w:hint="eastAsia"/>
          <w:sz w:val="32"/>
          <w:szCs w:val="32"/>
        </w:rPr>
        <w:t>10</w:t>
      </w:r>
      <w:r w:rsidR="00756D69">
        <w:rPr>
          <w:rFonts w:ascii="標楷體" w:eastAsia="標楷體" w:hAnsi="標楷體" w:cs="Arial"/>
          <w:sz w:val="32"/>
          <w:szCs w:val="32"/>
        </w:rPr>
        <w:t>9</w:t>
      </w:r>
      <w:r w:rsidRPr="00D560DE">
        <w:rPr>
          <w:rFonts w:ascii="標楷體" w:eastAsia="標楷體" w:hAnsi="標楷體" w:cs="Arial"/>
          <w:sz w:val="32"/>
          <w:szCs w:val="32"/>
        </w:rPr>
        <w:t>學年度彈</w:t>
      </w:r>
      <w:r w:rsidRPr="00D560DE">
        <w:rPr>
          <w:rFonts w:ascii="標楷體" w:eastAsia="標楷體" w:hAnsi="標楷體" w:cs="Arial"/>
          <w:sz w:val="32"/>
          <w:szCs w:val="32"/>
          <w:lang w:eastAsia="zh-HK"/>
        </w:rPr>
        <w:t>性學習</w:t>
      </w:r>
      <w:r w:rsidRPr="00D560DE">
        <w:rPr>
          <w:rFonts w:ascii="標楷體" w:eastAsia="標楷體" w:hAnsi="標楷體" w:cs="Arial"/>
          <w:sz w:val="32"/>
          <w:szCs w:val="32"/>
        </w:rPr>
        <w:t>課程計畫</w:t>
      </w:r>
    </w:p>
    <w:tbl>
      <w:tblPr>
        <w:tblW w:w="9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092"/>
        <w:gridCol w:w="1582"/>
        <w:gridCol w:w="1498"/>
        <w:gridCol w:w="912"/>
        <w:gridCol w:w="536"/>
        <w:gridCol w:w="875"/>
        <w:gridCol w:w="2532"/>
      </w:tblGrid>
      <w:tr w:rsidR="009447AB" w:rsidRPr="00D560DE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D560DE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40" w:rsidRDefault="00EB5D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從繪本</w:t>
            </w:r>
            <w:proofErr w:type="gramEnd"/>
            <w:r>
              <w:rPr>
                <w:rFonts w:ascii="標楷體" w:eastAsia="標楷體" w:hAnsi="標楷體" w:hint="eastAsia"/>
              </w:rPr>
              <w:t>認識自己</w:t>
            </w:r>
            <w:r w:rsidR="006D6F21">
              <w:rPr>
                <w:rFonts w:ascii="標楷體" w:eastAsia="標楷體" w:hAnsi="標楷體" w:hint="eastAsia"/>
              </w:rPr>
              <w:t>(</w:t>
            </w:r>
            <w:r w:rsidR="006D6F21">
              <w:rPr>
                <w:rFonts w:ascii="標楷體" w:eastAsia="標楷體" w:hAnsi="標楷體"/>
              </w:rPr>
              <w:t>I</w:t>
            </w:r>
            <w:r w:rsidR="005A1A39">
              <w:rPr>
                <w:rFonts w:ascii="標楷體" w:eastAsia="標楷體" w:hAnsi="標楷體"/>
              </w:rPr>
              <w:t>.</w:t>
            </w:r>
            <w:r w:rsidR="006D6F21">
              <w:rPr>
                <w:rFonts w:ascii="標楷體" w:eastAsia="標楷體" w:hAnsi="標楷體"/>
              </w:rPr>
              <w:t>)</w:t>
            </w:r>
          </w:p>
          <w:p w:rsidR="00F6490B" w:rsidRDefault="00F6490B" w:rsidP="006D6F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6F21">
              <w:rPr>
                <w:rFonts w:ascii="標楷體" w:eastAsia="標楷體" w:hAnsi="標楷體" w:hint="eastAsia"/>
              </w:rPr>
              <w:t>Knowing Myself</w:t>
            </w:r>
          </w:p>
          <w:p w:rsidR="007A38A8" w:rsidRPr="0011411D" w:rsidRDefault="007A38A8" w:rsidP="007A38A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1411D">
              <w:rPr>
                <w:rFonts w:ascii="標楷體" w:eastAsia="標楷體" w:hAnsi="標楷體" w:hint="eastAsia"/>
              </w:rPr>
              <w:t>從繪本</w:t>
            </w:r>
            <w:proofErr w:type="gramEnd"/>
            <w:r w:rsidRPr="0011411D">
              <w:rPr>
                <w:rFonts w:ascii="標楷體" w:eastAsia="標楷體" w:hAnsi="標楷體" w:hint="eastAsia"/>
              </w:rPr>
              <w:t>認識自己</w:t>
            </w:r>
            <w:r>
              <w:rPr>
                <w:rFonts w:ascii="標楷體" w:eastAsia="標楷體" w:hAnsi="標楷體"/>
              </w:rPr>
              <w:t>(II.)</w:t>
            </w:r>
          </w:p>
          <w:p w:rsidR="007A38A8" w:rsidRPr="006D6F21" w:rsidRDefault="007A38A8" w:rsidP="007A38A8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1411D">
              <w:rPr>
                <w:rFonts w:ascii="標楷體" w:eastAsia="標楷體" w:hAnsi="標楷體" w:hint="eastAsia"/>
              </w:rPr>
              <w:t>Respecting Others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課程</w:t>
            </w:r>
          </w:p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EB5D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9447AB" w:rsidRPr="00D560DE">
              <w:rPr>
                <w:rFonts w:ascii="標楷體" w:eastAsia="標楷體" w:hAnsi="標楷體"/>
                <w:szCs w:val="24"/>
              </w:rPr>
              <w:t>統整性主題/專題/議題探究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□社團活動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 w:rsidRPr="00D560DE">
              <w:rPr>
                <w:rFonts w:ascii="標楷體" w:eastAsia="標楷體" w:hAnsi="標楷體"/>
                <w:szCs w:val="24"/>
              </w:rPr>
              <w:t>技藝課程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9447AB" w:rsidRPr="00D560DE" w:rsidRDefault="009F434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</w:t>
            </w:r>
            <w:r w:rsidR="009447AB" w:rsidRPr="00D560DE">
              <w:rPr>
                <w:rFonts w:ascii="標楷體" w:eastAsia="標楷體" w:hAnsi="標楷體"/>
                <w:szCs w:val="24"/>
              </w:rPr>
              <w:t>其他類課程</w:t>
            </w:r>
          </w:p>
        </w:tc>
      </w:tr>
      <w:tr w:rsidR="009447AB" w:rsidRPr="00D560DE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3F554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F554F">
              <w:rPr>
                <w:rFonts w:ascii="新細明體" w:hAnsi="新細明體" w:cs="Wingdings" w:hint="eastAsia"/>
                <w:szCs w:val="20"/>
              </w:rPr>
              <w:t>■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7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3E36B9">
              <w:rPr>
                <w:rFonts w:ascii="標楷體" w:eastAsia="標楷體" w:hAnsi="標楷體" w:cs="標楷體" w:hint="eastAsia"/>
                <w:szCs w:val="24"/>
                <w:lang w:eastAsia="zh-HK"/>
              </w:rPr>
              <w:t xml:space="preserve"> </w:t>
            </w:r>
            <w:r w:rsidR="009447AB" w:rsidRPr="00D560DE">
              <w:rPr>
                <w:rFonts w:ascii="標楷體" w:eastAsia="標楷體" w:hAnsi="標楷體"/>
                <w:szCs w:val="24"/>
              </w:rPr>
              <w:t>□8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>□ 9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D560DE" w:rsidRDefault="009447AB" w:rsidP="003F554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每週</w:t>
            </w:r>
            <w:r w:rsidRPr="00D560D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F554F" w:rsidRPr="003F554F">
              <w:rPr>
                <w:rFonts w:ascii="標楷體" w:eastAsia="標楷體" w:hAnsi="標楷體" w:hint="eastAsia"/>
                <w:szCs w:val="24"/>
              </w:rPr>
              <w:t>1</w:t>
            </w:r>
            <w:r w:rsidR="003F5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554F">
              <w:rPr>
                <w:rFonts w:ascii="標楷體" w:eastAsia="標楷體" w:hAnsi="標楷體" w:cs="Arial"/>
                <w:szCs w:val="24"/>
                <w:lang w:eastAsia="zh-HK"/>
              </w:rPr>
              <w:t>節</w:t>
            </w:r>
          </w:p>
        </w:tc>
      </w:tr>
      <w:tr w:rsidR="009F4343" w:rsidRPr="00D560DE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D560DE" w:rsidRDefault="009F4343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[設計理念]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8CD" w:rsidRDefault="00E668CD" w:rsidP="007304D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上學期:</w:t>
            </w:r>
          </w:p>
          <w:p w:rsidR="002873CD" w:rsidRDefault="007304D0" w:rsidP="007304D0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級是學生從國小初入國中的時期，此時孩子們面臨生理與心理的劇變，變得對自己非常陌生，也往往不知所措。因此本校英文領域期盼能透過繪本與孩子互動，讓學生透過繪本溫柔的筆觸、饒富趣味的插圖，願意敞開心胸學習，同時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的故事更認識自己。而與此同時，也透過繪本提供的真實語境，學習英語的正確用法。</w:t>
            </w:r>
          </w:p>
          <w:p w:rsidR="00E668CD" w:rsidRDefault="00E668CD" w:rsidP="007304D0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下學期:</w:t>
            </w:r>
          </w:p>
          <w:p w:rsidR="00E668CD" w:rsidRPr="00E668CD" w:rsidRDefault="002873CD" w:rsidP="007304D0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承接上學期透過</w:t>
            </w:r>
            <w:r w:rsidRPr="0011411D">
              <w:rPr>
                <w:rFonts w:ascii="標楷體" w:eastAsia="標楷體" w:hAnsi="標楷體" w:hint="eastAsia"/>
                <w:szCs w:val="24"/>
              </w:rPr>
              <w:t>繪本溫柔的筆觸、饒富趣味的插圖，</w:t>
            </w:r>
            <w:r>
              <w:rPr>
                <w:rFonts w:ascii="標楷體" w:eastAsia="標楷體" w:hAnsi="標楷體" w:hint="eastAsia"/>
                <w:szCs w:val="24"/>
              </w:rPr>
              <w:t>讓學生</w:t>
            </w:r>
            <w:r w:rsidRPr="0011411D">
              <w:rPr>
                <w:rFonts w:ascii="標楷體" w:eastAsia="標楷體" w:hAnsi="標楷體" w:hint="eastAsia"/>
                <w:szCs w:val="24"/>
              </w:rPr>
              <w:t>願意敞開心胸學習，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 w:rsidRPr="0011411D">
              <w:rPr>
                <w:rFonts w:ascii="標楷體" w:eastAsia="標楷體" w:hAnsi="標楷體" w:hint="eastAsia"/>
                <w:szCs w:val="24"/>
              </w:rPr>
              <w:t>藉由繪本</w:t>
            </w:r>
            <w:proofErr w:type="gramEnd"/>
            <w:r w:rsidRPr="0011411D">
              <w:rPr>
                <w:rFonts w:ascii="標楷體" w:eastAsia="標楷體" w:hAnsi="標楷體" w:hint="eastAsia"/>
                <w:szCs w:val="24"/>
              </w:rPr>
              <w:t>的故事更認識自己。</w:t>
            </w:r>
            <w:r>
              <w:rPr>
                <w:rFonts w:ascii="標楷體" w:eastAsia="標楷體" w:hAnsi="標楷體" w:hint="eastAsia"/>
                <w:szCs w:val="24"/>
              </w:rPr>
              <w:t>下學期同樣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故事，讓學生由自我向外延伸至生活周遭之他人，透過同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理心能推己及人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、包容異己，並練習學習從不同角度欣賞他人，具備尊重他人的素養。</w:t>
            </w:r>
          </w:p>
        </w:tc>
      </w:tr>
      <w:tr w:rsidR="009447AB" w:rsidRPr="00410727" w:rsidTr="009F4343">
        <w:trPr>
          <w:trHeight w:val="123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Default="009447A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核心素養</w:t>
            </w:r>
          </w:p>
          <w:p w:rsidR="009F4343" w:rsidRPr="00D560DE" w:rsidRDefault="009F434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具體內涵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D45C5" w:rsidRDefault="008D45C5" w:rsidP="00131B47">
            <w:pPr>
              <w:snapToGrid w:val="0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8D45C5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校本指標</w:t>
            </w:r>
          </w:p>
          <w:p w:rsidR="002873CD" w:rsidRPr="002873CD" w:rsidRDefault="002873CD" w:rsidP="00131B47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2873CD">
              <w:rPr>
                <w:rFonts w:ascii="Times New Roman" w:eastAsia="標楷體" w:hAnsi="Times New Roman" w:hint="eastAsia"/>
                <w:szCs w:val="24"/>
              </w:rPr>
              <w:t>上學期</w:t>
            </w:r>
            <w:r w:rsidRPr="002873CD"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:rsidR="006D6E7A" w:rsidRDefault="006D6E7A" w:rsidP="00131B4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 w:hint="eastAsia"/>
                <w:szCs w:val="24"/>
              </w:rPr>
              <w:t>1-1-1</w:t>
            </w:r>
            <w:r w:rsidRPr="006D6E7A">
              <w:rPr>
                <w:rFonts w:ascii="Times New Roman" w:eastAsia="標楷體" w:hAnsi="Times New Roman" w:hint="eastAsia"/>
                <w:szCs w:val="24"/>
              </w:rPr>
              <w:t>能了解個人特質與優缺點，進而接納自我</w:t>
            </w:r>
            <w:r w:rsidR="0047016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6D6E7A" w:rsidRDefault="006D6E7A" w:rsidP="00131B4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 w:hint="eastAsia"/>
                <w:szCs w:val="24"/>
              </w:rPr>
              <w:t>1-2-4</w:t>
            </w:r>
            <w:r w:rsidRPr="006D6E7A">
              <w:rPr>
                <w:rFonts w:ascii="Times New Roman" w:eastAsia="標楷體" w:hAnsi="Times New Roman" w:hint="eastAsia"/>
                <w:szCs w:val="24"/>
              </w:rPr>
              <w:t>能透過藝術美感的反思，對事物產生新的詮釋</w:t>
            </w:r>
            <w:r w:rsidR="0047016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6D6E7A" w:rsidRDefault="006D6E7A" w:rsidP="00131B4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 w:hint="eastAsia"/>
                <w:szCs w:val="24"/>
              </w:rPr>
              <w:t>2-1-1</w:t>
            </w:r>
            <w:r w:rsidRPr="006D6E7A">
              <w:rPr>
                <w:rFonts w:ascii="Times New Roman" w:eastAsia="標楷體" w:hAnsi="Times New Roman" w:hint="eastAsia"/>
                <w:szCs w:val="24"/>
              </w:rPr>
              <w:t>能聆聽他人的意見。</w:t>
            </w:r>
          </w:p>
          <w:p w:rsidR="006D6E7A" w:rsidRPr="006D6E7A" w:rsidRDefault="006D6E7A" w:rsidP="00131B4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/>
                <w:szCs w:val="24"/>
              </w:rPr>
              <w:t>3-3-1</w:t>
            </w:r>
            <w:r w:rsidRPr="006D6E7A">
              <w:rPr>
                <w:rFonts w:ascii="Times New Roman" w:eastAsia="標楷體" w:hAnsi="Times New Roman"/>
                <w:szCs w:val="24"/>
              </w:rPr>
              <w:t>能以創意思考的角度，因應新的情境或問題</w:t>
            </w:r>
            <w:r w:rsidR="0047016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6D6E7A" w:rsidRDefault="006D6E7A" w:rsidP="00131B4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6D6E7A">
              <w:rPr>
                <w:rFonts w:ascii="Times New Roman" w:eastAsia="標楷體" w:hAnsi="Times New Roman"/>
                <w:szCs w:val="24"/>
              </w:rPr>
              <w:t>3-3-3</w:t>
            </w:r>
            <w:r w:rsidRPr="006D6E7A">
              <w:rPr>
                <w:rFonts w:ascii="Times New Roman" w:eastAsia="標楷體" w:hAnsi="Times New Roman"/>
                <w:szCs w:val="24"/>
              </w:rPr>
              <w:t>能反省檢討，並提出創新改善之道</w:t>
            </w:r>
            <w:r w:rsidR="0047016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Default="002873CD" w:rsidP="00131B4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下學期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11D">
              <w:rPr>
                <w:rFonts w:ascii="Times New Roman" w:eastAsia="標楷體" w:hAnsi="Times New Roman" w:hint="eastAsia"/>
                <w:szCs w:val="24"/>
              </w:rPr>
              <w:t>1-1-1</w:t>
            </w:r>
            <w:r w:rsidRPr="0011411D">
              <w:rPr>
                <w:rFonts w:ascii="Times New Roman" w:eastAsia="標楷體" w:hAnsi="Times New Roman" w:hint="eastAsia"/>
                <w:szCs w:val="24"/>
              </w:rPr>
              <w:t>能了解個人特質與優缺點，進而接納自我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11D">
              <w:rPr>
                <w:rFonts w:ascii="Times New Roman" w:eastAsia="標楷體" w:hAnsi="Times New Roman" w:hint="eastAsia"/>
                <w:szCs w:val="24"/>
              </w:rPr>
              <w:t>1-2-4</w:t>
            </w:r>
            <w:r w:rsidRPr="0011411D">
              <w:rPr>
                <w:rFonts w:ascii="Times New Roman" w:eastAsia="標楷體" w:hAnsi="Times New Roman" w:hint="eastAsia"/>
                <w:szCs w:val="24"/>
              </w:rPr>
              <w:t>能透過藝術美感的反思，對事物產生新的詮釋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11D">
              <w:rPr>
                <w:rFonts w:ascii="Times New Roman" w:eastAsia="標楷體" w:hAnsi="Times New Roman"/>
                <w:szCs w:val="24"/>
              </w:rPr>
              <w:t>3-3-1</w:t>
            </w:r>
            <w:r w:rsidRPr="0011411D">
              <w:rPr>
                <w:rFonts w:ascii="Times New Roman" w:eastAsia="標楷體" w:hAnsi="Times New Roman"/>
                <w:szCs w:val="24"/>
              </w:rPr>
              <w:t>能以創意思考的角度，因應新的情境或問題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11D">
              <w:rPr>
                <w:rFonts w:ascii="Times New Roman" w:eastAsia="標楷體" w:hAnsi="Times New Roman"/>
                <w:szCs w:val="24"/>
              </w:rPr>
              <w:t>3-3-2</w:t>
            </w:r>
            <w:r w:rsidRPr="0011411D">
              <w:rPr>
                <w:rFonts w:ascii="Times New Roman" w:eastAsia="標楷體" w:hAnsi="Times New Roman"/>
                <w:szCs w:val="24"/>
              </w:rPr>
              <w:t>能在實踐過程中隨機應變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Pr="00FF4B3B" w:rsidRDefault="002873CD" w:rsidP="002873CD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11411D">
              <w:rPr>
                <w:rFonts w:ascii="Times New Roman" w:eastAsia="標楷體" w:hAnsi="Times New Roman"/>
                <w:szCs w:val="24"/>
              </w:rPr>
              <w:t>3-3-3</w:t>
            </w:r>
            <w:r w:rsidRPr="0011411D">
              <w:rPr>
                <w:rFonts w:ascii="Times New Roman" w:eastAsia="標楷體" w:hAnsi="Times New Roman"/>
                <w:szCs w:val="24"/>
              </w:rPr>
              <w:t>能反省檢討，並提出創新改善之道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AF61A7" w:rsidRPr="00D560DE" w:rsidTr="009F4343">
        <w:trPr>
          <w:trHeight w:val="98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學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習</w:t>
            </w:r>
            <w:r w:rsidRPr="00D560DE">
              <w:rPr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4212F8" w:rsidRDefault="00AF61A7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4212F8">
              <w:rPr>
                <w:rFonts w:ascii="Times New Roman" w:eastAsia="標楷體" w:hAnsi="Times New Roman"/>
              </w:rPr>
              <w:t>學習</w:t>
            </w:r>
          </w:p>
          <w:p w:rsidR="00AF61A7" w:rsidRPr="004212F8" w:rsidRDefault="00AF61A7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4212F8">
              <w:rPr>
                <w:rFonts w:ascii="Times New Roman" w:eastAsia="標楷體" w:hAnsi="Times New Roman"/>
              </w:rPr>
              <w:t>表現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Default="002873CD" w:rsidP="00C426DE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上學期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AF61A7" w:rsidRDefault="004212F8" w:rsidP="00C426DE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能夠</w:t>
            </w:r>
            <w:r w:rsidR="003E36B9">
              <w:rPr>
                <w:rFonts w:ascii="Times New Roman" w:eastAsia="標楷體" w:hAnsi="Times New Roman" w:hint="eastAsia"/>
              </w:rPr>
              <w:t>欣賞</w:t>
            </w:r>
            <w:r w:rsidR="00C426DE">
              <w:rPr>
                <w:rFonts w:ascii="Times New Roman" w:eastAsia="標楷體" w:hAnsi="Times New Roman" w:hint="eastAsia"/>
              </w:rPr>
              <w:t>繪本畫風</w:t>
            </w:r>
            <w:r w:rsidR="00F82407">
              <w:rPr>
                <w:rFonts w:ascii="Times New Roman" w:eastAsia="標楷體" w:hAnsi="Times New Roman" w:hint="eastAsia"/>
              </w:rPr>
              <w:t>、構圖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F82407">
              <w:rPr>
                <w:rFonts w:ascii="Times New Roman" w:eastAsia="標楷體" w:hAnsi="Times New Roman" w:hint="eastAsia"/>
              </w:rPr>
              <w:t>說出其特別之處。</w:t>
            </w:r>
          </w:p>
          <w:p w:rsidR="004212F8" w:rsidRDefault="004212F8" w:rsidP="004212F8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能夠</w:t>
            </w:r>
            <w:r w:rsidR="00F6490B">
              <w:rPr>
                <w:rFonts w:ascii="Times New Roman" w:eastAsia="標楷體" w:hAnsi="Times New Roman" w:hint="eastAsia"/>
              </w:rPr>
              <w:t>藉由理解繪本</w:t>
            </w:r>
            <w:r>
              <w:rPr>
                <w:rFonts w:ascii="Times New Roman" w:eastAsia="標楷體" w:hAnsi="Times New Roman" w:hint="eastAsia"/>
              </w:rPr>
              <w:t>寓意，與生活經驗連結</w:t>
            </w:r>
            <w:r w:rsidR="00F82407">
              <w:rPr>
                <w:rFonts w:ascii="Times New Roman" w:eastAsia="標楷體" w:hAnsi="Times New Roman" w:hint="eastAsia"/>
              </w:rPr>
              <w:t>。</w:t>
            </w:r>
          </w:p>
          <w:p w:rsidR="004212F8" w:rsidRDefault="00C75885" w:rsidP="004212F8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4212F8">
              <w:rPr>
                <w:rFonts w:ascii="Times New Roman" w:eastAsia="標楷體" w:hAnsi="Times New Roman" w:hint="eastAsia"/>
              </w:rPr>
              <w:t xml:space="preserve">. </w:t>
            </w:r>
            <w:r w:rsidR="00F6490B">
              <w:rPr>
                <w:rFonts w:ascii="Times New Roman" w:eastAsia="標楷體" w:hAnsi="Times New Roman" w:hint="eastAsia"/>
              </w:rPr>
              <w:t>能</w:t>
            </w:r>
            <w:r w:rsidR="00FC6AA3">
              <w:rPr>
                <w:rFonts w:ascii="Times New Roman" w:eastAsia="標楷體" w:hAnsi="Times New Roman" w:hint="eastAsia"/>
              </w:rPr>
              <w:t>透過</w:t>
            </w:r>
            <w:r w:rsidR="00F6490B">
              <w:rPr>
                <w:rFonts w:ascii="Times New Roman" w:eastAsia="標楷體" w:hAnsi="Times New Roman" w:hint="eastAsia"/>
              </w:rPr>
              <w:t>與同學互動交流</w:t>
            </w:r>
            <w:r w:rsidR="00FC6AA3">
              <w:rPr>
                <w:rFonts w:ascii="Times New Roman" w:eastAsia="標楷體" w:hAnsi="Times New Roman" w:hint="eastAsia"/>
              </w:rPr>
              <w:t>，與自己進行深層對話，更加認識自己</w:t>
            </w:r>
            <w:r w:rsidR="00F82407">
              <w:rPr>
                <w:rFonts w:ascii="Times New Roman" w:eastAsia="標楷體" w:hAnsi="Times New Roman" w:hint="eastAsia"/>
              </w:rPr>
              <w:t>。</w:t>
            </w:r>
          </w:p>
          <w:p w:rsidR="004212F8" w:rsidRDefault="00C75885" w:rsidP="00F6490B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4212F8">
              <w:rPr>
                <w:rFonts w:ascii="Times New Roman" w:eastAsia="標楷體" w:hAnsi="Times New Roman" w:hint="eastAsia"/>
              </w:rPr>
              <w:t xml:space="preserve">. </w:t>
            </w:r>
            <w:r w:rsidR="00F82407">
              <w:rPr>
                <w:rFonts w:ascii="Times New Roman" w:eastAsia="標楷體" w:hAnsi="Times New Roman" w:hint="eastAsia"/>
              </w:rPr>
              <w:t>藉由小書表達及呈現對自我之概念與認識。</w:t>
            </w:r>
          </w:p>
          <w:p w:rsidR="002873CD" w:rsidRDefault="002873CD" w:rsidP="00F6490B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下學期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2873CD" w:rsidRPr="0011411D" w:rsidRDefault="002873CD" w:rsidP="002873C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r w:rsidRPr="0011411D">
              <w:rPr>
                <w:rFonts w:ascii="Times New Roman" w:eastAsia="標楷體" w:hAnsi="Times New Roman" w:hint="eastAsia"/>
              </w:rPr>
              <w:t>能夠投入繪本欣賞，訓練美感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Pr="00015BF2" w:rsidRDefault="002873CD" w:rsidP="002873CD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11411D">
              <w:rPr>
                <w:rFonts w:ascii="Times New Roman" w:eastAsia="標楷體" w:hAnsi="Times New Roman" w:hint="eastAsia"/>
              </w:rPr>
              <w:lastRenderedPageBreak/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能夠藉由理解繪本寓意，與生活經驗連結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Pr="0011411D" w:rsidRDefault="002873CD" w:rsidP="002873C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能透過與同學互動交流，與自己進行深層對話，更加認識自己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873CD" w:rsidRPr="004212F8" w:rsidRDefault="002873CD" w:rsidP="002873C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4. </w:t>
            </w:r>
            <w:r w:rsidRPr="0011411D">
              <w:rPr>
                <w:rFonts w:ascii="Times New Roman" w:eastAsia="標楷體" w:hAnsi="Times New Roman" w:hint="eastAsia"/>
              </w:rPr>
              <w:t>能參與讀者劇場，藉由劇本編寫與表演呈現對他人特質的尊重，進而欣賞他人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4212F8" w:rsidRPr="00D560DE" w:rsidTr="009F4343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F8" w:rsidRPr="00D560DE" w:rsidRDefault="004212F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2F8" w:rsidRPr="00D560DE" w:rsidRDefault="004212F8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4212F8" w:rsidRPr="00D560DE" w:rsidRDefault="004212F8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Default="002873CD" w:rsidP="00F6490B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上學期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F6490B" w:rsidRDefault="00F82407" w:rsidP="00F6490B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6490B">
              <w:rPr>
                <w:rFonts w:ascii="Times New Roman" w:eastAsia="標楷體" w:hAnsi="Times New Roman" w:hint="eastAsia"/>
              </w:rPr>
              <w:t xml:space="preserve">. </w:t>
            </w:r>
            <w:r w:rsidR="008D45C5">
              <w:rPr>
                <w:rFonts w:ascii="Times New Roman" w:eastAsia="標楷體" w:hAnsi="Times New Roman" w:hint="eastAsia"/>
              </w:rPr>
              <w:t>國中所學之個性特質單字、</w:t>
            </w:r>
            <w:r w:rsidR="00680B38">
              <w:rPr>
                <w:rFonts w:ascii="Times New Roman" w:eastAsia="標楷體" w:hAnsi="Times New Roman" w:hint="eastAsia"/>
              </w:rPr>
              <w:t>創作小書之技巧</w:t>
            </w:r>
            <w:r w:rsidR="008D45C5">
              <w:rPr>
                <w:rFonts w:ascii="Times New Roman" w:eastAsia="標楷體" w:hAnsi="Times New Roman" w:hint="eastAsia"/>
              </w:rPr>
              <w:t>。</w:t>
            </w:r>
          </w:p>
          <w:p w:rsidR="004212F8" w:rsidRDefault="00F82407" w:rsidP="00F6490B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F6490B">
              <w:rPr>
                <w:rFonts w:ascii="Times New Roman" w:eastAsia="標楷體" w:hAnsi="Times New Roman" w:hint="eastAsia"/>
              </w:rPr>
              <w:t>.</w:t>
            </w:r>
            <w:r w:rsidR="008D45C5">
              <w:rPr>
                <w:rFonts w:ascii="Times New Roman" w:eastAsia="標楷體" w:hAnsi="Times New Roman" w:hint="eastAsia"/>
              </w:rPr>
              <w:t xml:space="preserve"> </w:t>
            </w:r>
            <w:r w:rsidR="00F6490B" w:rsidRPr="00F6490B">
              <w:rPr>
                <w:rFonts w:ascii="Times New Roman" w:eastAsia="標楷體" w:hAnsi="Times New Roman"/>
              </w:rPr>
              <w:t>藝術感知、創作與鑑賞能力</w:t>
            </w:r>
            <w:r w:rsidR="008D45C5">
              <w:rPr>
                <w:rFonts w:ascii="Times New Roman" w:eastAsia="標楷體" w:hAnsi="Times New Roman" w:hint="eastAsia"/>
              </w:rPr>
              <w:t>、體會文</w:t>
            </w:r>
            <w:r w:rsidR="00F6490B">
              <w:rPr>
                <w:rFonts w:ascii="Times New Roman" w:eastAsia="標楷體" w:hAnsi="Times New Roman"/>
              </w:rPr>
              <w:t>化之美</w:t>
            </w:r>
            <w:r w:rsidR="008D45C5">
              <w:rPr>
                <w:rFonts w:ascii="Times New Roman" w:eastAsia="標楷體" w:hAnsi="Times New Roman" w:hint="eastAsia"/>
              </w:rPr>
              <w:t>的能力</w:t>
            </w:r>
            <w:r w:rsidR="00F6490B">
              <w:rPr>
                <w:rFonts w:ascii="Times New Roman" w:eastAsia="標楷體" w:hAnsi="Times New Roman" w:hint="eastAsia"/>
              </w:rPr>
              <w:t>。</w:t>
            </w:r>
          </w:p>
          <w:p w:rsidR="00AF4698" w:rsidRDefault="00F82407" w:rsidP="008D45C5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8D45C5">
              <w:rPr>
                <w:rFonts w:ascii="Times New Roman" w:eastAsia="標楷體" w:hAnsi="Times New Roman" w:hint="eastAsia"/>
              </w:rPr>
              <w:t xml:space="preserve">. </w:t>
            </w:r>
            <w:r w:rsidR="008D45C5">
              <w:rPr>
                <w:rFonts w:ascii="Times New Roman" w:eastAsia="標楷體" w:hAnsi="Times New Roman" w:hint="eastAsia"/>
              </w:rPr>
              <w:t>見賢思齊、反思生活之能力。</w:t>
            </w:r>
          </w:p>
          <w:p w:rsidR="002873CD" w:rsidRDefault="002873CD" w:rsidP="008D45C5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下學期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2873CD" w:rsidRPr="0011411D" w:rsidRDefault="002873CD" w:rsidP="002873C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r w:rsidRPr="0011411D">
              <w:rPr>
                <w:rFonts w:ascii="Times New Roman" w:eastAsia="標楷體" w:hAnsi="Times New Roman"/>
              </w:rPr>
              <w:t>藝術感知、創作與鑑賞能力</w:t>
            </w:r>
            <w:r w:rsidRPr="0011411D">
              <w:rPr>
                <w:rFonts w:ascii="Times New Roman" w:eastAsia="標楷體" w:hAnsi="Times New Roman" w:hint="eastAsia"/>
              </w:rPr>
              <w:t>、體會文</w:t>
            </w:r>
            <w:r w:rsidRPr="0011411D">
              <w:rPr>
                <w:rFonts w:ascii="Times New Roman" w:eastAsia="標楷體" w:hAnsi="Times New Roman"/>
              </w:rPr>
              <w:t>化之美</w:t>
            </w:r>
            <w:r w:rsidRPr="0011411D">
              <w:rPr>
                <w:rFonts w:ascii="Times New Roman" w:eastAsia="標楷體" w:hAnsi="Times New Roman" w:hint="eastAsia"/>
              </w:rPr>
              <w:t>的能力</w:t>
            </w:r>
          </w:p>
          <w:p w:rsidR="002873CD" w:rsidRPr="0011411D" w:rsidRDefault="002873CD" w:rsidP="002873C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換位思考的習慣及尊重他人的態度</w:t>
            </w:r>
            <w:r w:rsidRPr="0011411D">
              <w:rPr>
                <w:rFonts w:ascii="Times New Roman" w:eastAsia="標楷體" w:hAnsi="Times New Roman" w:hint="eastAsia"/>
              </w:rPr>
              <w:t xml:space="preserve"> </w:t>
            </w:r>
          </w:p>
          <w:p w:rsidR="002873CD" w:rsidRPr="0011411D" w:rsidRDefault="002873CD" w:rsidP="002873C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4. </w:t>
            </w:r>
            <w:r w:rsidRPr="0011411D">
              <w:rPr>
                <w:rFonts w:ascii="Times New Roman" w:eastAsia="標楷體" w:hAnsi="Times New Roman" w:hint="eastAsia"/>
              </w:rPr>
              <w:t>見賢思齊、反思生活之能力</w:t>
            </w:r>
          </w:p>
          <w:p w:rsidR="002873CD" w:rsidRPr="00F6490B" w:rsidRDefault="002873CD" w:rsidP="002873CD">
            <w:pPr>
              <w:spacing w:line="276" w:lineRule="auto"/>
              <w:rPr>
                <w:rFonts w:ascii="Times New Roman" w:eastAsia="標楷體" w:hAnsi="Times New Roman" w:hint="eastAsia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5. </w:t>
            </w:r>
            <w:r w:rsidRPr="0011411D">
              <w:rPr>
                <w:rFonts w:ascii="Times New Roman" w:eastAsia="標楷體" w:hAnsi="Times New Roman" w:hint="eastAsia"/>
              </w:rPr>
              <w:t>讀者劇場劇本製作技巧、呈現方式</w:t>
            </w:r>
          </w:p>
        </w:tc>
      </w:tr>
      <w:tr w:rsidR="004212F8" w:rsidRPr="00D560DE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F8" w:rsidRPr="00D560DE" w:rsidRDefault="004212F8" w:rsidP="009F4343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課程目標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Default="002873CD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上學期:</w:t>
            </w:r>
          </w:p>
          <w:p w:rsidR="008D45C5" w:rsidRDefault="0098499E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B3D97"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="008D45C5">
              <w:rPr>
                <w:rFonts w:ascii="標楷體" w:eastAsia="標楷體" w:hAnsi="標楷體" w:hint="eastAsia"/>
                <w:szCs w:val="24"/>
              </w:rPr>
              <w:t>學生透過分組與討論，學習表達自我意見、與他人合作之能力。</w:t>
            </w:r>
          </w:p>
          <w:p w:rsidR="008D45C5" w:rsidRDefault="008D45C5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 認識個性特質單字，找尋適合自己的形容詞，並製作自我介紹小書。</w:t>
            </w:r>
          </w:p>
          <w:p w:rsidR="008D45C5" w:rsidRDefault="008D45C5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3. </w:t>
            </w:r>
            <w:r w:rsidR="00DE42A9">
              <w:rPr>
                <w:rFonts w:ascii="標楷體" w:eastAsia="標楷體" w:hAnsi="標楷體" w:hint="eastAsia"/>
                <w:szCs w:val="24"/>
              </w:rPr>
              <w:t>學生透過繪本</w:t>
            </w:r>
            <w:r>
              <w:rPr>
                <w:rFonts w:ascii="標楷體" w:eastAsia="標楷體" w:hAnsi="標楷體" w:hint="eastAsia"/>
                <w:szCs w:val="24"/>
              </w:rPr>
              <w:t>賞析</w:t>
            </w:r>
            <w:r w:rsidR="00DE42A9">
              <w:rPr>
                <w:rFonts w:ascii="標楷體" w:eastAsia="標楷體" w:hAnsi="標楷體" w:hint="eastAsia"/>
                <w:szCs w:val="24"/>
              </w:rPr>
              <w:t>培養藝術美感</w:t>
            </w:r>
            <w:r>
              <w:rPr>
                <w:rFonts w:ascii="標楷體" w:eastAsia="標楷體" w:hAnsi="標楷體" w:hint="eastAsia"/>
                <w:szCs w:val="24"/>
              </w:rPr>
              <w:t>，從顏色、版面</w:t>
            </w:r>
            <w:r w:rsidR="00680B38">
              <w:rPr>
                <w:rFonts w:ascii="標楷體" w:eastAsia="標楷體" w:hAnsi="標楷體" w:hint="eastAsia"/>
                <w:szCs w:val="24"/>
              </w:rPr>
              <w:t>構圖</w:t>
            </w:r>
            <w:r>
              <w:rPr>
                <w:rFonts w:ascii="標楷體" w:eastAsia="標楷體" w:hAnsi="標楷體" w:hint="eastAsia"/>
                <w:szCs w:val="24"/>
              </w:rPr>
              <w:t>體會作者</w:t>
            </w:r>
            <w:r w:rsidR="00680B38">
              <w:rPr>
                <w:rFonts w:ascii="標楷體" w:eastAsia="標楷體" w:hAnsi="標楷體" w:hint="eastAsia"/>
                <w:szCs w:val="24"/>
              </w:rPr>
              <w:t>欲</w:t>
            </w:r>
            <w:r>
              <w:rPr>
                <w:rFonts w:ascii="標楷體" w:eastAsia="標楷體" w:hAnsi="標楷體" w:hint="eastAsia"/>
                <w:szCs w:val="24"/>
              </w:rPr>
              <w:t>透過</w:t>
            </w:r>
          </w:p>
          <w:p w:rsidR="004212F8" w:rsidRDefault="008D45C5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視覺呈現傳達之</w:t>
            </w:r>
            <w:r w:rsidR="004C3DD8">
              <w:rPr>
                <w:rFonts w:ascii="標楷體" w:eastAsia="標楷體" w:hAnsi="標楷體" w:hint="eastAsia"/>
                <w:szCs w:val="24"/>
              </w:rPr>
              <w:t>意涵</w:t>
            </w:r>
            <w:r w:rsidR="00DE42A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D45C5" w:rsidRPr="00DB3D97" w:rsidRDefault="008D45C5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Pr="00DB3D97">
              <w:rPr>
                <w:rFonts w:ascii="標楷體" w:eastAsia="標楷體" w:hAnsi="標楷體" w:hint="eastAsia"/>
                <w:szCs w:val="24"/>
              </w:rPr>
              <w:t>透過延伸閱讀使得學生更認識生活周遭值得學習人、事、物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B3D97" w:rsidRDefault="008D45C5" w:rsidP="008D45C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8499E" w:rsidRPr="00DB3D97">
              <w:rPr>
                <w:rFonts w:ascii="標楷體" w:eastAsia="標楷體" w:hAnsi="標楷體" w:hint="eastAsia"/>
                <w:szCs w:val="24"/>
              </w:rPr>
              <w:t xml:space="preserve">. </w:t>
            </w:r>
            <w:r w:rsidR="00DE42A9">
              <w:rPr>
                <w:rFonts w:ascii="標楷體" w:eastAsia="標楷體" w:hAnsi="標楷體" w:hint="eastAsia"/>
                <w:szCs w:val="24"/>
              </w:rPr>
              <w:t>透過繪本故事引發學生思考，並結合生活經驗進行反思。</w:t>
            </w:r>
          </w:p>
          <w:p w:rsidR="002873CD" w:rsidRDefault="002873CD" w:rsidP="008D45C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下學期: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1. 學生透過分組與討論，學習表達自我意見、與他人合作之能力。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2. 複習上學期學</w:t>
            </w:r>
            <w:proofErr w:type="gramStart"/>
            <w:r w:rsidRPr="0011411D">
              <w:rPr>
                <w:rFonts w:ascii="標楷體" w:eastAsia="標楷體" w:hAnsi="標楷體" w:hint="eastAsia"/>
                <w:szCs w:val="24"/>
              </w:rPr>
              <w:t>過知繪</w:t>
            </w:r>
            <w:proofErr w:type="gramEnd"/>
            <w:r w:rsidRPr="0011411D">
              <w:rPr>
                <w:rFonts w:ascii="標楷體" w:eastAsia="標楷體" w:hAnsi="標楷體" w:hint="eastAsia"/>
                <w:szCs w:val="24"/>
              </w:rPr>
              <w:t>本鑑賞能力，並以此欣賞本學期繪本。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3. 透過延伸閱讀使得學生更認識生活周遭值得學習人、事、物。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4. 透過繪本故事引發學生思考，並結合生活經驗進行反思。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5. 藉由投入讀者劇場讓學生學會擬稿、編寫劇情。</w:t>
            </w:r>
          </w:p>
          <w:p w:rsidR="002873CD" w:rsidRPr="008D45C5" w:rsidRDefault="002873CD" w:rsidP="002873CD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6. 透過編寫劇情，融入尊重他人、揣摩他人的感覺並設身處地為人著想。</w:t>
            </w:r>
          </w:p>
        </w:tc>
      </w:tr>
      <w:tr w:rsidR="004212F8" w:rsidRPr="00D560DE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F8" w:rsidRPr="00DB3D97" w:rsidRDefault="004212F8" w:rsidP="00AF61A7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B3D97">
              <w:rPr>
                <w:rFonts w:ascii="標楷體" w:eastAsia="標楷體" w:hAnsi="標楷體" w:cs="新細明體" w:hint="eastAsia"/>
                <w:szCs w:val="24"/>
              </w:rPr>
              <w:t>表現任務</w:t>
            </w:r>
          </w:p>
          <w:p w:rsidR="004212F8" w:rsidRPr="00DB3D97" w:rsidRDefault="004212F8" w:rsidP="00AF61A7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B3D97">
              <w:rPr>
                <w:rFonts w:ascii="標楷體" w:eastAsia="標楷體" w:hAnsi="標楷體" w:cs="新細明體" w:hint="eastAsia"/>
                <w:szCs w:val="24"/>
              </w:rPr>
              <w:t>(總結性評量)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Default="002873CD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上學期:</w:t>
            </w:r>
          </w:p>
          <w:p w:rsidR="003F2112" w:rsidRDefault="00140CAA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Brochure making </w:t>
            </w:r>
            <w:r w:rsidR="00F82407">
              <w:rPr>
                <w:rFonts w:ascii="標楷體" w:eastAsia="標楷體" w:hAnsi="標楷體" w:hint="eastAsia"/>
                <w:szCs w:val="24"/>
              </w:rPr>
              <w:t>小書製作</w:t>
            </w:r>
          </w:p>
          <w:p w:rsidR="003F2112" w:rsidRDefault="003F2112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製作一本共八面(封面、內頁*6、封底)之小書</w:t>
            </w:r>
          </w:p>
          <w:p w:rsidR="003F2112" w:rsidRDefault="003F2112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圖文並茂，文字以英文撰寫</w:t>
            </w:r>
          </w:p>
          <w:p w:rsidR="00DB3D97" w:rsidRDefault="003F2112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內容應包含: 自畫像、個人優缺點、身體部位搭配相關形容詞、I can/ I can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t</w:t>
            </w:r>
            <w:r w:rsidR="008B04F0">
              <w:rPr>
                <w:rFonts w:ascii="標楷體" w:eastAsia="標楷體" w:hAnsi="標楷體"/>
                <w:szCs w:val="24"/>
              </w:rPr>
              <w:t>…</w:t>
            </w:r>
            <w:r w:rsidR="008B04F0">
              <w:rPr>
                <w:rFonts w:ascii="標楷體" w:eastAsia="標楷體" w:hAnsi="標楷體" w:hint="eastAsia"/>
                <w:szCs w:val="24"/>
              </w:rPr>
              <w:t xml:space="preserve"> but</w:t>
            </w:r>
            <w:r w:rsidR="008B04F0"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句型、I like my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句型、我的偶像</w:t>
            </w:r>
          </w:p>
          <w:p w:rsidR="002873CD" w:rsidRDefault="002873CD" w:rsidP="00140C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下學期: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spellStart"/>
            <w:r w:rsidRPr="0011411D">
              <w:rPr>
                <w:rFonts w:ascii="標楷體" w:eastAsia="標楷體" w:hAnsi="標楷體" w:hint="eastAsia"/>
                <w:szCs w:val="24"/>
              </w:rPr>
              <w:t>Readers</w:t>
            </w:r>
            <w:proofErr w:type="gramStart"/>
            <w:r w:rsidRPr="0011411D">
              <w:rPr>
                <w:rFonts w:ascii="標楷體" w:eastAsia="標楷體" w:hAnsi="標楷體"/>
                <w:szCs w:val="24"/>
              </w:rPr>
              <w:t>’</w:t>
            </w:r>
            <w:proofErr w:type="gramEnd"/>
            <w:r w:rsidRPr="0011411D">
              <w:rPr>
                <w:rFonts w:ascii="標楷體" w:eastAsia="標楷體" w:hAnsi="標楷體" w:hint="eastAsia"/>
                <w:szCs w:val="24"/>
              </w:rPr>
              <w:t>theater</w:t>
            </w:r>
            <w:proofErr w:type="spellEnd"/>
            <w:r w:rsidRPr="0011411D">
              <w:rPr>
                <w:rFonts w:ascii="標楷體" w:eastAsia="標楷體" w:hAnsi="標楷體" w:hint="eastAsia"/>
                <w:szCs w:val="24"/>
              </w:rPr>
              <w:t xml:space="preserve"> 讀者劇場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11411D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11411D">
              <w:rPr>
                <w:rFonts w:ascii="標楷體" w:eastAsia="標楷體" w:hAnsi="標楷體" w:hint="eastAsia"/>
                <w:szCs w:val="24"/>
              </w:rPr>
              <w:t>共8-10分鐘之劇本，以英文呈現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11411D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11411D">
              <w:rPr>
                <w:rFonts w:ascii="標楷體" w:eastAsia="標楷體" w:hAnsi="標楷體" w:hint="eastAsia"/>
                <w:szCs w:val="24"/>
              </w:rPr>
              <w:t>角色人數3-5人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11411D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11411D">
              <w:rPr>
                <w:rFonts w:ascii="標楷體" w:eastAsia="標楷體" w:hAnsi="標楷體" w:hint="eastAsia"/>
                <w:szCs w:val="24"/>
              </w:rPr>
              <w:t>劇情須融入以下內容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11411D">
              <w:rPr>
                <w:rFonts w:ascii="標楷體" w:eastAsia="標楷體" w:hAnsi="標楷體" w:hint="eastAsia"/>
                <w:szCs w:val="24"/>
              </w:rPr>
              <w:t>五選三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11411D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 xml:space="preserve">  1.接受、包容他人與自己不同之處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 xml:space="preserve">  2.成功化解誤會之橋段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 xml:space="preserve">  3.留意生活中易被自己忽略的人事物</w:t>
            </w:r>
          </w:p>
          <w:p w:rsidR="002873CD" w:rsidRPr="0011411D" w:rsidRDefault="002873CD" w:rsidP="002873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 xml:space="preserve">  4.對他人伸出援手之經驗</w:t>
            </w:r>
          </w:p>
          <w:p w:rsidR="002873CD" w:rsidRPr="00DB3D97" w:rsidRDefault="002873CD" w:rsidP="002873CD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 xml:space="preserve">  5.以不同角度欣賞身邊的人事物</w:t>
            </w:r>
          </w:p>
        </w:tc>
      </w:tr>
      <w:tr w:rsidR="004212F8" w:rsidRPr="00D560DE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F8" w:rsidRPr="00D560DE" w:rsidRDefault="004212F8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lastRenderedPageBreak/>
              <w:t>教學進度</w:t>
            </w:r>
          </w:p>
          <w:p w:rsidR="004212F8" w:rsidRPr="00D560DE" w:rsidRDefault="004212F8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D560DE">
              <w:rPr>
                <w:rFonts w:ascii="標楷體" w:eastAsia="標楷體" w:hAnsi="標楷體" w:cs="新細明體"/>
                <w:szCs w:val="24"/>
              </w:rPr>
              <w:t>/</w:t>
            </w: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2F8" w:rsidRPr="00D560DE" w:rsidRDefault="004212F8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子</w:t>
            </w:r>
            <w:r w:rsidRPr="00D560DE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2F8" w:rsidRPr="00D560DE" w:rsidRDefault="004212F8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與教學活動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F8" w:rsidRPr="00D560DE" w:rsidRDefault="004212F8" w:rsidP="009F434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>
              <w:rPr>
                <w:rFonts w:ascii="標楷體" w:eastAsia="標楷體" w:hAnsi="標楷體" w:cs="新細明體" w:hint="eastAsia"/>
                <w:szCs w:val="24"/>
              </w:rPr>
              <w:t>(形成性評量)]</w:t>
            </w:r>
          </w:p>
        </w:tc>
      </w:tr>
      <w:tr w:rsidR="008F7AB0" w:rsidRPr="00D560DE" w:rsidTr="008F7AB0">
        <w:trPr>
          <w:trHeight w:val="50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B0" w:rsidRDefault="008F7AB0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8F7AB0" w:rsidRDefault="008F7AB0" w:rsidP="00AF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</w:p>
          <w:p w:rsidR="008F7AB0" w:rsidRPr="00D560DE" w:rsidRDefault="008F7AB0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B0" w:rsidRDefault="008F7AB0" w:rsidP="008F7A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F7AB0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認識自己</w:t>
            </w:r>
            <w:r w:rsidR="007A38A8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(上學期)</w:t>
            </w:r>
          </w:p>
        </w:tc>
      </w:tr>
      <w:tr w:rsidR="008F7AB0" w:rsidRPr="00D560DE" w:rsidTr="007E3125">
        <w:trPr>
          <w:trHeight w:val="93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B0" w:rsidRPr="00D560DE" w:rsidRDefault="008F7AB0" w:rsidP="00AF6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B0" w:rsidRDefault="008F7AB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8F7AB0" w:rsidRDefault="008F7A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1-</w:t>
            </w:r>
            <w:r w:rsidR="00F82407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8F7AB0" w:rsidRPr="00D560DE" w:rsidRDefault="008F7AB0">
            <w:pPr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B0" w:rsidRPr="00701F3F" w:rsidRDefault="008F7AB0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/>
                <w:color w:val="000000" w:themeColor="text1"/>
              </w:rPr>
              <w:t>介紹繪本</w:t>
            </w:r>
          </w:p>
          <w:p w:rsidR="007C0D8D" w:rsidRPr="00701F3F" w:rsidRDefault="007C0D8D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本</w:t>
            </w:r>
          </w:p>
          <w:p w:rsidR="008F7AB0" w:rsidRPr="00701F3F" w:rsidRDefault="008F7AB0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/>
                <w:color w:val="000000" w:themeColor="text1"/>
              </w:rPr>
              <w:t>勵志故事</w:t>
            </w:r>
          </w:p>
          <w:p w:rsidR="008F7AB0" w:rsidRPr="00701F3F" w:rsidRDefault="008F7AB0" w:rsidP="00A75CE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句型練習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B0" w:rsidRPr="00701F3F" w:rsidRDefault="008F7AB0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1. </w:t>
            </w:r>
            <w:proofErr w:type="gramStart"/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本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:  T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 xml:space="preserve">he missing piece </w:t>
            </w:r>
          </w:p>
          <w:p w:rsidR="008F7AB0" w:rsidRPr="00701F3F" w:rsidRDefault="008F7AB0" w:rsidP="00DB7859">
            <w:pPr>
              <w:ind w:firstLineChars="100" w:firstLine="24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/>
                <w:color w:val="000000" w:themeColor="text1"/>
              </w:rPr>
              <w:t xml:space="preserve">meets the big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O</w:t>
            </w:r>
          </w:p>
          <w:p w:rsidR="008F7AB0" w:rsidRPr="00701F3F" w:rsidRDefault="008F7AB0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2. </w:t>
            </w:r>
            <w:proofErr w:type="gramStart"/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認讀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單字</w:t>
            </w:r>
            <w:proofErr w:type="gramEnd"/>
            <w:r w:rsidRPr="00701F3F">
              <w:rPr>
                <w:rFonts w:ascii="Times New Roman" w:eastAsia="標楷體" w:hAnsi="Times New Roman"/>
                <w:color w:val="000000" w:themeColor="text1"/>
              </w:rPr>
              <w:t>、問題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並分享</w:t>
            </w:r>
          </w:p>
          <w:p w:rsidR="008F7AB0" w:rsidRPr="00701F3F" w:rsidRDefault="008F7AB0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3.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名人故事：</w:t>
            </w:r>
            <w:proofErr w:type="spellStart"/>
            <w:r w:rsidRPr="00701F3F">
              <w:rPr>
                <w:rFonts w:ascii="Times New Roman" w:eastAsia="標楷體" w:hAnsi="Times New Roman"/>
                <w:color w:val="000000" w:themeColor="text1"/>
              </w:rPr>
              <w:t>Linsanity</w:t>
            </w:r>
            <w:proofErr w:type="spellEnd"/>
            <w:r w:rsidRPr="00701F3F">
              <w:rPr>
                <w:rFonts w:ascii="Times New Roman" w:eastAsia="標楷體" w:hAnsi="Times New Roman"/>
                <w:color w:val="000000" w:themeColor="text1"/>
              </w:rPr>
              <w:t>、</w:t>
            </w:r>
            <w:proofErr w:type="spellStart"/>
            <w:r w:rsidRPr="00701F3F">
              <w:rPr>
                <w:rFonts w:ascii="Times New Roman" w:eastAsia="標楷體" w:hAnsi="Times New Roman"/>
                <w:color w:val="000000" w:themeColor="text1"/>
              </w:rPr>
              <w:t>Opra</w:t>
            </w:r>
            <w:proofErr w:type="spellEnd"/>
          </w:p>
          <w:p w:rsidR="003A02DA" w:rsidRPr="00701F3F" w:rsidRDefault="008F7AB0" w:rsidP="00A75CE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4. 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>句型練習</w:t>
            </w:r>
            <w:r w:rsidRPr="00701F3F">
              <w:rPr>
                <w:rFonts w:ascii="Times New Roman" w:eastAsia="標楷體" w:hAnsi="Times New Roman"/>
                <w:color w:val="000000" w:themeColor="text1"/>
              </w:rPr>
              <w:t xml:space="preserve">: I </w:t>
            </w:r>
            <w:proofErr w:type="gramStart"/>
            <w:r w:rsidRPr="00701F3F">
              <w:rPr>
                <w:rFonts w:ascii="Times New Roman" w:eastAsia="標楷體" w:hAnsi="Times New Roman"/>
                <w:color w:val="000000" w:themeColor="text1"/>
              </w:rPr>
              <w:t>can  /</w:t>
            </w:r>
            <w:proofErr w:type="gramEnd"/>
            <w:r w:rsidRPr="00701F3F">
              <w:rPr>
                <w:rFonts w:ascii="Times New Roman" w:eastAsia="標楷體" w:hAnsi="Times New Roman"/>
                <w:color w:val="000000" w:themeColor="text1"/>
              </w:rPr>
              <w:t xml:space="preserve"> I can’t</w:t>
            </w:r>
          </w:p>
          <w:p w:rsidR="007C0D8D" w:rsidRPr="00701F3F" w:rsidRDefault="007C0D8D" w:rsidP="00A75CE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5. </w:t>
            </w:r>
            <w:proofErr w:type="gramStart"/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本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 Spoon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B0" w:rsidRDefault="00C33C42" w:rsidP="00C33C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學生條件分析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3A02DA" w:rsidRDefault="003A02DA" w:rsidP="00C33C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學生能理解繪本大意，但未能與生活經驗連結</w:t>
            </w:r>
            <w:r w:rsidR="007C0D8D">
              <w:rPr>
                <w:rFonts w:ascii="Times New Roman" w:eastAsia="標楷體" w:hAnsi="Times New Roman" w:hint="eastAsia"/>
              </w:rPr>
              <w:t>，亦未能發現作者在圖片中細膩的呈現</w:t>
            </w:r>
          </w:p>
          <w:p w:rsidR="00C33C42" w:rsidRPr="003A02DA" w:rsidRDefault="00C33C42" w:rsidP="00C33C42">
            <w:pPr>
              <w:rPr>
                <w:rFonts w:ascii="Times New Roman" w:eastAsia="標楷體" w:hAnsi="Times New Roman"/>
              </w:rPr>
            </w:pPr>
          </w:p>
          <w:p w:rsidR="00C33C42" w:rsidRDefault="00C33C42" w:rsidP="00C33C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檢核點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8F7AB0" w:rsidRDefault="008F7AB0" w:rsidP="00A75C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 w:rsidR="003A02DA">
              <w:rPr>
                <w:rFonts w:ascii="Times New Roman" w:eastAsia="標楷體" w:hAnsi="Times New Roman" w:hint="eastAsia"/>
              </w:rPr>
              <w:t>詢問學生課堂中兩位名人的</w:t>
            </w:r>
            <w:proofErr w:type="gramStart"/>
            <w:r w:rsidR="003A02DA">
              <w:rPr>
                <w:rFonts w:ascii="Times New Roman" w:eastAsia="標楷體" w:hAnsi="Times New Roman" w:hint="eastAsia"/>
              </w:rPr>
              <w:t>故事與繪本之</w:t>
            </w:r>
            <w:proofErr w:type="gramEnd"/>
            <w:r w:rsidR="003A02DA">
              <w:rPr>
                <w:rFonts w:ascii="Times New Roman" w:eastAsia="標楷體" w:hAnsi="Times New Roman" w:hint="eastAsia"/>
              </w:rPr>
              <w:t>連結</w:t>
            </w:r>
          </w:p>
          <w:p w:rsidR="008F7AB0" w:rsidRPr="00A75CEF" w:rsidRDefault="008F7AB0" w:rsidP="00A75C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 w:rsidRPr="00A75CEF">
              <w:rPr>
                <w:rFonts w:ascii="Times New Roman" w:eastAsia="標楷體" w:hAnsi="Times New Roman"/>
              </w:rPr>
              <w:t>學習單</w:t>
            </w:r>
          </w:p>
        </w:tc>
      </w:tr>
      <w:tr w:rsidR="008F7AB0" w:rsidRPr="00D560DE" w:rsidTr="009F4343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B0" w:rsidRPr="00D560DE" w:rsidRDefault="008F7AB0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B0" w:rsidRPr="00D560DE" w:rsidRDefault="008F7AB0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8F7AB0" w:rsidRPr="00D560DE" w:rsidRDefault="007C0D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8F7AB0" w:rsidRPr="00D560DE">
              <w:rPr>
                <w:rFonts w:ascii="標楷體" w:eastAsia="標楷體" w:hAnsi="標楷體"/>
                <w:szCs w:val="24"/>
              </w:rPr>
              <w:t>-</w:t>
            </w:r>
            <w:r w:rsidR="00D73D37"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8F7AB0" w:rsidRPr="00D560DE" w:rsidRDefault="008F7AB0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D8D" w:rsidRPr="00701F3F" w:rsidRDefault="007C0D8D" w:rsidP="00A75CE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藝術鑑賞</w:t>
            </w:r>
          </w:p>
          <w:p w:rsidR="008F7AB0" w:rsidRPr="00701F3F" w:rsidRDefault="008F7AB0" w:rsidP="00A75CE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製作漫畫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D8D" w:rsidRPr="00701F3F" w:rsidRDefault="007C0D8D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1.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繪本畫風鑑賞</w:t>
            </w:r>
          </w:p>
          <w:p w:rsidR="00F13B1C" w:rsidRPr="00701F3F" w:rsidRDefault="007C0D8D" w:rsidP="00A75C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2. </w:t>
            </w:r>
            <w:r w:rsidR="00F13B1C" w:rsidRPr="00701F3F">
              <w:rPr>
                <w:rFonts w:ascii="Times New Roman" w:eastAsia="標楷體" w:hAnsi="Times New Roman" w:hint="eastAsia"/>
                <w:color w:val="000000" w:themeColor="text1"/>
              </w:rPr>
              <w:t>運用顏色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、線條</w:t>
            </w:r>
            <w:r w:rsidR="00F13B1C" w:rsidRPr="00701F3F">
              <w:rPr>
                <w:rFonts w:ascii="Times New Roman" w:eastAsia="標楷體" w:hAnsi="Times New Roman" w:hint="eastAsia"/>
                <w:color w:val="000000" w:themeColor="text1"/>
              </w:rPr>
              <w:t>表達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氣氛與</w:t>
            </w:r>
            <w:r w:rsidR="00F13B1C" w:rsidRPr="00701F3F">
              <w:rPr>
                <w:rFonts w:ascii="Times New Roman" w:eastAsia="標楷體" w:hAnsi="Times New Roman" w:hint="eastAsia"/>
                <w:color w:val="000000" w:themeColor="text1"/>
              </w:rPr>
              <w:t>情緒</w:t>
            </w:r>
          </w:p>
          <w:p w:rsidR="008F7AB0" w:rsidRPr="00701F3F" w:rsidRDefault="007C0D8D" w:rsidP="007C0D8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="008F7AB0" w:rsidRPr="00701F3F"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r w:rsidRPr="00701F3F">
              <w:rPr>
                <w:rFonts w:ascii="Times New Roman" w:eastAsia="標楷體" w:hAnsi="Times New Roman" w:hint="eastAsia"/>
                <w:color w:val="000000" w:themeColor="text1"/>
              </w:rPr>
              <w:t>小書製作</w:t>
            </w:r>
            <w:r w:rsidR="003A02DA" w:rsidRPr="00701F3F">
              <w:rPr>
                <w:rFonts w:ascii="Times New Roman" w:eastAsia="標楷體" w:hAnsi="Times New Roman" w:hint="eastAsia"/>
                <w:color w:val="000000" w:themeColor="text1"/>
              </w:rPr>
              <w:t>教學及評分介紹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42" w:rsidRDefault="00C33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學生條件分析:</w:t>
            </w:r>
          </w:p>
          <w:p w:rsidR="00C33C42" w:rsidRDefault="007C0D8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學生對於美感無先備知識</w:t>
            </w:r>
          </w:p>
          <w:p w:rsidR="003A02DA" w:rsidRDefault="003A02DA">
            <w:pPr>
              <w:rPr>
                <w:rFonts w:ascii="標楷體" w:eastAsia="標楷體" w:hAnsi="標楷體"/>
              </w:rPr>
            </w:pPr>
          </w:p>
          <w:p w:rsidR="00C33C42" w:rsidRDefault="00C33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檢核點:</w:t>
            </w:r>
          </w:p>
          <w:p w:rsidR="008F7AB0" w:rsidRDefault="008F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A02DA">
              <w:rPr>
                <w:rFonts w:ascii="標楷體" w:eastAsia="標楷體" w:hAnsi="標楷體" w:hint="eastAsia"/>
              </w:rPr>
              <w:t>詢問學生繪本</w:t>
            </w:r>
            <w:proofErr w:type="gramStart"/>
            <w:r w:rsidR="003A02DA">
              <w:rPr>
                <w:rFonts w:ascii="標楷體" w:eastAsia="標楷體" w:hAnsi="標楷體" w:hint="eastAsia"/>
              </w:rPr>
              <w:t>之</w:t>
            </w:r>
            <w:proofErr w:type="gramEnd"/>
            <w:r w:rsidR="007C0D8D">
              <w:rPr>
                <w:rFonts w:ascii="標楷體" w:eastAsia="標楷體" w:hAnsi="標楷體" w:hint="eastAsia"/>
              </w:rPr>
              <w:t>顏色與構圖之安排</w:t>
            </w:r>
            <w:r w:rsidR="007C0D8D">
              <w:rPr>
                <w:rFonts w:ascii="標楷體" w:eastAsia="標楷體" w:hAnsi="標楷體"/>
              </w:rPr>
              <w:t xml:space="preserve"> </w:t>
            </w:r>
          </w:p>
          <w:p w:rsidR="00171C0C" w:rsidRDefault="007C0D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71C0C">
              <w:rPr>
                <w:rFonts w:ascii="標楷體" w:eastAsia="標楷體" w:hAnsi="標楷體" w:hint="eastAsia"/>
              </w:rPr>
              <w:t>.能理解繪本的構圖方</w:t>
            </w:r>
          </w:p>
          <w:p w:rsidR="00171C0C" w:rsidRDefault="00171C0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式及繪畫</w:t>
            </w:r>
            <w:proofErr w:type="gramEnd"/>
            <w:r>
              <w:rPr>
                <w:rFonts w:ascii="標楷體" w:eastAsia="標楷體" w:hAnsi="標楷體" w:hint="eastAsia"/>
              </w:rPr>
              <w:t>技巧</w:t>
            </w:r>
          </w:p>
          <w:p w:rsidR="008F7AB0" w:rsidRPr="00D560DE" w:rsidRDefault="00171C0C" w:rsidP="00861A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F7AB0">
              <w:rPr>
                <w:rFonts w:ascii="標楷體" w:eastAsia="標楷體" w:hAnsi="標楷體" w:hint="eastAsia"/>
              </w:rPr>
              <w:t>.</w:t>
            </w:r>
            <w:r w:rsidR="00861A56">
              <w:rPr>
                <w:rFonts w:ascii="標楷體" w:eastAsia="標楷體" w:hAnsi="標楷體" w:hint="eastAsia"/>
              </w:rPr>
              <w:t>製作出</w:t>
            </w:r>
            <w:r w:rsidR="007C0D8D">
              <w:rPr>
                <w:rFonts w:ascii="標楷體" w:eastAsia="標楷體" w:hAnsi="標楷體" w:hint="eastAsia"/>
              </w:rPr>
              <w:t>個人小書</w:t>
            </w:r>
            <w:r w:rsidR="00861A56">
              <w:rPr>
                <w:rFonts w:ascii="標楷體" w:eastAsia="標楷體" w:hAnsi="標楷體" w:hint="eastAsia"/>
              </w:rPr>
              <w:t>(初版)</w:t>
            </w:r>
          </w:p>
        </w:tc>
      </w:tr>
      <w:tr w:rsidR="008F7AB0" w:rsidRPr="00D560DE" w:rsidTr="009F4343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B0" w:rsidRPr="00D560DE" w:rsidRDefault="008F7AB0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B0" w:rsidRDefault="008F7AB0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F7AB0" w:rsidRDefault="008F7AB0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73D37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="00D73D37">
              <w:rPr>
                <w:rFonts w:ascii="標楷體" w:eastAsia="標楷體" w:hAnsi="標楷體" w:hint="eastAsia"/>
                <w:szCs w:val="24"/>
                <w:lang w:eastAsia="zh-HK"/>
              </w:rPr>
              <w:t>18</w:t>
            </w:r>
          </w:p>
          <w:p w:rsidR="008F7AB0" w:rsidRPr="00D560DE" w:rsidRDefault="008F7AB0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B0" w:rsidRDefault="008F7AB0" w:rsidP="00A75CEF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認識自我</w:t>
            </w:r>
          </w:p>
          <w:p w:rsidR="008F7AB0" w:rsidRDefault="008F7AB0" w:rsidP="00A75CEF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小書製作</w:t>
            </w:r>
          </w:p>
          <w:p w:rsidR="008F7AB0" w:rsidRDefault="008F7AB0" w:rsidP="00A75CEF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上台呈現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179" w:rsidRDefault="004B6179" w:rsidP="00A75C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/>
              </w:rPr>
              <w:t xml:space="preserve"> I</w:t>
            </w:r>
            <w:r>
              <w:rPr>
                <w:rFonts w:ascii="Times New Roman" w:eastAsia="標楷體" w:hAnsi="Times New Roman" w:hint="eastAsia"/>
              </w:rPr>
              <w:t xml:space="preserve"> like myself</w:t>
            </w:r>
          </w:p>
          <w:p w:rsidR="008F7AB0" w:rsidRDefault="004B6179" w:rsidP="00A75C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 w:rsidR="008F7AB0">
              <w:rPr>
                <w:rFonts w:ascii="Times New Roman" w:eastAsia="標楷體" w:hAnsi="Times New Roman" w:hint="eastAsia"/>
              </w:rPr>
              <w:t>學習單</w:t>
            </w:r>
            <w:r w:rsidR="008F7AB0">
              <w:rPr>
                <w:rFonts w:ascii="Times New Roman" w:eastAsia="標楷體" w:hAnsi="Times New Roman" w:hint="eastAsia"/>
              </w:rPr>
              <w:t xml:space="preserve">: </w:t>
            </w:r>
            <w:r w:rsidR="008F7AB0">
              <w:rPr>
                <w:rFonts w:ascii="Times New Roman" w:eastAsia="標楷體" w:hAnsi="Times New Roman" w:hint="eastAsia"/>
              </w:rPr>
              <w:t>認識自己、介紹相關優</w:t>
            </w:r>
          </w:p>
          <w:p w:rsidR="008F7AB0" w:rsidRDefault="008F7AB0" w:rsidP="00DB7859">
            <w:pPr>
              <w:ind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缺點的形容詞</w:t>
            </w:r>
          </w:p>
          <w:p w:rsidR="00641FB1" w:rsidRDefault="004B6179" w:rsidP="00A75C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8F7AB0">
              <w:rPr>
                <w:rFonts w:ascii="Times New Roman" w:eastAsia="標楷體" w:hAnsi="Times New Roman" w:hint="eastAsia"/>
              </w:rPr>
              <w:t xml:space="preserve">. </w:t>
            </w:r>
            <w:r w:rsidR="008F7AB0">
              <w:rPr>
                <w:rFonts w:ascii="Times New Roman" w:eastAsia="標楷體" w:hAnsi="Times New Roman" w:hint="eastAsia"/>
              </w:rPr>
              <w:t>認識身體各部位的名稱</w:t>
            </w:r>
            <w:r w:rsidR="00641FB1">
              <w:rPr>
                <w:rFonts w:ascii="Times New Roman" w:eastAsia="標楷體" w:hAnsi="Times New Roman" w:hint="eastAsia"/>
              </w:rPr>
              <w:t>並搭配相</w:t>
            </w:r>
          </w:p>
          <w:p w:rsidR="008F7AB0" w:rsidRDefault="00641FB1" w:rsidP="00A75C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關形容詞</w:t>
            </w:r>
          </w:p>
          <w:p w:rsidR="008F7AB0" w:rsidRDefault="004B6179" w:rsidP="00A75C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8F7AB0">
              <w:rPr>
                <w:rFonts w:ascii="Times New Roman" w:eastAsia="標楷體" w:hAnsi="Times New Roman" w:hint="eastAsia"/>
              </w:rPr>
              <w:t xml:space="preserve">. </w:t>
            </w:r>
            <w:r w:rsidR="008F7AB0">
              <w:rPr>
                <w:rFonts w:ascii="Times New Roman" w:eastAsia="標楷體" w:hAnsi="Times New Roman" w:hint="eastAsia"/>
              </w:rPr>
              <w:t>自我介紹小書完成</w:t>
            </w:r>
          </w:p>
          <w:p w:rsidR="008F7AB0" w:rsidRDefault="004B6179" w:rsidP="00A75CEF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8F7AB0">
              <w:rPr>
                <w:rFonts w:ascii="Times New Roman" w:eastAsia="標楷體" w:hAnsi="Times New Roman" w:hint="eastAsia"/>
              </w:rPr>
              <w:t xml:space="preserve">. </w:t>
            </w:r>
            <w:r w:rsidR="008F7AB0">
              <w:rPr>
                <w:rFonts w:ascii="Times New Roman" w:eastAsia="標楷體" w:hAnsi="Times New Roman" w:hint="eastAsia"/>
              </w:rPr>
              <w:t>期末成果發表</w:t>
            </w:r>
            <w:r w:rsidR="008F7AB0">
              <w:rPr>
                <w:rFonts w:ascii="Times New Roman" w:eastAsia="標楷體" w:hAnsi="Times New Roman" w:hint="eastAsia"/>
              </w:rPr>
              <w:t>(</w:t>
            </w:r>
            <w:r w:rsidR="008F7AB0">
              <w:rPr>
                <w:rFonts w:ascii="Times New Roman" w:eastAsia="標楷體" w:hAnsi="Times New Roman" w:hint="eastAsia"/>
              </w:rPr>
              <w:t>介紹小書</w:t>
            </w:r>
            <w:r w:rsidR="008F7AB0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42" w:rsidRDefault="00C33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學生條件分析:</w:t>
            </w:r>
          </w:p>
          <w:p w:rsidR="00C33C42" w:rsidRDefault="00635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能欣賞繪本及做作者在圖片中藉由圖案、色彩、光影所呈現之意涵</w:t>
            </w:r>
          </w:p>
          <w:p w:rsidR="00C33C42" w:rsidRDefault="00635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641FB1">
              <w:rPr>
                <w:rFonts w:ascii="標楷體" w:eastAsia="標楷體" w:hAnsi="標楷體" w:hint="eastAsia"/>
              </w:rPr>
              <w:t>無法確切形容自己全身上下各部位的特色</w:t>
            </w:r>
          </w:p>
          <w:p w:rsidR="00635234" w:rsidRDefault="00635234">
            <w:pPr>
              <w:rPr>
                <w:rFonts w:ascii="標楷體" w:eastAsia="標楷體" w:hAnsi="標楷體"/>
              </w:rPr>
            </w:pPr>
          </w:p>
          <w:p w:rsidR="00C33C42" w:rsidRPr="00C33C42" w:rsidRDefault="00C33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檢核點:</w:t>
            </w:r>
          </w:p>
          <w:p w:rsidR="008F7AB0" w:rsidRDefault="008F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5234">
              <w:rPr>
                <w:rFonts w:ascii="標楷體" w:eastAsia="標楷體" w:hAnsi="標楷體" w:hint="eastAsia"/>
              </w:rPr>
              <w:t>能口條清楚</w:t>
            </w:r>
            <w:r w:rsidR="00C33C42">
              <w:rPr>
                <w:rFonts w:ascii="標楷體" w:eastAsia="標楷體" w:hAnsi="標楷體" w:hint="eastAsia"/>
              </w:rPr>
              <w:t>表達自己優缺點</w:t>
            </w:r>
            <w:r w:rsidR="00641FB1">
              <w:rPr>
                <w:rFonts w:ascii="標楷體" w:eastAsia="標楷體" w:hAnsi="標楷體" w:hint="eastAsia"/>
              </w:rPr>
              <w:t>及個人特色</w:t>
            </w:r>
          </w:p>
          <w:p w:rsidR="00C33C42" w:rsidRDefault="00C33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2.完成學習單</w:t>
            </w:r>
          </w:p>
          <w:p w:rsidR="008F7AB0" w:rsidRDefault="00C33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F7AB0">
              <w:rPr>
                <w:rFonts w:ascii="標楷體" w:eastAsia="標楷體" w:hAnsi="標楷體" w:hint="eastAsia"/>
              </w:rPr>
              <w:t>.</w:t>
            </w:r>
            <w:r w:rsidR="00641FB1">
              <w:rPr>
                <w:rFonts w:ascii="標楷體" w:eastAsia="標楷體" w:hAnsi="標楷體" w:hint="eastAsia"/>
              </w:rPr>
              <w:t>個人小書完成版</w:t>
            </w:r>
          </w:p>
          <w:p w:rsidR="008F7AB0" w:rsidRPr="00D560DE" w:rsidRDefault="00C33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F7AB0">
              <w:rPr>
                <w:rFonts w:ascii="標楷體" w:eastAsia="標楷體" w:hAnsi="標楷體" w:hint="eastAsia"/>
              </w:rPr>
              <w:t>.</w:t>
            </w:r>
            <w:r w:rsidR="00635234">
              <w:rPr>
                <w:rFonts w:ascii="標楷體" w:eastAsia="標楷體" w:hAnsi="標楷體" w:hint="eastAsia"/>
              </w:rPr>
              <w:t>成果發表(介紹小書)</w:t>
            </w:r>
            <w:proofErr w:type="gramStart"/>
            <w:r w:rsidR="00635234">
              <w:rPr>
                <w:rFonts w:ascii="標楷體" w:eastAsia="標楷體" w:hAnsi="標楷體" w:hint="eastAsia"/>
              </w:rPr>
              <w:t>小組互評</w:t>
            </w:r>
            <w:proofErr w:type="gramEnd"/>
          </w:p>
        </w:tc>
      </w:tr>
      <w:tr w:rsidR="002873CD" w:rsidRPr="00D560DE" w:rsidTr="001B2472">
        <w:trPr>
          <w:trHeight w:val="720"/>
          <w:jc w:val="center"/>
        </w:trPr>
        <w:tc>
          <w:tcPr>
            <w:tcW w:w="94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3CD" w:rsidRDefault="002873CD" w:rsidP="002873CD">
            <w:pPr>
              <w:jc w:val="center"/>
              <w:rPr>
                <w:rFonts w:ascii="標楷體" w:eastAsia="標楷體" w:hAnsi="標楷體" w:hint="eastAsia"/>
              </w:rPr>
            </w:pPr>
            <w:r w:rsidRPr="0011411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尊重他人</w:t>
            </w:r>
            <w:r w:rsidR="007A38A8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(下學期)</w:t>
            </w:r>
          </w:p>
        </w:tc>
      </w:tr>
      <w:tr w:rsidR="002873CD" w:rsidRPr="00D560DE" w:rsidTr="009F4343">
        <w:trPr>
          <w:trHeight w:val="72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3CD" w:rsidRPr="00D560DE" w:rsidRDefault="002873CD" w:rsidP="002873C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1411D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2873CD" w:rsidRPr="0011411D" w:rsidRDefault="002873CD" w:rsidP="002873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/>
                <w:szCs w:val="24"/>
              </w:rPr>
              <w:t>1-</w:t>
            </w:r>
            <w:r w:rsidRPr="0011411D">
              <w:rPr>
                <w:rFonts w:ascii="標楷體" w:eastAsia="標楷體" w:hAnsi="標楷體" w:hint="eastAsia"/>
                <w:szCs w:val="24"/>
              </w:rPr>
              <w:t>13</w:t>
            </w:r>
          </w:p>
          <w:p w:rsidR="002873CD" w:rsidRPr="0011411D" w:rsidRDefault="002873CD" w:rsidP="002873CD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1411D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活動</w:t>
            </w:r>
            <w:r w:rsidRPr="0011411D">
              <w:rPr>
                <w:rFonts w:ascii="Times New Roman" w:eastAsia="標楷體" w:hAnsi="Times New Roman" w:hint="eastAsia"/>
              </w:rPr>
              <w:t xml:space="preserve">: 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r w:rsidRPr="0011411D">
              <w:rPr>
                <w:rFonts w:ascii="Times New Roman" w:eastAsia="標楷體" w:hAnsi="Times New Roman" w:hint="eastAsia"/>
              </w:rPr>
              <w:t>你認識我嗎</w:t>
            </w:r>
            <w:r w:rsidRPr="0011411D">
              <w:rPr>
                <w:rFonts w:ascii="Times New Roman" w:eastAsia="標楷體" w:hAnsi="Times New Roman" w:hint="eastAsia"/>
              </w:rPr>
              <w:t>?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2.認識同學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他人眼中的我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proofErr w:type="gramStart"/>
            <w:r w:rsidRPr="0011411D">
              <w:rPr>
                <w:rFonts w:ascii="Times New Roman" w:eastAsia="標楷體" w:hAnsi="Times New Roman" w:hint="eastAsia"/>
              </w:rPr>
              <w:t>共讀</w:t>
            </w:r>
            <w:r w:rsidRPr="0011411D">
              <w:rPr>
                <w:rFonts w:ascii="Times New Roman" w:eastAsia="標楷體" w:hAnsi="Times New Roman"/>
              </w:rPr>
              <w:t>繪</w:t>
            </w:r>
            <w:proofErr w:type="gramEnd"/>
            <w:r w:rsidRPr="0011411D">
              <w:rPr>
                <w:rFonts w:ascii="Times New Roman" w:eastAsia="標楷體" w:hAnsi="Times New Roman"/>
              </w:rPr>
              <w:t>本：</w:t>
            </w:r>
            <w:r w:rsidRPr="0011411D">
              <w:rPr>
                <w:rFonts w:ascii="Times New Roman" w:eastAsia="標楷體" w:hAnsi="Times New Roman"/>
              </w:rPr>
              <w:t>I</w:t>
            </w:r>
            <w:r w:rsidRPr="0011411D">
              <w:rPr>
                <w:rFonts w:ascii="Times New Roman" w:eastAsia="標楷體" w:hAnsi="Times New Roman" w:hint="eastAsia"/>
              </w:rPr>
              <w:t>nvisible Boy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學習單</w:t>
            </w:r>
            <w:r w:rsidRPr="0011411D">
              <w:rPr>
                <w:rFonts w:ascii="Times New Roman" w:eastAsia="標楷體" w:hAnsi="Times New Roman" w:hint="eastAsia"/>
              </w:rPr>
              <w:t xml:space="preserve">: </w:t>
            </w:r>
            <w:r w:rsidRPr="0011411D">
              <w:rPr>
                <w:rFonts w:ascii="Times New Roman" w:eastAsia="標楷體" w:hAnsi="Times New Roman"/>
              </w:rPr>
              <w:t>Different personalities</w:t>
            </w:r>
            <w:r w:rsidRPr="0011411D">
              <w:rPr>
                <w:rFonts w:ascii="Times New Roman" w:eastAsia="標楷體" w:hAnsi="Times New Roman" w:hint="eastAsia"/>
              </w:rPr>
              <w:t xml:space="preserve"> </w:t>
            </w:r>
            <w:r w:rsidRPr="0011411D">
              <w:rPr>
                <w:rFonts w:ascii="Times New Roman" w:eastAsia="標楷體" w:hAnsi="Times New Roman"/>
              </w:rPr>
              <w:br/>
            </w: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活動</w:t>
            </w:r>
            <w:r w:rsidRPr="0011411D">
              <w:rPr>
                <w:rFonts w:ascii="Times New Roman" w:eastAsia="標楷體" w:hAnsi="Times New Roman" w:hint="eastAsia"/>
              </w:rPr>
              <w:t>:</w:t>
            </w:r>
            <w:r w:rsidRPr="0011411D">
              <w:rPr>
                <w:rFonts w:ascii="Times New Roman" w:eastAsia="標楷體" w:hAnsi="Times New Roman"/>
              </w:rPr>
              <w:t>Classmates that I admire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4. </w:t>
            </w:r>
            <w:proofErr w:type="gramStart"/>
            <w:r w:rsidRPr="0011411D">
              <w:rPr>
                <w:rFonts w:ascii="Times New Roman" w:eastAsia="標楷體" w:hAnsi="Times New Roman" w:hint="eastAsia"/>
              </w:rPr>
              <w:t>共讀</w:t>
            </w:r>
            <w:r w:rsidRPr="0011411D">
              <w:rPr>
                <w:rFonts w:ascii="Times New Roman" w:eastAsia="標楷體" w:hAnsi="Times New Roman"/>
              </w:rPr>
              <w:t>繪</w:t>
            </w:r>
            <w:proofErr w:type="gramEnd"/>
            <w:r w:rsidRPr="0011411D">
              <w:rPr>
                <w:rFonts w:ascii="Times New Roman" w:eastAsia="標楷體" w:hAnsi="Times New Roman"/>
              </w:rPr>
              <w:t>本：</w:t>
            </w:r>
            <w:r w:rsidRPr="0011411D">
              <w:rPr>
                <w:rFonts w:ascii="Times New Roman" w:eastAsia="標楷體" w:hAnsi="Times New Roman"/>
              </w:rPr>
              <w:t>Shark in the dark.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5. </w:t>
            </w:r>
            <w:r w:rsidRPr="0011411D">
              <w:rPr>
                <w:rFonts w:ascii="Times New Roman" w:eastAsia="標楷體" w:hAnsi="Times New Roman" w:hint="eastAsia"/>
              </w:rPr>
              <w:t>學習單</w:t>
            </w:r>
            <w:r w:rsidRPr="0011411D">
              <w:rPr>
                <w:rFonts w:ascii="Times New Roman" w:eastAsia="標楷體" w:hAnsi="Times New Roman" w:hint="eastAsia"/>
              </w:rPr>
              <w:t xml:space="preserve">: </w:t>
            </w:r>
            <w:r w:rsidRPr="0011411D">
              <w:rPr>
                <w:rFonts w:ascii="Times New Roman" w:eastAsia="標楷體" w:hAnsi="Times New Roman"/>
              </w:rPr>
              <w:t xml:space="preserve">Real me </w:t>
            </w:r>
            <w:proofErr w:type="spellStart"/>
            <w:r w:rsidRPr="0011411D">
              <w:rPr>
                <w:rFonts w:ascii="Times New Roman" w:eastAsia="標楷體" w:hAnsi="Times New Roman"/>
              </w:rPr>
              <w:t>v.s</w:t>
            </w:r>
            <w:proofErr w:type="spellEnd"/>
            <w:r w:rsidRPr="0011411D">
              <w:rPr>
                <w:rFonts w:ascii="Times New Roman" w:eastAsia="標楷體" w:hAnsi="Times New Roman"/>
              </w:rPr>
              <w:t xml:space="preserve"> Fake me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6. </w:t>
            </w:r>
            <w:r w:rsidRPr="0011411D">
              <w:rPr>
                <w:rFonts w:ascii="Times New Roman" w:eastAsia="標楷體" w:hAnsi="Times New Roman" w:hint="eastAsia"/>
              </w:rPr>
              <w:t>名人故事、課堂討論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    (1) Why should we respect others?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    (2) In which situation should we </w:t>
            </w:r>
          </w:p>
          <w:p w:rsidR="002873CD" w:rsidRPr="0011411D" w:rsidRDefault="002873CD" w:rsidP="002873CD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respect others?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7. </w:t>
            </w:r>
            <w:proofErr w:type="gramStart"/>
            <w:r w:rsidRPr="0011411D">
              <w:rPr>
                <w:rFonts w:ascii="Times New Roman" w:eastAsia="標楷體" w:hAnsi="Times New Roman" w:hint="eastAsia"/>
              </w:rPr>
              <w:t>共讀</w:t>
            </w:r>
            <w:r w:rsidRPr="0011411D">
              <w:rPr>
                <w:rFonts w:ascii="Times New Roman" w:eastAsia="標楷體" w:hAnsi="Times New Roman"/>
              </w:rPr>
              <w:t>繪</w:t>
            </w:r>
            <w:proofErr w:type="gramEnd"/>
            <w:r w:rsidRPr="0011411D">
              <w:rPr>
                <w:rFonts w:ascii="Times New Roman" w:eastAsia="標楷體" w:hAnsi="Times New Roman"/>
              </w:rPr>
              <w:t>本</w:t>
            </w:r>
            <w:r w:rsidRPr="0011411D">
              <w:rPr>
                <w:rFonts w:ascii="Times New Roman" w:eastAsia="標楷體" w:hAnsi="Times New Roman" w:hint="eastAsia"/>
              </w:rPr>
              <w:t>: Enemy Pie</w:t>
            </w:r>
          </w:p>
          <w:p w:rsidR="002873CD" w:rsidRPr="0011411D" w:rsidRDefault="002873CD" w:rsidP="002873CD">
            <w:pPr>
              <w:snapToGrid w:val="0"/>
              <w:ind w:left="240" w:hangingChars="100" w:hanging="240"/>
              <w:rPr>
                <w:rFonts w:ascii="新細明體" w:hAnsi="新細明體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8. </w:t>
            </w:r>
            <w:r w:rsidRPr="0011411D">
              <w:rPr>
                <w:rFonts w:ascii="Times New Roman" w:eastAsia="標楷體" w:hAnsi="Times New Roman" w:hint="eastAsia"/>
              </w:rPr>
              <w:t>活動</w:t>
            </w:r>
            <w:r w:rsidRPr="0011411D">
              <w:rPr>
                <w:rFonts w:ascii="Times New Roman" w:eastAsia="標楷體" w:hAnsi="Times New Roman" w:hint="eastAsia"/>
              </w:rPr>
              <w:t>: I want to be someone like him/her.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學生條件分析: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1.學生上學期對於自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己的外觀特色已了解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2.學生對於內在個性特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質仍模糊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3.學生不知如何關心其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他同學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檢核點: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1.能使用具體形容詞描述自己個性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2.課堂練習讚美同學</w:t>
            </w:r>
          </w:p>
        </w:tc>
      </w:tr>
      <w:tr w:rsidR="002873CD" w:rsidRPr="00D560DE" w:rsidTr="009F4343">
        <w:trPr>
          <w:trHeight w:val="72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3CD" w:rsidRPr="00D560DE" w:rsidRDefault="002873CD" w:rsidP="002873C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1411D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2873CD" w:rsidRPr="0011411D" w:rsidRDefault="002873CD" w:rsidP="002873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2873CD" w:rsidRPr="0011411D" w:rsidRDefault="002873CD" w:rsidP="002873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1411D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Default="002873CD" w:rsidP="002873CD">
            <w:pPr>
              <w:snapToGrid w:val="0"/>
              <w:ind w:left="100" w:hanging="10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美學溫故</w:t>
            </w:r>
          </w:p>
          <w:p w:rsidR="002873CD" w:rsidRPr="0011411D" w:rsidRDefault="002873CD" w:rsidP="002873CD">
            <w:pPr>
              <w:snapToGrid w:val="0"/>
              <w:ind w:left="100" w:hanging="10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知新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1. </w:t>
            </w:r>
            <w:r w:rsidRPr="0011411D">
              <w:rPr>
                <w:rFonts w:ascii="Times New Roman" w:eastAsia="標楷體" w:hAnsi="Times New Roman" w:hint="eastAsia"/>
              </w:rPr>
              <w:t>利用上學期三本繪本</w:t>
            </w:r>
            <w:r w:rsidRPr="0011411D">
              <w:rPr>
                <w:rFonts w:ascii="Times New Roman" w:eastAsia="標楷體" w:hAnsi="Times New Roman" w:hint="eastAsia"/>
              </w:rPr>
              <w:t>(The Missing Piece of the Big O, Spoon, I like myself)</w:t>
            </w:r>
            <w:r w:rsidRPr="0011411D">
              <w:rPr>
                <w:rFonts w:ascii="Times New Roman" w:eastAsia="標楷體" w:hAnsi="Times New Roman" w:hint="eastAsia"/>
              </w:rPr>
              <w:t>的美感學習經驗，複習繪本賞析之方法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色彩、構圖分析技巧複習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本學期三本繪本</w:t>
            </w:r>
            <w:r w:rsidRPr="0011411D">
              <w:rPr>
                <w:rFonts w:ascii="Times New Roman" w:eastAsia="標楷體" w:hAnsi="Times New Roman" w:hint="eastAsia"/>
              </w:rPr>
              <w:t>(</w:t>
            </w:r>
            <w:r w:rsidRPr="0011411D">
              <w:rPr>
                <w:rFonts w:ascii="Times New Roman" w:eastAsia="標楷體" w:hAnsi="Times New Roman"/>
              </w:rPr>
              <w:t>I</w:t>
            </w:r>
            <w:r w:rsidRPr="0011411D">
              <w:rPr>
                <w:rFonts w:ascii="Times New Roman" w:eastAsia="標楷體" w:hAnsi="Times New Roman" w:hint="eastAsia"/>
              </w:rPr>
              <w:t xml:space="preserve">nvisible Boy, </w:t>
            </w:r>
            <w:r w:rsidRPr="0011411D">
              <w:rPr>
                <w:rFonts w:ascii="Times New Roman" w:eastAsia="標楷體" w:hAnsi="Times New Roman"/>
              </w:rPr>
              <w:t>Shark in the dark</w:t>
            </w:r>
            <w:r w:rsidRPr="0011411D">
              <w:rPr>
                <w:rFonts w:ascii="Times New Roman" w:eastAsia="標楷體" w:hAnsi="Times New Roman" w:hint="eastAsia"/>
              </w:rPr>
              <w:t>, Enemy Pie)</w:t>
            </w:r>
            <w:r w:rsidRPr="0011411D">
              <w:rPr>
                <w:rFonts w:ascii="Times New Roman" w:eastAsia="標楷體" w:hAnsi="Times New Roman" w:hint="eastAsia"/>
              </w:rPr>
              <w:t>之藝術賞析</w:t>
            </w:r>
          </w:p>
          <w:p w:rsidR="002873CD" w:rsidRPr="0011411D" w:rsidRDefault="002873CD" w:rsidP="002873CD">
            <w:pPr>
              <w:snapToGrid w:val="0"/>
              <w:ind w:firstLineChars="100" w:firstLine="240"/>
              <w:rPr>
                <w:rFonts w:ascii="Times New Roman" w:eastAsia="標楷體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學生條件分析: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1.學生對於特定人事</w:t>
            </w:r>
          </w:p>
          <w:p w:rsidR="002873CD" w:rsidRPr="0011411D" w:rsidRDefault="002873CD" w:rsidP="002873CD">
            <w:pPr>
              <w:snapToGrid w:val="0"/>
              <w:ind w:firstLineChars="100" w:firstLine="24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觀點常有偏頗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2.能練習</w:t>
            </w:r>
            <w:proofErr w:type="gramStart"/>
            <w:r w:rsidRPr="0011411D">
              <w:rPr>
                <w:rFonts w:ascii="標楷體" w:eastAsia="標楷體" w:hAnsi="標楷體" w:cs="新細明體" w:hint="eastAsia"/>
                <w:szCs w:val="24"/>
              </w:rPr>
              <w:t>聯想同件事</w:t>
            </w:r>
            <w:proofErr w:type="gramEnd"/>
            <w:r w:rsidRPr="0011411D">
              <w:rPr>
                <w:rFonts w:ascii="標楷體" w:eastAsia="標楷體" w:hAnsi="標楷體" w:cs="新細明體" w:hint="eastAsia"/>
                <w:szCs w:val="24"/>
              </w:rPr>
              <w:t>有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不同面向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檢核點: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1.延伸繪本內容至生活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經驗</w:t>
            </w:r>
            <w:r w:rsidRPr="0011411D">
              <w:rPr>
                <w:rFonts w:ascii="標楷體" w:eastAsia="標楷體" w:hAnsi="標楷體" w:cs="新細明體"/>
                <w:szCs w:val="24"/>
              </w:rPr>
              <w:br/>
            </w:r>
            <w:r w:rsidRPr="0011411D">
              <w:rPr>
                <w:rFonts w:ascii="標楷體" w:eastAsia="標楷體" w:hAnsi="標楷體" w:cs="新細明體" w:hint="eastAsia"/>
                <w:szCs w:val="24"/>
              </w:rPr>
              <w:t>2.學習單</w:t>
            </w:r>
          </w:p>
        </w:tc>
      </w:tr>
      <w:tr w:rsidR="002873CD" w:rsidRPr="00D560DE" w:rsidTr="009F4343">
        <w:trPr>
          <w:trHeight w:val="72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3CD" w:rsidRPr="00D560DE" w:rsidRDefault="002873CD" w:rsidP="002873C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1411D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2873CD" w:rsidRPr="0011411D" w:rsidRDefault="002873CD" w:rsidP="002873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15</w:t>
            </w:r>
            <w:r w:rsidRPr="0011411D">
              <w:rPr>
                <w:rFonts w:ascii="標楷體" w:eastAsia="標楷體" w:hAnsi="標楷體"/>
                <w:szCs w:val="24"/>
              </w:rPr>
              <w:t>-</w:t>
            </w:r>
            <w:r w:rsidRPr="0011411D">
              <w:rPr>
                <w:rFonts w:ascii="標楷體" w:eastAsia="標楷體" w:hAnsi="標楷體" w:hint="eastAsia"/>
                <w:szCs w:val="24"/>
              </w:rPr>
              <w:t>17</w:t>
            </w:r>
            <w:r w:rsidRPr="0011411D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讀者劇場認識與教學</w:t>
            </w:r>
          </w:p>
          <w:p w:rsidR="002873CD" w:rsidRPr="0011411D" w:rsidRDefault="002873CD" w:rsidP="002873C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讀者劇場之表演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/>
              </w:rPr>
              <w:t>1</w:t>
            </w:r>
            <w:r w:rsidRPr="0011411D">
              <w:rPr>
                <w:rFonts w:ascii="Times New Roman" w:eastAsia="標楷體" w:hAnsi="Times New Roman" w:hint="eastAsia"/>
              </w:rPr>
              <w:t>. Readers</w:t>
            </w:r>
            <w:proofErr w:type="gramStart"/>
            <w:r w:rsidRPr="0011411D">
              <w:rPr>
                <w:rFonts w:ascii="Times New Roman" w:eastAsia="標楷體" w:hAnsi="Times New Roman"/>
              </w:rPr>
              <w:t>’</w:t>
            </w:r>
            <w:proofErr w:type="gramEnd"/>
            <w:r w:rsidRPr="0011411D">
              <w:rPr>
                <w:rFonts w:ascii="Times New Roman" w:eastAsia="標楷體" w:hAnsi="Times New Roman" w:hint="eastAsia"/>
              </w:rPr>
              <w:t xml:space="preserve"> Theater</w:t>
            </w:r>
            <w:r w:rsidRPr="0011411D">
              <w:rPr>
                <w:rFonts w:ascii="Times New Roman" w:eastAsia="標楷體" w:hAnsi="Times New Roman" w:hint="eastAsia"/>
              </w:rPr>
              <w:t>教學</w:t>
            </w:r>
          </w:p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2. </w:t>
            </w:r>
            <w:r w:rsidRPr="0011411D">
              <w:rPr>
                <w:rFonts w:ascii="Times New Roman" w:eastAsia="標楷體" w:hAnsi="Times New Roman" w:hint="eastAsia"/>
              </w:rPr>
              <w:t>舞台設計、劇本編寫技巧指導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/>
              </w:rPr>
            </w:pPr>
            <w:r w:rsidRPr="0011411D">
              <w:rPr>
                <w:rFonts w:ascii="Times New Roman" w:eastAsia="標楷體" w:hAnsi="Times New Roman" w:hint="eastAsia"/>
              </w:rPr>
              <w:t xml:space="preserve">3. </w:t>
            </w:r>
            <w:r w:rsidRPr="0011411D">
              <w:rPr>
                <w:rFonts w:ascii="Times New Roman" w:eastAsia="標楷體" w:hAnsi="Times New Roman" w:hint="eastAsia"/>
              </w:rPr>
              <w:t>創作</w:t>
            </w:r>
            <w:r w:rsidRPr="0011411D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學生條件分析: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1.學生對於自我往往有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許多設限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2.學生練習將對於同學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的認識與關懷化為行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動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檢核點:</w:t>
            </w:r>
            <w:r w:rsidRPr="0011411D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1.劇本撰寫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2.排練進度計畫表與執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行成效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3.個人反思報告:學生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於課堂上分享因自己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主觀意識誤會他人,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以及願意花時間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理解而化解誤會的經</w:t>
            </w: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 驗</w:t>
            </w:r>
          </w:p>
        </w:tc>
      </w:tr>
      <w:tr w:rsidR="002873CD" w:rsidRPr="00D560DE" w:rsidTr="009F4343">
        <w:trPr>
          <w:trHeight w:val="72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3CD" w:rsidRPr="00D560DE" w:rsidRDefault="002873CD" w:rsidP="002873C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1411D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2873CD" w:rsidRPr="0011411D" w:rsidRDefault="002873CD" w:rsidP="002873CD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18</w:t>
            </w:r>
            <w:r w:rsidRPr="0011411D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Readers</w:t>
            </w:r>
            <w:r w:rsidRPr="0011411D">
              <w:rPr>
                <w:rFonts w:ascii="標楷體" w:eastAsia="標楷體" w:hAnsi="標楷體" w:cs="新細明體"/>
                <w:szCs w:val="24"/>
              </w:rPr>
              <w:t>’</w:t>
            </w:r>
            <w:r w:rsidRPr="0011411D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</w:p>
          <w:p w:rsidR="002873CD" w:rsidRPr="0011411D" w:rsidRDefault="002873CD" w:rsidP="002873CD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Theater</w:t>
            </w:r>
          </w:p>
          <w:p w:rsidR="002873CD" w:rsidRPr="0011411D" w:rsidRDefault="002873CD" w:rsidP="002873CD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成果展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CD" w:rsidRPr="0011411D" w:rsidRDefault="002873CD" w:rsidP="002873CD">
            <w:pPr>
              <w:snapToGrid w:val="0"/>
              <w:rPr>
                <w:rFonts w:ascii="Times New Roman" w:eastAsia="標楷體" w:hAnsi="Times New Roman"/>
              </w:rPr>
            </w:pPr>
            <w:r w:rsidRPr="0011411D">
              <w:rPr>
                <w:rFonts w:ascii="Times New Roman" w:eastAsia="標楷體" w:hAnsi="Times New Roman" w:hint="eastAsia"/>
              </w:rPr>
              <w:t>Readers</w:t>
            </w:r>
            <w:proofErr w:type="gramStart"/>
            <w:r w:rsidRPr="0011411D">
              <w:rPr>
                <w:rFonts w:ascii="Times New Roman" w:eastAsia="標楷體" w:hAnsi="Times New Roman"/>
              </w:rPr>
              <w:t>’</w:t>
            </w:r>
            <w:proofErr w:type="gramEnd"/>
            <w:r w:rsidRPr="0011411D">
              <w:rPr>
                <w:rFonts w:ascii="Times New Roman" w:eastAsia="標楷體" w:hAnsi="Times New Roman" w:hint="eastAsia"/>
              </w:rPr>
              <w:t xml:space="preserve"> theater</w:t>
            </w:r>
            <w:r w:rsidRPr="0011411D">
              <w:rPr>
                <w:rFonts w:ascii="Times New Roman" w:eastAsia="標楷體" w:hAnsi="Times New Roman" w:hint="eastAsia"/>
              </w:rPr>
              <w:t>成果展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2873CD" w:rsidRPr="0011411D" w:rsidRDefault="002873CD" w:rsidP="002873C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11411D">
              <w:rPr>
                <w:rFonts w:ascii="標楷體" w:eastAsia="標楷體" w:hAnsi="標楷體" w:cs="新細明體" w:hint="eastAsia"/>
                <w:szCs w:val="24"/>
              </w:rPr>
              <w:t>讀者劇場之呈現</w:t>
            </w:r>
          </w:p>
        </w:tc>
      </w:tr>
      <w:tr w:rsidR="004212F8" w:rsidRPr="00D560DE" w:rsidTr="009F4343">
        <w:trPr>
          <w:trHeight w:val="74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F8" w:rsidRPr="00D560DE" w:rsidRDefault="004212F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議題</w:t>
            </w:r>
            <w:r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CD" w:rsidRPr="002873CD" w:rsidRDefault="00A75CEF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生涯發展、生命教育、性別教育</w:t>
            </w:r>
          </w:p>
        </w:tc>
      </w:tr>
      <w:tr w:rsidR="004212F8" w:rsidRPr="00D560DE" w:rsidTr="009F4343">
        <w:trPr>
          <w:trHeight w:val="854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F8" w:rsidRPr="00D560DE" w:rsidRDefault="004212F8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評量</w:t>
            </w:r>
            <w:r>
              <w:rPr>
                <w:rFonts w:ascii="標楷體" w:eastAsia="標楷體" w:hAnsi="標楷體" w:cs="新細明體" w:hint="eastAsia"/>
                <w:szCs w:val="24"/>
              </w:rPr>
              <w:t>規畫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73CD" w:rsidRDefault="002873CD" w:rsidP="00A04699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上學期:</w:t>
            </w:r>
          </w:p>
          <w:p w:rsidR="004212F8" w:rsidRDefault="004212F8" w:rsidP="00A04699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依上下學期，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敘寫評量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項目、配分比例等</w:t>
            </w:r>
          </w:p>
          <w:p w:rsidR="00A75CEF" w:rsidRDefault="00DB7859" w:rsidP="00DB7859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課堂參與度(</w:t>
            </w:r>
            <w:r w:rsidR="00A75CEF" w:rsidRPr="0066530C">
              <w:rPr>
                <w:rFonts w:ascii="標楷體" w:eastAsia="標楷體" w:hAnsi="標楷體" w:hint="eastAsia"/>
                <w:color w:val="000000"/>
                <w:szCs w:val="24"/>
              </w:rPr>
              <w:t>口語練習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、師生互動)30%</w:t>
            </w:r>
            <w:r w:rsidR="00A75CE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作業檢核(</w:t>
            </w:r>
            <w:r w:rsidR="00A75CEF">
              <w:rPr>
                <w:rFonts w:ascii="標楷體" w:eastAsia="標楷體" w:hAnsi="標楷體" w:hint="eastAsia"/>
                <w:color w:val="000000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、小書)40%</w:t>
            </w:r>
            <w:r w:rsidR="00A75CE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上台呈現(小書發表)30%</w:t>
            </w:r>
          </w:p>
          <w:p w:rsidR="002873CD" w:rsidRDefault="002873CD" w:rsidP="00DB78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下學期:</w:t>
            </w:r>
          </w:p>
          <w:p w:rsidR="002873CD" w:rsidRPr="00D560DE" w:rsidRDefault="002873CD" w:rsidP="00DB7859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1411D">
              <w:rPr>
                <w:rFonts w:ascii="標楷體" w:eastAsia="標楷體" w:hAnsi="標楷體" w:hint="eastAsia"/>
                <w:szCs w:val="24"/>
              </w:rPr>
              <w:t>課堂參與度(口語練習、師生互動)30%、作業檢核(學習單)40%、上台呈現(讀者劇場)30%</w:t>
            </w:r>
          </w:p>
        </w:tc>
      </w:tr>
      <w:tr w:rsidR="004212F8" w:rsidRPr="00D560DE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F8" w:rsidRPr="00D560DE" w:rsidRDefault="004212F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4212F8" w:rsidRPr="00D560DE" w:rsidRDefault="004212F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2F8" w:rsidRPr="00D560DE" w:rsidRDefault="00DB7859" w:rsidP="00A0469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筆電</w:t>
            </w:r>
            <w:proofErr w:type="gramEnd"/>
            <w:r>
              <w:rPr>
                <w:rFonts w:ascii="標楷體" w:eastAsia="標楷體" w:hAnsi="標楷體" w:hint="eastAsia"/>
              </w:rPr>
              <w:t>、投影器材、繪本</w:t>
            </w:r>
          </w:p>
        </w:tc>
      </w:tr>
      <w:tr w:rsidR="00DB7859" w:rsidRPr="00D560DE" w:rsidTr="009F4343">
        <w:trPr>
          <w:trHeight w:val="850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59" w:rsidRPr="00D560DE" w:rsidRDefault="00DB78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教材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來源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59" w:rsidRPr="00D560DE" w:rsidRDefault="00AF469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繪本、網路資源、親子天下提供資料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7859" w:rsidRPr="00D560DE" w:rsidRDefault="00DB785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師資來源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859" w:rsidRPr="00D560DE" w:rsidRDefault="00DB7859" w:rsidP="00CD394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校內英語科教師</w:t>
            </w:r>
          </w:p>
        </w:tc>
      </w:tr>
      <w:tr w:rsidR="00DB7859" w:rsidRPr="00D560DE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859" w:rsidRPr="00D560DE" w:rsidRDefault="00DB78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859" w:rsidRPr="00D560DE" w:rsidRDefault="00DB785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5B3129" w:rsidRDefault="005B3129">
      <w:pPr>
        <w:spacing w:line="400" w:lineRule="exact"/>
        <w:rPr>
          <w:rFonts w:ascii="新細明體" w:hAnsi="新細明體"/>
        </w:rPr>
      </w:pPr>
    </w:p>
    <w:p w:rsidR="005B3129" w:rsidRDefault="005F646F">
      <w:pPr>
        <w:widowControl/>
        <w:suppressAutoHyphens w:val="0"/>
        <w:rPr>
          <w:rFonts w:ascii="標楷體" w:eastAsia="標楷體" w:hAnsi="標楷體" w:cs="Arial"/>
          <w:sz w:val="32"/>
          <w:szCs w:val="32"/>
        </w:rPr>
      </w:pPr>
      <w:r w:rsidRPr="0011411D">
        <w:rPr>
          <w:rFonts w:ascii="標楷體" w:eastAsia="標楷體" w:hAnsi="標楷體" w:hint="eastAsia"/>
        </w:rPr>
        <w:t xml:space="preserve">課程撰寫者： </w:t>
      </w:r>
      <w:r>
        <w:rPr>
          <w:rFonts w:ascii="標楷體" w:eastAsia="標楷體" w:hAnsi="標楷體" w:hint="eastAsia"/>
        </w:rPr>
        <w:t>英語領域教師</w:t>
      </w:r>
      <w:r w:rsidRPr="0011411D">
        <w:rPr>
          <w:rFonts w:ascii="標楷體" w:eastAsia="標楷體" w:hAnsi="標楷體" w:hint="eastAsia"/>
        </w:rPr>
        <w:t xml:space="preserve">                         教務處：</w:t>
      </w:r>
      <w:r w:rsidRPr="0011411D">
        <w:rPr>
          <w:rFonts w:ascii="新細明體" w:hAnsi="新細明體" w:hint="eastAsia"/>
        </w:rPr>
        <w:t xml:space="preserve">  </w:t>
      </w:r>
      <w:bookmarkStart w:id="0" w:name="_GoBack"/>
      <w:bookmarkEnd w:id="0"/>
    </w:p>
    <w:sectPr w:rsidR="005B3129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96" w:rsidRDefault="00374496">
      <w:r>
        <w:separator/>
      </w:r>
    </w:p>
  </w:endnote>
  <w:endnote w:type="continuationSeparator" w:id="0">
    <w:p w:rsidR="00374496" w:rsidRDefault="0037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96" w:rsidRDefault="00374496">
      <w:r>
        <w:rPr>
          <w:color w:val="000000"/>
        </w:rPr>
        <w:separator/>
      </w:r>
    </w:p>
  </w:footnote>
  <w:footnote w:type="continuationSeparator" w:id="0">
    <w:p w:rsidR="00374496" w:rsidRDefault="0037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05AB"/>
    <w:multiLevelType w:val="hybridMultilevel"/>
    <w:tmpl w:val="3006B072"/>
    <w:lvl w:ilvl="0" w:tplc="AB28C14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EA5836"/>
    <w:multiLevelType w:val="hybridMultilevel"/>
    <w:tmpl w:val="A4225C5A"/>
    <w:lvl w:ilvl="0" w:tplc="DCEC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B7072E"/>
    <w:multiLevelType w:val="hybridMultilevel"/>
    <w:tmpl w:val="57E6782A"/>
    <w:lvl w:ilvl="0" w:tplc="A4FA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DA39DB"/>
    <w:multiLevelType w:val="hybridMultilevel"/>
    <w:tmpl w:val="1184641A"/>
    <w:lvl w:ilvl="0" w:tplc="EF7C2300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95BDC"/>
    <w:multiLevelType w:val="hybridMultilevel"/>
    <w:tmpl w:val="D41A9702"/>
    <w:lvl w:ilvl="0" w:tplc="DFF0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90"/>
    <w:rsid w:val="00023878"/>
    <w:rsid w:val="00067F56"/>
    <w:rsid w:val="000854A2"/>
    <w:rsid w:val="000B5C19"/>
    <w:rsid w:val="000F434A"/>
    <w:rsid w:val="00131B47"/>
    <w:rsid w:val="00140CAA"/>
    <w:rsid w:val="0017115D"/>
    <w:rsid w:val="00171C0C"/>
    <w:rsid w:val="001E69E8"/>
    <w:rsid w:val="00222E3A"/>
    <w:rsid w:val="00280CE2"/>
    <w:rsid w:val="00284601"/>
    <w:rsid w:val="002873CD"/>
    <w:rsid w:val="00374496"/>
    <w:rsid w:val="00381B00"/>
    <w:rsid w:val="003A02DA"/>
    <w:rsid w:val="003E268A"/>
    <w:rsid w:val="003E36B9"/>
    <w:rsid w:val="003F2112"/>
    <w:rsid w:val="003F554F"/>
    <w:rsid w:val="00410727"/>
    <w:rsid w:val="004212F8"/>
    <w:rsid w:val="0047016D"/>
    <w:rsid w:val="00475F15"/>
    <w:rsid w:val="004A4F2D"/>
    <w:rsid w:val="004B6179"/>
    <w:rsid w:val="004C3DD8"/>
    <w:rsid w:val="004E5E0E"/>
    <w:rsid w:val="00540995"/>
    <w:rsid w:val="00547C36"/>
    <w:rsid w:val="005715E1"/>
    <w:rsid w:val="005A1A39"/>
    <w:rsid w:val="005B3129"/>
    <w:rsid w:val="005D4066"/>
    <w:rsid w:val="005F646F"/>
    <w:rsid w:val="00635234"/>
    <w:rsid w:val="00641FB1"/>
    <w:rsid w:val="00680B38"/>
    <w:rsid w:val="00684985"/>
    <w:rsid w:val="006A2FD4"/>
    <w:rsid w:val="006D6E7A"/>
    <w:rsid w:val="006D6F21"/>
    <w:rsid w:val="00701F3F"/>
    <w:rsid w:val="00723161"/>
    <w:rsid w:val="007304D0"/>
    <w:rsid w:val="00756D69"/>
    <w:rsid w:val="007929A8"/>
    <w:rsid w:val="007A38A8"/>
    <w:rsid w:val="007C0D8D"/>
    <w:rsid w:val="007C1B40"/>
    <w:rsid w:val="00861A56"/>
    <w:rsid w:val="0087175E"/>
    <w:rsid w:val="008B04F0"/>
    <w:rsid w:val="008D45C5"/>
    <w:rsid w:val="008F7AB0"/>
    <w:rsid w:val="00915335"/>
    <w:rsid w:val="009447AB"/>
    <w:rsid w:val="00960F28"/>
    <w:rsid w:val="0098499E"/>
    <w:rsid w:val="009A1B6D"/>
    <w:rsid w:val="009A65FD"/>
    <w:rsid w:val="009F4343"/>
    <w:rsid w:val="00A02D3C"/>
    <w:rsid w:val="00A04699"/>
    <w:rsid w:val="00A06990"/>
    <w:rsid w:val="00A46EB7"/>
    <w:rsid w:val="00A75CEF"/>
    <w:rsid w:val="00AA73B3"/>
    <w:rsid w:val="00AD4517"/>
    <w:rsid w:val="00AD772A"/>
    <w:rsid w:val="00AF0FAE"/>
    <w:rsid w:val="00AF4698"/>
    <w:rsid w:val="00AF5F54"/>
    <w:rsid w:val="00AF5FFF"/>
    <w:rsid w:val="00AF61A7"/>
    <w:rsid w:val="00AF6A59"/>
    <w:rsid w:val="00B729AB"/>
    <w:rsid w:val="00B80A13"/>
    <w:rsid w:val="00C33C42"/>
    <w:rsid w:val="00C426DE"/>
    <w:rsid w:val="00C54638"/>
    <w:rsid w:val="00C65F30"/>
    <w:rsid w:val="00C75885"/>
    <w:rsid w:val="00C80FA2"/>
    <w:rsid w:val="00D14F3B"/>
    <w:rsid w:val="00D25F5C"/>
    <w:rsid w:val="00D560DE"/>
    <w:rsid w:val="00D73D37"/>
    <w:rsid w:val="00D757C3"/>
    <w:rsid w:val="00D77958"/>
    <w:rsid w:val="00D85417"/>
    <w:rsid w:val="00DA6CA5"/>
    <w:rsid w:val="00DB3D97"/>
    <w:rsid w:val="00DB7859"/>
    <w:rsid w:val="00DD7F4A"/>
    <w:rsid w:val="00DE42A9"/>
    <w:rsid w:val="00E00C04"/>
    <w:rsid w:val="00E017A7"/>
    <w:rsid w:val="00E0386E"/>
    <w:rsid w:val="00E40877"/>
    <w:rsid w:val="00E668CD"/>
    <w:rsid w:val="00EB5D40"/>
    <w:rsid w:val="00ED5AFE"/>
    <w:rsid w:val="00EE2C09"/>
    <w:rsid w:val="00F13B1C"/>
    <w:rsid w:val="00F6490B"/>
    <w:rsid w:val="00F82407"/>
    <w:rsid w:val="00F9599C"/>
    <w:rsid w:val="00FA4C25"/>
    <w:rsid w:val="00FC6AA3"/>
    <w:rsid w:val="00FE5FA8"/>
    <w:rsid w:val="00FF4B3B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434A0"/>
  <w15:docId w15:val="{B2A04C22-AE1A-4B80-8EFC-A0F5E3B6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7304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04D0"/>
  </w:style>
  <w:style w:type="character" w:customStyle="1" w:styleId="aa">
    <w:name w:val="註解文字 字元"/>
    <w:basedOn w:val="a0"/>
    <w:link w:val="a9"/>
    <w:uiPriority w:val="99"/>
    <w:semiHidden/>
    <w:rsid w:val="007304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04D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304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30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2019-04-03T09:26:00Z</cp:lastPrinted>
  <dcterms:created xsi:type="dcterms:W3CDTF">2020-05-05T00:22:00Z</dcterms:created>
  <dcterms:modified xsi:type="dcterms:W3CDTF">2020-05-05T00:31:00Z</dcterms:modified>
</cp:coreProperties>
</file>